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382"/>
        <w:gridCol w:w="709"/>
        <w:gridCol w:w="2835"/>
        <w:gridCol w:w="2693"/>
        <w:gridCol w:w="457"/>
      </w:tblGrid>
      <w:tr w:rsidR="0068544D" w:rsidRPr="00FC0370" w:rsidTr="00671F1C">
        <w:trPr>
          <w:trHeight w:val="85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544D" w:rsidRPr="00FC0370" w:rsidRDefault="00711679" w:rsidP="0071167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Graphite Light ATT" w:hAnsi="Graphite Light ATT"/>
                <w:i/>
                <w:noProof/>
                <w:sz w:val="22"/>
              </w:rPr>
              <w:drawing>
                <wp:inline distT="0" distB="0" distL="0" distR="0">
                  <wp:extent cx="990600" cy="695836"/>
                  <wp:effectExtent l="19050" t="0" r="0" b="0"/>
                  <wp:docPr id="165" name="Bild 165" descr="WR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WR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986" t="4253" r="3691" b="35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4D" w:rsidRPr="001C21BA" w:rsidRDefault="0068544D" w:rsidP="00711679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1C21BA">
              <w:rPr>
                <w:rFonts w:ascii="Arial" w:hAnsi="Arial" w:cs="Arial"/>
                <w:b/>
                <w:sz w:val="32"/>
                <w:szCs w:val="32"/>
                <w:u w:val="single"/>
              </w:rPr>
              <w:t>Mathematiksammlung</w:t>
            </w:r>
          </w:p>
        </w:tc>
      </w:tr>
      <w:tr w:rsidR="0068544D" w:rsidRPr="00FC0370" w:rsidTr="00671F1C">
        <w:trPr>
          <w:trHeight w:val="2152"/>
        </w:trPr>
        <w:tc>
          <w:tcPr>
            <w:tcW w:w="9212" w:type="dxa"/>
            <w:gridSpan w:val="6"/>
            <w:tcBorders>
              <w:top w:val="single" w:sz="4" w:space="0" w:color="auto"/>
            </w:tcBorders>
            <w:vAlign w:val="center"/>
          </w:tcPr>
          <w:p w:rsidR="0068544D" w:rsidRPr="00FC0370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 w:rsidRPr="00FC0370">
              <w:rPr>
                <w:rFonts w:ascii="Arial" w:hAnsi="Arial" w:cs="Arial"/>
                <w:sz w:val="22"/>
                <w:szCs w:val="22"/>
              </w:rPr>
              <w:t>Diese Sammlung soll den Schülern helfen, schon mal gelernte Inhalte aus der Mathematik zu wiederholen. In den meisten Fällen stehen die Bücher der früheren Jahrgänge ja nicht mehr zur Verfügung.</w:t>
            </w:r>
          </w:p>
          <w:p w:rsidR="0068544D" w:rsidRPr="00FC0370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 w:rsidRPr="00FC0370">
              <w:rPr>
                <w:rFonts w:ascii="Arial" w:hAnsi="Arial" w:cs="Arial"/>
                <w:sz w:val="22"/>
                <w:szCs w:val="22"/>
              </w:rPr>
              <w:t>Alles was in dieser Sammlung steht, sollte ein Schüler der Wilhelm-Raabe-Realschule können. Dabei muss man nicht alles auswendig wissen, sondern man sollte es verstanden haben und richtig anwenden können.</w:t>
            </w:r>
          </w:p>
          <w:p w:rsidR="0068544D" w:rsidRPr="00FC0370" w:rsidRDefault="0068544D" w:rsidP="00711679">
            <w:pPr>
              <w:rPr>
                <w:rFonts w:ascii="Arial" w:hAnsi="Arial" w:cs="Arial"/>
              </w:rPr>
            </w:pPr>
            <w:r w:rsidRPr="00FC0370">
              <w:rPr>
                <w:rFonts w:ascii="Arial" w:hAnsi="Arial" w:cs="Arial"/>
                <w:sz w:val="22"/>
                <w:szCs w:val="22"/>
              </w:rPr>
              <w:t>Die Sammlung soll weiterhin verbessert und überarbeitet werden.</w:t>
            </w:r>
          </w:p>
        </w:tc>
        <w:bookmarkStart w:id="0" w:name="_GoBack"/>
        <w:bookmarkEnd w:id="0"/>
      </w:tr>
      <w:tr w:rsidR="00711679" w:rsidRPr="00FC0370" w:rsidTr="00711679">
        <w:trPr>
          <w:trHeight w:val="435"/>
        </w:trPr>
        <w:tc>
          <w:tcPr>
            <w:tcW w:w="9212" w:type="dxa"/>
            <w:gridSpan w:val="6"/>
          </w:tcPr>
          <w:p w:rsidR="00711679" w:rsidRPr="00FC0370" w:rsidRDefault="00711679" w:rsidP="00711679">
            <w:pPr>
              <w:rPr>
                <w:rFonts w:ascii="Arial" w:hAnsi="Arial" w:cs="Arial"/>
              </w:rPr>
            </w:pPr>
            <w:r w:rsidRPr="00FC0370">
              <w:rPr>
                <w:rFonts w:ascii="Arial" w:hAnsi="Arial" w:cs="Arial"/>
                <w:sz w:val="22"/>
                <w:szCs w:val="22"/>
              </w:rPr>
              <w:t>Inhaltsverzeichnis</w:t>
            </w:r>
          </w:p>
        </w:tc>
      </w:tr>
      <w:tr w:rsidR="0068544D" w:rsidRPr="00FC0370" w:rsidTr="00711679">
        <w:tc>
          <w:tcPr>
            <w:tcW w:w="9212" w:type="dxa"/>
            <w:gridSpan w:val="6"/>
          </w:tcPr>
          <w:p w:rsidR="0068544D" w:rsidRPr="002B70C6" w:rsidRDefault="0068544D" w:rsidP="0004459E">
            <w:pPr>
              <w:rPr>
                <w:rFonts w:ascii="Arial" w:hAnsi="Arial" w:cs="Arial"/>
                <w:u w:val="single"/>
              </w:rPr>
            </w:pPr>
            <w:r w:rsidRPr="00FC0370">
              <w:rPr>
                <w:rFonts w:ascii="Arial" w:hAnsi="Arial" w:cs="Arial"/>
                <w:sz w:val="22"/>
                <w:szCs w:val="22"/>
                <w:u w:val="single"/>
              </w:rPr>
              <w:t>Jahrgang 5/</w:t>
            </w:r>
            <w:r w:rsidRPr="001C21BA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</w:rPr>
              <w:t xml:space="preserve">                                                                      </w:t>
            </w:r>
            <w:r w:rsidRPr="001C21BA">
              <w:rPr>
                <w:rFonts w:ascii="Arial" w:hAnsi="Arial" w:cs="Arial"/>
                <w:u w:val="single"/>
              </w:rPr>
              <w:t>Seite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Grundrechenarten,   Maßeinheiten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Zahlen,  Teilbarkeitsregeln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Bruchrechnung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Rechnen mit Dezimalzahlen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Winkel,   Winkelsummen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Flächenberechnung,   Körperberechnung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8544D" w:rsidRPr="00FC0370" w:rsidTr="0004459E">
        <w:trPr>
          <w:trHeight w:val="384"/>
        </w:trPr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Term,   Potenz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Jahrgang 7/8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Zahlen, Rechnen mit rationalen Zahlen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Multiplizieren von Klammern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Terme und Gleichungen,   Gleichungen lösen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Linien im Dreieck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Flächenberechnung,   Körperberechnung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Zuordnungen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Lineare Funktionen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Prozentrechnung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68544D" w:rsidRPr="00FC0370" w:rsidTr="0004459E">
        <w:trPr>
          <w:trHeight w:val="394"/>
        </w:trPr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Zinsrechnung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Jahrgang 9/10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Zahlen,  Flächenberechnung,   Körperberechnung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Flächensätze am rechtwinkligen Dreieck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Quadratische Gleichungen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Quadratische Funktionen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Trigonometrie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Strahlensätze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Potenzen,   Wurzeln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Exponentielles Wachstum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Zinseszinsrechnung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68544D" w:rsidRPr="00FC0370" w:rsidTr="00904B28">
        <w:trPr>
          <w:trHeight w:val="409"/>
        </w:trPr>
        <w:tc>
          <w:tcPr>
            <w:tcW w:w="6062" w:type="dxa"/>
            <w:gridSpan w:val="4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Lineare Gleichungssysteme</w:t>
            </w:r>
          </w:p>
        </w:tc>
        <w:tc>
          <w:tcPr>
            <w:tcW w:w="3150" w:type="dxa"/>
            <w:gridSpan w:val="2"/>
          </w:tcPr>
          <w:p w:rsidR="0068544D" w:rsidRPr="00FC0370" w:rsidRDefault="0068544D" w:rsidP="00711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68544D" w:rsidRPr="00FC0370" w:rsidTr="00904B28">
        <w:trPr>
          <w:trHeight w:val="299"/>
        </w:trPr>
        <w:tc>
          <w:tcPr>
            <w:tcW w:w="6062" w:type="dxa"/>
            <w:gridSpan w:val="4"/>
          </w:tcPr>
          <w:p w:rsidR="0068544D" w:rsidRPr="002B70C6" w:rsidRDefault="0068544D" w:rsidP="00711679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Daten und Zufall</w:t>
            </w:r>
          </w:p>
        </w:tc>
        <w:tc>
          <w:tcPr>
            <w:tcW w:w="3150" w:type="dxa"/>
            <w:gridSpan w:val="2"/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Tabellen und Diagramme</w:t>
            </w:r>
          </w:p>
        </w:tc>
        <w:tc>
          <w:tcPr>
            <w:tcW w:w="3150" w:type="dxa"/>
            <w:gridSpan w:val="2"/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Häufigkeiten</w:t>
            </w:r>
          </w:p>
        </w:tc>
        <w:tc>
          <w:tcPr>
            <w:tcW w:w="3150" w:type="dxa"/>
            <w:gridSpan w:val="2"/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68544D" w:rsidRPr="00FC0370" w:rsidTr="00711679">
        <w:tc>
          <w:tcPr>
            <w:tcW w:w="6062" w:type="dxa"/>
            <w:gridSpan w:val="4"/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Begriffe</w:t>
            </w:r>
          </w:p>
        </w:tc>
        <w:tc>
          <w:tcPr>
            <w:tcW w:w="3150" w:type="dxa"/>
            <w:gridSpan w:val="2"/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68544D" w:rsidRPr="00FC0370" w:rsidTr="0071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Boxplot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tr w:rsidR="0068544D" w:rsidRPr="00FC0370" w:rsidTr="0071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Streudiagramm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68544D" w:rsidRPr="00FC0370" w:rsidTr="0071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Kombinatorik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68544D" w:rsidRPr="00FC0370" w:rsidTr="00711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Wahrscheinlichkeit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44D" w:rsidRDefault="0068544D" w:rsidP="007116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5F009B" w:rsidTr="005F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57" w:type="dxa"/>
          <w:trHeight w:val="1133"/>
        </w:trPr>
        <w:tc>
          <w:tcPr>
            <w:tcW w:w="3227" w:type="dxa"/>
            <w:gridSpan w:val="3"/>
            <w:tcBorders>
              <w:right w:val="nil"/>
            </w:tcBorders>
          </w:tcPr>
          <w:p w:rsidR="00FA29B4" w:rsidRDefault="00FA29B4" w:rsidP="00DE763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38112" behindDoc="0" locked="0" layoutInCell="1" allowOverlap="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65405</wp:posOffset>
                  </wp:positionV>
                  <wp:extent cx="1121410" cy="571500"/>
                  <wp:effectExtent l="19050" t="0" r="2540" b="0"/>
                  <wp:wrapSquare wrapText="bothSides"/>
                  <wp:docPr id="7" name="Bild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  <w:gridSpan w:val="2"/>
            <w:tcBorders>
              <w:left w:val="nil"/>
            </w:tcBorders>
            <w:vAlign w:val="center"/>
          </w:tcPr>
          <w:p w:rsidR="00FA29B4" w:rsidRPr="00DE763C" w:rsidRDefault="00DE763C" w:rsidP="00DE763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E763C">
              <w:rPr>
                <w:rFonts w:ascii="Arial" w:hAnsi="Arial" w:cs="Arial"/>
                <w:b/>
                <w:sz w:val="36"/>
                <w:szCs w:val="36"/>
              </w:rPr>
              <w:t>5/6</w:t>
            </w:r>
          </w:p>
        </w:tc>
      </w:tr>
      <w:tr w:rsidR="001E628C" w:rsidTr="005F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57" w:type="dxa"/>
          <w:trHeight w:val="365"/>
        </w:trPr>
        <w:tc>
          <w:tcPr>
            <w:tcW w:w="8755" w:type="dxa"/>
            <w:gridSpan w:val="5"/>
            <w:vAlign w:val="center"/>
          </w:tcPr>
          <w:p w:rsidR="001E628C" w:rsidRPr="00D96AE6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Grundrechenarten</w:t>
            </w:r>
          </w:p>
        </w:tc>
      </w:tr>
      <w:tr w:rsidR="001E628C" w:rsidTr="005F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57" w:type="dxa"/>
          <w:trHeight w:val="970"/>
        </w:trPr>
        <w:tc>
          <w:tcPr>
            <w:tcW w:w="2136" w:type="dxa"/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6619" w:type="dxa"/>
            <w:gridSpan w:val="4"/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1. Summand    plus    2. Summand    =    Summe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Pr="00D96AE6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15             </w:t>
            </w:r>
            <w:r>
              <w:rPr>
                <w:rFonts w:ascii="Arial" w:hAnsi="Arial" w:cs="Arial"/>
                <w:color w:val="0000FF"/>
              </w:rPr>
              <w:t>+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12             =        27</w:t>
            </w:r>
          </w:p>
        </w:tc>
      </w:tr>
      <w:tr w:rsidR="001E628C" w:rsidTr="005F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57" w:type="dxa"/>
          <w:trHeight w:val="970"/>
        </w:trPr>
        <w:tc>
          <w:tcPr>
            <w:tcW w:w="2136" w:type="dxa"/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Subtraktion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19" w:type="dxa"/>
            <w:gridSpan w:val="4"/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Minuend      minus     Subtrahend    =    Differenz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Pr="00D96AE6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34              –</w:t>
            </w:r>
            <w:r>
              <w:rPr>
                <w:rFonts w:ascii="Arial" w:hAnsi="Arial" w:cs="Arial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15             =       19</w:t>
            </w:r>
          </w:p>
        </w:tc>
      </w:tr>
      <w:tr w:rsidR="001E628C" w:rsidTr="005F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57" w:type="dxa"/>
          <w:trHeight w:val="970"/>
        </w:trPr>
        <w:tc>
          <w:tcPr>
            <w:tcW w:w="2136" w:type="dxa"/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Multiplikation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   • </w:t>
            </w:r>
          </w:p>
        </w:tc>
        <w:tc>
          <w:tcPr>
            <w:tcW w:w="6619" w:type="dxa"/>
            <w:gridSpan w:val="4"/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1. Faktor        mal         2. Faktor       =    Produkt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Pr="00D96AE6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5              •               12             =        60</w:t>
            </w:r>
          </w:p>
        </w:tc>
      </w:tr>
      <w:tr w:rsidR="001E628C" w:rsidTr="005F0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457" w:type="dxa"/>
          <w:trHeight w:val="970"/>
        </w:trPr>
        <w:tc>
          <w:tcPr>
            <w:tcW w:w="2136" w:type="dxa"/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Division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619" w:type="dxa"/>
            <w:gridSpan w:val="4"/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Dividend    geteilt durch    Divisor       =    Quotient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Pr="00D96AE6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56             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7              =         8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014"/>
        <w:gridCol w:w="4214"/>
        <w:gridCol w:w="2520"/>
      </w:tblGrid>
      <w:tr w:rsidR="001E628C" w:rsidTr="004D3156">
        <w:trPr>
          <w:trHeight w:val="376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D96AE6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Maßeinheiten</w:t>
            </w:r>
          </w:p>
        </w:tc>
      </w:tr>
      <w:tr w:rsidR="001E628C" w:rsidTr="004D3156">
        <w:trPr>
          <w:trHeight w:val="138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Längenmaße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1 mm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mm = 1 cm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10 cm = 1 dm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10 dm = 1 m</w:t>
            </w:r>
          </w:p>
          <w:p w:rsidR="001E628C" w:rsidRPr="00D96AE6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1000 m = 1 km</w:t>
            </w:r>
          </w:p>
        </w:tc>
      </w:tr>
      <w:tr w:rsidR="001E628C" w:rsidTr="004D3156">
        <w:trPr>
          <w:trHeight w:val="203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Flächenmaße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Umwandlungszahl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ist 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1 mm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mm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= 1 cm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100 cm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= 1 dm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100 dm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= 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6AE6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100 m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= 1 a     (Ar)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100 a = 1 ha     (Hektar)</w:t>
            </w:r>
          </w:p>
          <w:p w:rsidR="001E628C" w:rsidRPr="00D96AE6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100 ha = 1 km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E628C" w:rsidTr="004D3156">
        <w:trPr>
          <w:trHeight w:val="134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Raummaße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Umwandlungszahl</w:t>
            </w:r>
          </w:p>
          <w:p w:rsidR="001E628C" w:rsidRPr="00D96AE6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ist </w:t>
            </w: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 mm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 mm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= 1cm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1000 cm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= 1 dm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= 1 Liter</w:t>
            </w:r>
          </w:p>
          <w:p w:rsidR="001E628C" w:rsidRPr="00D96AE6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1000 dm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= 1m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1E628C" w:rsidTr="004D3156">
        <w:trPr>
          <w:trHeight w:val="141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Gewichte</w:t>
            </w:r>
          </w:p>
        </w:tc>
        <w:tc>
          <w:tcPr>
            <w:tcW w:w="42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1 mg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 mg =1g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1000 g = 1 kg</w:t>
            </w:r>
          </w:p>
          <w:p w:rsidR="001E628C" w:rsidRPr="00D96AE6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1000 kg = 1 t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500 g = 1 Pfund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50 kg = 1 Zentner</w:t>
            </w:r>
          </w:p>
        </w:tc>
      </w:tr>
      <w:tr w:rsidR="001E628C" w:rsidRPr="009C04EA" w:rsidTr="004D3156">
        <w:trPr>
          <w:trHeight w:val="141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Zeiteinheiten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96AE6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 s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60 s = 1 min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60 min = 1 h</w:t>
            </w:r>
          </w:p>
          <w:p w:rsidR="001E628C" w:rsidRPr="00D96AE6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24 h = 1 d</w:t>
            </w:r>
          </w:p>
        </w:tc>
      </w:tr>
    </w:tbl>
    <w:p w:rsidR="001E628C" w:rsidRPr="0067225B" w:rsidRDefault="001E628C" w:rsidP="001E628C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1E628C" w:rsidRPr="0067225B" w:rsidRDefault="001E628C" w:rsidP="001E628C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1E628C" w:rsidTr="004D3156">
        <w:trPr>
          <w:trHeight w:val="31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Zahlen</w:t>
            </w:r>
          </w:p>
        </w:tc>
      </w:tr>
      <w:tr w:rsidR="001E628C" w:rsidTr="004D3156">
        <w:trPr>
          <w:trHeight w:val="6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D96AE6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Natürliche  Zahlen     ( N )</w:t>
            </w:r>
          </w:p>
        </w:tc>
        <w:tc>
          <w:tcPr>
            <w:tcW w:w="46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2, 3, 4, 5, 6, 7, 8, 9, 10, 11, …</w:t>
            </w:r>
          </w:p>
        </w:tc>
      </w:tr>
      <w:tr w:rsidR="001E628C" w:rsidTr="004D3156">
        <w:trPr>
          <w:trHeight w:val="6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D96AE6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Gerade  Zahlen       </w:t>
            </w:r>
            <w:r>
              <w:rPr>
                <w:rFonts w:ascii="Arial" w:hAnsi="Arial" w:cs="Arial"/>
                <w:sz w:val="22"/>
                <w:szCs w:val="22"/>
              </w:rPr>
              <w:t>( durch 2 teilbar)</w:t>
            </w:r>
          </w:p>
        </w:tc>
        <w:tc>
          <w:tcPr>
            <w:tcW w:w="46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4, 6, 8, 10, 12, 14, 16, …</w:t>
            </w:r>
          </w:p>
        </w:tc>
      </w:tr>
      <w:tr w:rsidR="001E628C" w:rsidTr="004D3156">
        <w:trPr>
          <w:trHeight w:val="60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Ungerade  Zahlen</w:t>
            </w:r>
          </w:p>
        </w:tc>
        <w:tc>
          <w:tcPr>
            <w:tcW w:w="46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3, 5, 7, 9, 11, 13, 15, …</w:t>
            </w:r>
          </w:p>
        </w:tc>
      </w:tr>
      <w:tr w:rsidR="001E628C" w:rsidTr="004D3156">
        <w:trPr>
          <w:trHeight w:val="111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Primzahlen</w:t>
            </w:r>
            <w:r>
              <w:rPr>
                <w:rFonts w:ascii="Arial" w:hAnsi="Arial" w:cs="Arial"/>
                <w:sz w:val="22"/>
                <w:szCs w:val="22"/>
              </w:rPr>
              <w:t xml:space="preserve">    bis 101          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(nur durch 1 und durch sich selbst teilbar)</w:t>
            </w:r>
          </w:p>
        </w:tc>
        <w:tc>
          <w:tcPr>
            <w:tcW w:w="46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6A6AF7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2, 3, 5, 7, 11, 13, 17, 19, 23, 29, 31, 37, 41, 43, 47, 53, 59, 61, 67, 71, 73, 79, 83, 89, 97, 101</w:t>
            </w:r>
          </w:p>
        </w:tc>
      </w:tr>
      <w:tr w:rsidR="001E628C" w:rsidTr="004D3156">
        <w:trPr>
          <w:trHeight w:val="12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Quadratzahlen</w:t>
            </w:r>
            <w:r>
              <w:rPr>
                <w:rFonts w:ascii="Arial" w:hAnsi="Arial" w:cs="Arial"/>
                <w:sz w:val="22"/>
                <w:szCs w:val="22"/>
              </w:rPr>
              <w:t xml:space="preserve">    bis 25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Pr="00D96AE6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= 1•1 =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,  2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= 2•2 =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,  3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= 3•3 =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,….)</w:t>
            </w:r>
          </w:p>
        </w:tc>
        <w:tc>
          <w:tcPr>
            <w:tcW w:w="46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6A6AF7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1, 4, 9, 16, 25, 36, 49, 64, 81, 100, 121, 144, 169, 196, 225, 256, 289, 324, 361, 400, 441, 484, 529, 576, 625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778" w:type="dxa"/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5280"/>
        <w:gridCol w:w="3310"/>
      </w:tblGrid>
      <w:tr w:rsidR="001E628C" w:rsidTr="004D3156">
        <w:trPr>
          <w:trHeight w:val="338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6A6AF7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Teilbarkeitsregeln</w:t>
            </w:r>
          </w:p>
        </w:tc>
      </w:tr>
      <w:tr w:rsidR="001E628C" w:rsidTr="004D3156">
        <w:trPr>
          <w:trHeight w:val="39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6A6AF7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Eine natürliche Zahl ist teilbar durch …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Beispiele</w:t>
            </w:r>
          </w:p>
        </w:tc>
      </w:tr>
      <w:tr w:rsidR="001E628C" w:rsidTr="004D3156">
        <w:trPr>
          <w:trHeight w:val="548"/>
        </w:trPr>
        <w:tc>
          <w:tcPr>
            <w:tcW w:w="4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  <w:hideMark/>
          </w:tcPr>
          <w:p w:rsidR="001E628C" w:rsidRDefault="001E628C" w:rsidP="004D315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Endzifferregeln</w:t>
            </w: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1E628C" w:rsidRDefault="001E628C" w:rsidP="004D315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letzte Ziffer</w:t>
            </w:r>
          </w:p>
        </w:tc>
        <w:tc>
          <w:tcPr>
            <w:tcW w:w="528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6A6AF7" w:rsidRDefault="001E628C" w:rsidP="004D3156">
            <w:pPr>
              <w:numPr>
                <w:ilvl w:val="0"/>
                <w:numId w:val="1"/>
              </w:numPr>
              <w:tabs>
                <w:tab w:val="num" w:pos="250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, wenn ihre letzte Ziffer 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ist.</w:t>
            </w:r>
          </w:p>
        </w:tc>
        <w:tc>
          <w:tcPr>
            <w:tcW w:w="331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678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0</w:t>
            </w:r>
          </w:p>
        </w:tc>
      </w:tr>
      <w:tr w:rsidR="001E628C" w:rsidTr="004D3156">
        <w:trPr>
          <w:trHeight w:val="539"/>
        </w:trPr>
        <w:tc>
          <w:tcPr>
            <w:tcW w:w="4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6A6AF7" w:rsidRDefault="001E628C" w:rsidP="004D3156">
            <w:pPr>
              <w:numPr>
                <w:ilvl w:val="0"/>
                <w:numId w:val="2"/>
              </w:numPr>
              <w:tabs>
                <w:tab w:val="num" w:pos="250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, wenn ihre letzte Ziffer 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oder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ist.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173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0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oder 278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5</w:t>
            </w:r>
          </w:p>
        </w:tc>
      </w:tr>
      <w:tr w:rsidR="001E628C" w:rsidTr="004D3156">
        <w:trPr>
          <w:trHeight w:val="522"/>
        </w:trPr>
        <w:tc>
          <w:tcPr>
            <w:tcW w:w="4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6A6AF7" w:rsidRDefault="001E628C" w:rsidP="004D3156">
            <w:pPr>
              <w:numPr>
                <w:ilvl w:val="0"/>
                <w:numId w:val="2"/>
              </w:numPr>
              <w:tabs>
                <w:tab w:val="num" w:pos="250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, wenn ihre letzte Ziffer eine gerade Zahl ist.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853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2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735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4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578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6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713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8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579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0</w:t>
            </w:r>
          </w:p>
        </w:tc>
      </w:tr>
      <w:tr w:rsidR="001E628C" w:rsidTr="004D3156">
        <w:trPr>
          <w:cantSplit/>
          <w:trHeight w:val="1536"/>
        </w:trPr>
        <w:tc>
          <w:tcPr>
            <w:tcW w:w="4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btLr"/>
            <w:hideMark/>
          </w:tcPr>
          <w:p w:rsidR="001E628C" w:rsidRDefault="001E628C" w:rsidP="004D315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letzten zwei Ziffern</w:t>
            </w:r>
          </w:p>
        </w:tc>
        <w:tc>
          <w:tcPr>
            <w:tcW w:w="52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numPr>
                <w:ilvl w:val="0"/>
                <w:numId w:val="1"/>
              </w:numPr>
              <w:tabs>
                <w:tab w:val="num" w:pos="250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, wenn die aus ihren letzten </w:t>
            </w:r>
            <w:r>
              <w:rPr>
                <w:rFonts w:ascii="Arial" w:hAnsi="Arial" w:cs="Arial"/>
                <w:i/>
                <w:sz w:val="22"/>
                <w:szCs w:val="22"/>
              </w:rPr>
              <w:t>beiden</w:t>
            </w:r>
            <w:r>
              <w:rPr>
                <w:rFonts w:ascii="Arial" w:hAnsi="Arial" w:cs="Arial"/>
                <w:sz w:val="22"/>
                <w:szCs w:val="22"/>
              </w:rPr>
              <w:t xml:space="preserve"> Ziffern bestehende Zahl durch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teilbar ist.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Pr="006A6AF7" w:rsidRDefault="001E628C" w:rsidP="004D3156">
            <w:pPr>
              <w:numPr>
                <w:ilvl w:val="0"/>
                <w:numId w:val="1"/>
              </w:numPr>
              <w:tabs>
                <w:tab w:val="num" w:pos="250"/>
              </w:tabs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25 </w:t>
            </w:r>
            <w:r>
              <w:rPr>
                <w:rFonts w:ascii="Arial" w:hAnsi="Arial" w:cs="Arial"/>
                <w:sz w:val="22"/>
                <w:szCs w:val="22"/>
              </w:rPr>
              <w:t xml:space="preserve">(gleiche Regel),      denn      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4 · 25 = 100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73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16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 (16 : 4 = 4)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68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75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 (75 : 25 = 3)</w:t>
            </w:r>
          </w:p>
        </w:tc>
      </w:tr>
      <w:tr w:rsidR="001E628C" w:rsidTr="004D3156">
        <w:trPr>
          <w:cantSplit/>
          <w:trHeight w:val="1671"/>
        </w:trPr>
        <w:tc>
          <w:tcPr>
            <w:tcW w:w="4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extDirection w:val="btLr"/>
            <w:hideMark/>
          </w:tcPr>
          <w:p w:rsidR="001E628C" w:rsidRDefault="001E628C" w:rsidP="004D315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letzten drei Ziffern</w:t>
            </w:r>
          </w:p>
        </w:tc>
        <w:tc>
          <w:tcPr>
            <w:tcW w:w="528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numPr>
                <w:ilvl w:val="0"/>
                <w:numId w:val="1"/>
              </w:numPr>
              <w:tabs>
                <w:tab w:val="num" w:pos="250"/>
              </w:tabs>
              <w:ind w:left="490" w:hanging="4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, wenn die aus ihren letzten </w:t>
            </w:r>
            <w:r>
              <w:rPr>
                <w:rFonts w:ascii="Arial" w:hAnsi="Arial" w:cs="Arial"/>
                <w:i/>
                <w:sz w:val="22"/>
                <w:szCs w:val="22"/>
              </w:rPr>
              <w:t>drei</w:t>
            </w:r>
            <w:r>
              <w:rPr>
                <w:rFonts w:ascii="Arial" w:hAnsi="Arial" w:cs="Arial"/>
                <w:sz w:val="22"/>
                <w:szCs w:val="22"/>
              </w:rPr>
              <w:t xml:space="preserve"> Ziffern bestehende Zahl durch 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teilbar ist.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Pr="006A6AF7" w:rsidRDefault="001E628C" w:rsidP="004D3156">
            <w:pPr>
              <w:numPr>
                <w:ilvl w:val="0"/>
                <w:numId w:val="1"/>
              </w:numPr>
              <w:tabs>
                <w:tab w:val="num" w:pos="250"/>
              </w:tabs>
              <w:ind w:left="490" w:hanging="4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125 </w:t>
            </w:r>
            <w:r>
              <w:rPr>
                <w:rFonts w:ascii="Arial" w:hAnsi="Arial" w:cs="Arial"/>
                <w:sz w:val="22"/>
                <w:szCs w:val="22"/>
              </w:rPr>
              <w:t xml:space="preserve"> (gleiche Regel),    denn    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8 · 125 = 1000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328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 (328 : 8 = 41)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625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 (625 : 125 = 5)</w:t>
            </w:r>
          </w:p>
        </w:tc>
      </w:tr>
      <w:tr w:rsidR="001E628C" w:rsidTr="004D3156">
        <w:trPr>
          <w:trHeight w:val="816"/>
        </w:trPr>
        <w:tc>
          <w:tcPr>
            <w:tcW w:w="118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Quer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summen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regeln</w:t>
            </w:r>
          </w:p>
        </w:tc>
        <w:tc>
          <w:tcPr>
            <w:tcW w:w="528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6A6AF7" w:rsidRDefault="001E628C" w:rsidP="004D3156">
            <w:pPr>
              <w:numPr>
                <w:ilvl w:val="0"/>
                <w:numId w:val="1"/>
              </w:numPr>
              <w:tabs>
                <w:tab w:val="num" w:pos="252"/>
              </w:tabs>
              <w:ind w:hanging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 wenn ihre Quersumme durch 3 teilbar ist.</w:t>
            </w:r>
          </w:p>
        </w:tc>
        <w:tc>
          <w:tcPr>
            <w:tcW w:w="33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7482,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7 + 4 + 8 + 2 = 21,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21 : 3 = 7</w:t>
            </w:r>
          </w:p>
        </w:tc>
      </w:tr>
      <w:tr w:rsidR="001E628C" w:rsidTr="004D3156">
        <w:trPr>
          <w:trHeight w:val="868"/>
        </w:trPr>
        <w:tc>
          <w:tcPr>
            <w:tcW w:w="1188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1E628C" w:rsidRPr="006A6AF7" w:rsidRDefault="001E628C" w:rsidP="004D3156">
            <w:pPr>
              <w:numPr>
                <w:ilvl w:val="0"/>
                <w:numId w:val="1"/>
              </w:numPr>
              <w:tabs>
                <w:tab w:val="num" w:pos="252"/>
              </w:tabs>
              <w:ind w:hanging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, wenn ihre Quersumme durch 9 teilbar ist.</w:t>
            </w:r>
          </w:p>
        </w:tc>
        <w:tc>
          <w:tcPr>
            <w:tcW w:w="331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8523,  8 + 5 + 2 + 3 = 18,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18 : 9 = 2</w:t>
            </w:r>
          </w:p>
        </w:tc>
      </w:tr>
      <w:tr w:rsidR="001E628C" w:rsidTr="004D3156">
        <w:trPr>
          <w:trHeight w:val="757"/>
        </w:trPr>
        <w:tc>
          <w:tcPr>
            <w:tcW w:w="118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07FC9" w:rsidRDefault="001E628C" w:rsidP="004D3156">
            <w:pPr>
              <w:numPr>
                <w:ilvl w:val="0"/>
                <w:numId w:val="2"/>
              </w:numPr>
              <w:tabs>
                <w:tab w:val="num" w:pos="252"/>
              </w:tabs>
              <w:ind w:hanging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, wenn sie durch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und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teilbar ist.</w:t>
            </w:r>
          </w:p>
        </w:tc>
        <w:tc>
          <w:tcPr>
            <w:tcW w:w="33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191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4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, 1 + 9 + 1 + 4 = 15,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15 : 3 = 5</w:t>
            </w:r>
          </w:p>
        </w:tc>
      </w:tr>
    </w:tbl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Bruchrechnung</w:t>
      </w:r>
    </w:p>
    <w:p w:rsidR="001E628C" w:rsidRDefault="006F1B18" w:rsidP="001E628C">
      <w:pPr>
        <w:rPr>
          <w:rFonts w:ascii="Arial" w:hAnsi="Arial" w:cs="Arial"/>
          <w:color w:val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525145</wp:posOffset>
                </wp:positionV>
                <wp:extent cx="985520" cy="248920"/>
                <wp:effectExtent l="0" t="1270" r="0" b="0"/>
                <wp:wrapNone/>
                <wp:docPr id="552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98D" w:rsidRPr="00B36846" w:rsidRDefault="0060198D" w:rsidP="001E628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684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Bruchstrich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6" o:spid="_x0000_s1026" type="#_x0000_t202" style="position:absolute;margin-left:150pt;margin-top:41.35pt;width:77.6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" stroked="f">
                <v:textbox>
                  <w:txbxContent>
                    <w:p w:rsidR="0060198D" w:rsidRPr="00B36846" w:rsidRDefault="0060198D" w:rsidP="001E628C">
                      <w:pPr>
                        <w:rPr>
                          <w:sz w:val="22"/>
                          <w:szCs w:val="22"/>
                        </w:rPr>
                      </w:pPr>
                      <w:r w:rsidRPr="00B36846">
                        <w:rPr>
                          <w:rFonts w:ascii="Arial" w:hAnsi="Arial" w:cs="Arial"/>
                          <w:sz w:val="22"/>
                          <w:szCs w:val="22"/>
                        </w:rPr>
                        <w:t>Bruchstrich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868045</wp:posOffset>
                </wp:positionV>
                <wp:extent cx="838200" cy="228600"/>
                <wp:effectExtent l="0" t="1270" r="0" b="0"/>
                <wp:wrapNone/>
                <wp:docPr id="551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98D" w:rsidRDefault="0060198D" w:rsidP="001E628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</w:rPr>
                              <w:t xml:space="preserve">Nenner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8" o:spid="_x0000_s1027" type="#_x0000_t202" style="position:absolute;margin-left:150pt;margin-top:68.35pt;width:6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" stroked="f">
                <v:textbox>
                  <w:txbxContent>
                    <w:p w:rsidR="0060198D" w:rsidRDefault="0060198D" w:rsidP="001E628C">
                      <w:pPr>
                        <w:rPr>
                          <w:color w:val="0000FF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</w:rPr>
                        <w:t xml:space="preserve">Nenner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168910</wp:posOffset>
                </wp:positionV>
                <wp:extent cx="838200" cy="274955"/>
                <wp:effectExtent l="0" t="0" r="0" b="3810"/>
                <wp:wrapNone/>
                <wp:docPr id="550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98D" w:rsidRDefault="0060198D" w:rsidP="001E628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Zähler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028" type="#_x0000_t202" style="position:absolute;margin-left:150pt;margin-top:13.3pt;width:66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7mhgIAABkFAAAOAAAAZHJzL2Uyb0RvYy54bWysVNmO2yAUfa/Uf0C8Z7zUnsT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" stroked="f">
                <v:textbox>
                  <w:txbxContent>
                    <w:p w:rsidR="0060198D" w:rsidRDefault="0060198D" w:rsidP="001E628C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Zähler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281940</wp:posOffset>
                </wp:positionV>
                <wp:extent cx="3048000" cy="586105"/>
                <wp:effectExtent l="0" t="0" r="0" b="0"/>
                <wp:wrapNone/>
                <wp:docPr id="549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8610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Der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Nenner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gibt an, in wie viele gleich große Teile ein Ganzes zerlegt wird.</w:t>
                            </w: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Der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Zähler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gibt die Anzahl dieser Teile 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9" o:spid="_x0000_s1029" type="#_x0000_t202" style="position:absolute;margin-left:234pt;margin-top:22.2pt;width:240pt;height: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" fillcolor="#cfc" stroked="f">
                <v:textbox>
                  <w:txbxContent>
                    <w:p w:rsidR="0060198D" w:rsidRDefault="0060198D" w:rsidP="001E62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Der </w:t>
                      </w:r>
                      <w:r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</w:rPr>
                        <w:t>Nenner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gibt an, in wie viele gleich große Teile ein Ganzes zerlegt wird.</w:t>
                      </w:r>
                    </w:p>
                    <w:p w:rsidR="0060198D" w:rsidRDefault="0060198D" w:rsidP="001E62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Der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Zähler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gibt die Anzahl dieser Teile 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>
                <wp:extent cx="1981200" cy="1257300"/>
                <wp:effectExtent l="0" t="0" r="9525" b="0"/>
                <wp:docPr id="548" name="Zeichenbereich 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39" name="Oval 546"/>
                        <wps:cNvSpPr>
                          <a:spLocks noChangeArrowheads="1"/>
                        </wps:cNvSpPr>
                        <wps:spPr bwMode="auto">
                          <a:xfrm>
                            <a:off x="303953" y="114300"/>
                            <a:ext cx="1066800" cy="10287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Arc 547"/>
                        <wps:cNvSpPr>
                          <a:spLocks/>
                        </wps:cNvSpPr>
                        <wps:spPr bwMode="auto">
                          <a:xfrm>
                            <a:off x="304800" y="114300"/>
                            <a:ext cx="1066800" cy="1028700"/>
                          </a:xfrm>
                          <a:custGeom>
                            <a:avLst/>
                            <a:gdLst>
                              <a:gd name="G0" fmla="+- 21598 0 0"/>
                              <a:gd name="G1" fmla="+- 21600 0 0"/>
                              <a:gd name="G2" fmla="+- 21600 0 0"/>
                              <a:gd name="T0" fmla="*/ 21598 w 43198"/>
                              <a:gd name="T1" fmla="*/ 0 h 43200"/>
                              <a:gd name="T2" fmla="*/ 0 w 43198"/>
                              <a:gd name="T3" fmla="*/ 21896 h 43200"/>
                              <a:gd name="T4" fmla="*/ 21598 w 43198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198" h="43200" fill="none" extrusionOk="0">
                                <a:moveTo>
                                  <a:pt x="21597" y="0"/>
                                </a:moveTo>
                                <a:cubicBezTo>
                                  <a:pt x="33527" y="0"/>
                                  <a:pt x="43198" y="9670"/>
                                  <a:pt x="43198" y="21600"/>
                                </a:cubicBezTo>
                                <a:cubicBezTo>
                                  <a:pt x="43198" y="33529"/>
                                  <a:pt x="33527" y="43200"/>
                                  <a:pt x="21598" y="43200"/>
                                </a:cubicBezTo>
                                <a:cubicBezTo>
                                  <a:pt x="9784" y="43200"/>
                                  <a:pt x="161" y="33708"/>
                                  <a:pt x="0" y="21895"/>
                                </a:cubicBezTo>
                              </a:path>
                              <a:path w="43198" h="43200" stroke="0" extrusionOk="0">
                                <a:moveTo>
                                  <a:pt x="21597" y="0"/>
                                </a:moveTo>
                                <a:cubicBezTo>
                                  <a:pt x="33527" y="0"/>
                                  <a:pt x="43198" y="9670"/>
                                  <a:pt x="43198" y="21600"/>
                                </a:cubicBezTo>
                                <a:cubicBezTo>
                                  <a:pt x="43198" y="33529"/>
                                  <a:pt x="33527" y="43200"/>
                                  <a:pt x="21598" y="43200"/>
                                </a:cubicBezTo>
                                <a:cubicBezTo>
                                  <a:pt x="9784" y="43200"/>
                                  <a:pt x="161" y="33708"/>
                                  <a:pt x="0" y="21895"/>
                                </a:cubicBezTo>
                                <a:lnTo>
                                  <a:pt x="21598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48"/>
                        <wps:cNvCnPr/>
                        <wps:spPr bwMode="auto">
                          <a:xfrm>
                            <a:off x="837353" y="114300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Freeform 549"/>
                        <wps:cNvSpPr>
                          <a:spLocks/>
                        </wps:cNvSpPr>
                        <wps:spPr bwMode="auto">
                          <a:xfrm>
                            <a:off x="312420" y="631613"/>
                            <a:ext cx="1052407" cy="847"/>
                          </a:xfrm>
                          <a:custGeom>
                            <a:avLst/>
                            <a:gdLst>
                              <a:gd name="T0" fmla="*/ 0 w 1658"/>
                              <a:gd name="T1" fmla="*/ 0 h 2"/>
                              <a:gd name="T2" fmla="*/ 1658 w 1658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8" h="2">
                                <a:moveTo>
                                  <a:pt x="0" y="0"/>
                                </a:moveTo>
                                <a:lnTo>
                                  <a:pt x="1658" y="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Text Box 550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39624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Text Box 551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62484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52"/>
                        <wps:cNvCnPr/>
                        <wps:spPr bwMode="auto">
                          <a:xfrm flipV="1">
                            <a:off x="1676400" y="396240"/>
                            <a:ext cx="304800" cy="176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Freeform 553"/>
                        <wps:cNvSpPr>
                          <a:spLocks/>
                        </wps:cNvSpPr>
                        <wps:spPr bwMode="auto">
                          <a:xfrm>
                            <a:off x="1683173" y="773853"/>
                            <a:ext cx="298027" cy="193887"/>
                          </a:xfrm>
                          <a:custGeom>
                            <a:avLst/>
                            <a:gdLst>
                              <a:gd name="T0" fmla="*/ 0 w 402"/>
                              <a:gd name="T1" fmla="*/ 0 h 134"/>
                              <a:gd name="T2" fmla="*/ 402 w 402"/>
                              <a:gd name="T3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2" h="134">
                                <a:moveTo>
                                  <a:pt x="0" y="0"/>
                                </a:moveTo>
                                <a:lnTo>
                                  <a:pt x="402" y="13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554"/>
                        <wps:cNvSpPr>
                          <a:spLocks/>
                        </wps:cNvSpPr>
                        <wps:spPr bwMode="auto">
                          <a:xfrm>
                            <a:off x="1523153" y="679027"/>
                            <a:ext cx="160020" cy="847"/>
                          </a:xfrm>
                          <a:custGeom>
                            <a:avLst/>
                            <a:gdLst>
                              <a:gd name="T0" fmla="*/ 0 w 252"/>
                              <a:gd name="T1" fmla="*/ 0 h 1"/>
                              <a:gd name="T2" fmla="*/ 252 w 25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" h="1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eichenbereich 544" o:spid="_x0000_s1030" editas="canvas" style="width:156pt;height:99pt;mso-position-horizontal-relative:char;mso-position-vertical-relative:line" coordsize="19812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19812;height:12573;visibility:visible;mso-wrap-style:square">
                  <v:fill o:detectmouseclick="t"/>
                  <v:path o:connecttype="none"/>
                </v:shape>
                <v:oval id="Oval 546" o:spid="_x0000_s1032" style="position:absolute;left:3039;top:1143;width:10668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m18QA&#10;AADcAAAADwAAAGRycy9kb3ducmV2LnhtbESPQWvCQBSE74X+h+UVvNWNDRFNXUUqgj300Kj3R/aZ&#10;BLNvQ/Y1xn/vFgo9DjPzDbPajK5VA/Wh8WxgNk1AEZfeNlwZOB33rwtQQZAttp7JwJ0CbNbPTyvM&#10;rb/xNw2FVCpCOORooBbpcq1DWZPDMPUdcfQuvncoUfaVtj3eIty1+i1J5tphw3Ghxo4+aiqvxY8z&#10;sKu2xXzQqWTpZXeQ7Hr++kxnxkxexu07KKFR/sN/7YM1kKVL+D0Tj4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4ptfEAAAA3AAAAA8AAAAAAAAAAAAAAAAAmAIAAGRycy9k&#10;b3ducmV2LnhtbFBLBQYAAAAABAAEAPUAAACJAwAAAAA=&#10;"/>
                <v:shape id="Arc 547" o:spid="_x0000_s1033" style="position:absolute;left:3048;top:1143;width:10668;height:10287;visibility:visible;mso-wrap-style:square;v-text-anchor:top" coordsize="43198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oMJsMA&#10;AADcAAAADwAAAGRycy9kb3ducmV2LnhtbERP3WrCMBS+F3yHcITdDE0dc4xqFK1sDPRia32AY3PW&#10;dDYnpcls9/bmYuDlx/e/2gy2EVfqfO1YwXyWgCAuna65UnAq3qavIHxA1tg4JgV/5GGzHo9WmGrX&#10;8xdd81CJGMI+RQUmhDaV0peGLPqZa4kj9+06iyHCrpK6wz6G20Y+JcmLtFhzbDDYUmaovOS/VsHP&#10;5b3/zHaP+0NWLPL52RwL3JdKPUyG7RJEoCHcxf/uD61g8RznxzPx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oMJsMAAADcAAAADwAAAAAAAAAAAAAAAACYAgAAZHJzL2Rv&#10;d25yZXYueG1sUEsFBgAAAAAEAAQA9QAAAIgDAAAAAA==&#10;" path="m21597,nfc33527,,43198,9670,43198,21600v,11929,-9671,21600,-21600,21600c9784,43200,161,33708,,21895em21597,nsc33527,,43198,9670,43198,21600v,11929,-9671,21600,-21600,21600c9784,43200,161,33708,,21895r21598,-295l21597,xe" fillcolor="yellow">
                  <v:path arrowok="t" o:extrusionok="f" o:connecttype="custom" o:connectlocs="533375,0;0,521399;533375,514350" o:connectangles="0,0,0"/>
                </v:shape>
                <v:line id="Line 548" o:spid="_x0000_s1034" style="position:absolute;visibility:visible;mso-wrap-style:square" from="8373,1143" to="8373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Cwn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PE3H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ULCcxwAAANwAAAAPAAAAAAAA&#10;AAAAAAAAAKECAABkcnMvZG93bnJldi54bWxQSwUGAAAAAAQABAD5AAAAlQMAAAAA&#10;"/>
                <v:shape id="Freeform 549" o:spid="_x0000_s1035" style="position:absolute;left:3124;top:6316;width:10524;height:8;visibility:visible;mso-wrap-style:square;v-text-anchor:top" coordsize="16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dZsQA&#10;AADcAAAADwAAAGRycy9kb3ducmV2LnhtbESPQWvCQBSE7wX/w/KE3upGqVpSVxFBlOqlacXrI/tM&#10;lmbfhuyapP/eFQSPw8x8wyxWva1ES403jhWMRwkI4txpw4WC35/t2wcIH5A1Vo5JwT95WC0HLwtM&#10;tev4m9osFCJC2KeooAyhTqX0eUkW/cjVxNG7uMZiiLIppG6wi3BbyUmSzKRFw3GhxJo2JeV/2dUq&#10;uLS7sDfd7HredeZwmn9l+XGeKfU67NefIAL14Rl+tPdawfR9A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iXWbEAAAA3AAAAA8AAAAAAAAAAAAAAAAAmAIAAGRycy9k&#10;b3ducmV2LnhtbFBLBQYAAAAABAAEAPUAAACJAwAAAAA=&#10;" path="m,l1658,2e" filled="f">
                  <v:path arrowok="t" o:connecttype="custom" o:connectlocs="0,0;1052407,847" o:connectangles="0,0"/>
                </v:shape>
                <v:shape id="Text Box 550" o:spid="_x0000_s1036" type="#_x0000_t202" style="position:absolute;left:14478;top:3962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UT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3Lx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lE7EAAAA3AAAAA8AAAAAAAAAAAAAAAAAmAIAAGRycy9k&#10;b3ducmV2LnhtbFBLBQYAAAAABAAEAPUAAACJAwAAAAA=&#10;" filled="f" stroked="f">
                  <v:textbox>
                    <w:txbxContent>
                      <w:p w:rsidR="0060198D" w:rsidRDefault="0060198D" w:rsidP="001E628C">
                        <w:pPr>
                          <w:rPr>
                            <w:rFonts w:ascii="Arial" w:hAnsi="Arial" w:cs="Arial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551" o:spid="_x0000_s1037" type="#_x0000_t202" style="position:absolute;left:14478;top:6248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<v:textbox>
                    <w:txbxContent>
                      <w:p w:rsidR="0060198D" w:rsidRDefault="0060198D" w:rsidP="001E628C">
                        <w:pPr>
                          <w:rPr>
                            <w:rFonts w:ascii="Arial" w:hAnsi="Arial" w:cs="Arial"/>
                            <w:color w:val="0000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color w:val="0000FF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Line 552" o:spid="_x0000_s1038" style="position:absolute;flip:y;visibility:visible;mso-wrap-style:square" from="16764,3962" to="19812,5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834MYAAADcAAAADwAAAGRycy9kb3ducmV2LnhtbESPQWsCMRSE7wX/Q3iCl1KzFRXdGkUK&#10;BQ9eqrLS23Pzull287JNom7/fVMo9DjMzDfMatPbVtzIh9qxgudxBoK4dLrmSsHp+Pa0ABEissbW&#10;MSn4pgCb9eBhhbl2d36n2yFWIkE45KjAxNjlUobSkMUwdh1x8j6dtxiT9JXUHu8Jbls5ybK5tFhz&#10;WjDY0auhsjlcrQK52D9++e1l2hTN+bw0RVl0H3ulRsN++wIiUh//w3/tnVYwm87g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JPN+DGAAAA3AAAAA8AAAAAAAAA&#10;AAAAAAAAoQIAAGRycy9kb3ducmV2LnhtbFBLBQYAAAAABAAEAPkAAACUAwAAAAA=&#10;"/>
                <v:shape id="Freeform 553" o:spid="_x0000_s1039" style="position:absolute;left:16831;top:7738;width:2981;height:1939;visibility:visible;mso-wrap-style:square;v-text-anchor:top" coordsize="40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p9sYA&#10;AADcAAAADwAAAGRycy9kb3ducmV2LnhtbESP3WrCQBSE7wt9h+UUvKsbRYOkrhIE2yIK/oReH7Kn&#10;SWr2bMxuNb69KwheDjPzDTOdd6YWZ2pdZVnBoB+BIM6trrhQkB2W7xMQziNrrC2Tgis5mM9eX6aY&#10;aHvhHZ33vhABwi5BBaX3TSKly0sy6Pq2IQ7er20N+iDbQuoWLwFuajmMolgarDgslNjQoqT8uP83&#10;ClanbPF1TbO1/UyLzd/PdnVYmlip3luXfoDw1Pln+NH+1grGoxjuZ8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vp9sYAAADcAAAADwAAAAAAAAAAAAAAAACYAgAAZHJz&#10;L2Rvd25yZXYueG1sUEsFBgAAAAAEAAQA9QAAAIsDAAAAAA==&#10;" path="m,l402,134e" filled="f">
                  <v:path arrowok="t" o:connecttype="custom" o:connectlocs="0,0;298027,193887" o:connectangles="0,0"/>
                </v:shape>
                <v:shape id="Freeform 554" o:spid="_x0000_s1040" style="position:absolute;left:15231;top:6790;width:1600;height:8;visibility:visible;mso-wrap-style:square;v-text-anchor:top" coordsize="252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p2MUA&#10;AADcAAAADwAAAGRycy9kb3ducmV2LnhtbESPQWvCQBSE7wX/w/KE3upGa1Siq4hQtMeqB709ss9s&#10;SPZtzK6a9td3CwWPw8x8wyxWna3FnVpfOlYwHCQgiHOnSy4UHA8fbzMQPiBrrB2Tgm/ysFr2XhaY&#10;affgL7rvQyEihH2GCkwITSalzw1Z9APXEEfv4lqLIcq2kLrFR4TbWo6SZCItlhwXDDa0MZRX+5tV&#10;cEo/r+m2Ov6Mp1t52VWWz0PzrtRrv1vPQQTqwjP8395pBel4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2nYxQAAANwAAAAPAAAAAAAAAAAAAAAAAJgCAABkcnMv&#10;ZG93bnJldi54bWxQSwUGAAAAAAQABAD1AAAAigMAAAAA&#10;" path="m,l252,e" filled="f" strokeweight="1.5pt">
                  <v:path arrowok="t" o:connecttype="custom" o:connectlocs="0,0;160020,0" o:connectangles="0,0"/>
                </v:shape>
                <w10:anchorlock/>
              </v:group>
            </w:pict>
          </mc:Fallback>
        </mc:AlternateContent>
      </w: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480"/>
        <w:gridCol w:w="6713"/>
      </w:tblGrid>
      <w:tr w:rsidR="001E628C" w:rsidTr="00B36846">
        <w:trPr>
          <w:trHeight w:val="119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Erweitern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ind w:left="2124" w:hanging="21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 erweitert einen Bruch, indem man den Zähler und den Nenner </w:t>
            </w:r>
          </w:p>
          <w:p w:rsidR="001E628C" w:rsidRDefault="001E628C" w:rsidP="004D3156">
            <w:pPr>
              <w:ind w:left="2124" w:hanging="21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 der gleichen Zahl multipliziert.</w:t>
            </w:r>
          </w:p>
          <w:p w:rsidR="001E628C" w:rsidRPr="006531BB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Beispiel: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ab/>
            </w:r>
            <w:r w:rsidRPr="00AD5DD1">
              <w:rPr>
                <w:rFonts w:ascii="Arial" w:hAnsi="Arial" w:cs="Arial"/>
                <w:color w:val="0000FF"/>
                <w:position w:val="-28"/>
                <w:sz w:val="22"/>
                <w:szCs w:val="22"/>
              </w:rPr>
              <w:object w:dxaOrig="1279" w:dyaOrig="660">
                <v:shape id="_x0000_i1026" type="#_x0000_t75" style="width:84pt;height:30.75pt" o:ole="">
                  <v:imagedata r:id="rId10" o:title=""/>
                </v:shape>
                <o:OLEObject Type="Embed" ProgID="Equation.3" ShapeID="_x0000_i1026" DrawAspect="Content" ObjectID="_1397027549" r:id="rId11"/>
              </w:object>
            </w:r>
          </w:p>
        </w:tc>
      </w:tr>
      <w:tr w:rsidR="001E628C" w:rsidTr="00B36846">
        <w:trPr>
          <w:trHeight w:val="1114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Kürzen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ind w:left="1416" w:hanging="14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 kürzt einen Bruch, indem man den Zähler und den Nenner </w:t>
            </w:r>
          </w:p>
          <w:p w:rsidR="001E628C" w:rsidRDefault="001E628C" w:rsidP="004D3156">
            <w:pPr>
              <w:ind w:left="1416" w:hanging="14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durch die gleiche Zahl dividiert.</w:t>
            </w:r>
          </w:p>
          <w:p w:rsidR="001E628C" w:rsidRPr="006531BB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Beispiel: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D5DD1">
              <w:rPr>
                <w:rFonts w:ascii="Arial" w:hAnsi="Arial" w:cs="Arial"/>
                <w:position w:val="-28"/>
                <w:sz w:val="22"/>
                <w:szCs w:val="22"/>
              </w:rPr>
              <w:object w:dxaOrig="1639" w:dyaOrig="660">
                <v:shape id="_x0000_i1027" type="#_x0000_t75" style="width:97.5pt;height:26.25pt" o:ole="">
                  <v:imagedata r:id="rId12" o:title=""/>
                </v:shape>
                <o:OLEObject Type="Embed" ProgID="Equation.3" ShapeID="_x0000_i1027" DrawAspect="Content" ObjectID="_1397027550" r:id="rId13"/>
              </w:object>
            </w:r>
          </w:p>
        </w:tc>
      </w:tr>
      <w:tr w:rsidR="001E628C" w:rsidTr="00B36846">
        <w:trPr>
          <w:trHeight w:val="2392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 (+)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Subtraktion (-)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ind w:left="12" w:hanging="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 addiert oder subtrahiert Brüche mit </w:t>
            </w:r>
            <w:r>
              <w:rPr>
                <w:rFonts w:ascii="Arial" w:hAnsi="Arial" w:cs="Arial"/>
                <w:i/>
                <w:sz w:val="22"/>
                <w:szCs w:val="22"/>
              </w:rPr>
              <w:t>gleichen Nennern</w:t>
            </w:r>
            <w:r>
              <w:rPr>
                <w:rFonts w:ascii="Arial" w:hAnsi="Arial" w:cs="Arial"/>
                <w:sz w:val="22"/>
                <w:szCs w:val="22"/>
              </w:rPr>
              <w:t>, indem man nur die Zähler addiert oder subtrahiert. Der Nenner wird beibehalten.</w:t>
            </w:r>
          </w:p>
          <w:p w:rsidR="001E628C" w:rsidRDefault="001E628C" w:rsidP="004D3156">
            <w:pPr>
              <w:ind w:left="1410" w:hanging="14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Beispiele: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AD5DD1">
              <w:rPr>
                <w:rFonts w:ascii="Arial" w:hAnsi="Arial" w:cs="Arial"/>
                <w:position w:val="-22"/>
                <w:sz w:val="22"/>
                <w:szCs w:val="22"/>
              </w:rPr>
              <w:object w:dxaOrig="1520" w:dyaOrig="580">
                <v:shape id="_x0000_i1028" type="#_x0000_t75" style="width:86.25pt;height:26.25pt" o:ole="">
                  <v:imagedata r:id="rId14" o:title=""/>
                </v:shape>
                <o:OLEObject Type="Embed" ProgID="Equation.3" ShapeID="_x0000_i1028" DrawAspect="Content" ObjectID="_1397027551" r:id="rId1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AD5DD1">
              <w:rPr>
                <w:rFonts w:ascii="Arial" w:hAnsi="Arial" w:cs="Arial"/>
                <w:position w:val="-22"/>
                <w:sz w:val="22"/>
                <w:szCs w:val="22"/>
              </w:rPr>
              <w:object w:dxaOrig="1719" w:dyaOrig="580">
                <v:shape id="_x0000_i1029" type="#_x0000_t75" style="width:92.25pt;height:26.25pt" o:ole="">
                  <v:imagedata r:id="rId16" o:title=""/>
                </v:shape>
                <o:OLEObject Type="Embed" ProgID="Equation.3" ShapeID="_x0000_i1029" DrawAspect="Content" ObjectID="_1397027552" r:id="rId17"/>
              </w:objec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Brüche mit </w:t>
            </w:r>
            <w:r>
              <w:rPr>
                <w:rFonts w:ascii="Arial" w:hAnsi="Arial" w:cs="Arial"/>
                <w:i/>
                <w:sz w:val="22"/>
                <w:szCs w:val="22"/>
              </w:rPr>
              <w:t>verschiedenen Nennern</w:t>
            </w:r>
            <w:r>
              <w:rPr>
                <w:rFonts w:ascii="Arial" w:hAnsi="Arial" w:cs="Arial"/>
                <w:sz w:val="22"/>
                <w:szCs w:val="22"/>
              </w:rPr>
              <w:t xml:space="preserve"> werden zuerst auf einen gemeinsamen Nenner gebracht und dann addiert oder subtrahiert.</w:t>
            </w:r>
          </w:p>
          <w:p w:rsidR="001E628C" w:rsidRPr="006531BB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Beispiele:    </w:t>
            </w:r>
            <w:r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2820" w:dyaOrig="620">
                <v:shape id="_x0000_i1030" type="#_x0000_t75" style="width:132pt;height:27.75pt" o:ole="">
                  <v:imagedata r:id="rId18" o:title=""/>
                </v:shape>
                <o:OLEObject Type="Embed" ProgID="Equation.3" ShapeID="_x0000_i1030" DrawAspect="Content" ObjectID="_1397027553" r:id="rId19"/>
              </w:objec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</w:t>
            </w:r>
            <w:r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2299" w:dyaOrig="620">
                <v:shape id="_x0000_i1031" type="#_x0000_t75" style="width:114pt;height:27.75pt" o:ole="">
                  <v:imagedata r:id="rId20" o:title=""/>
                </v:shape>
                <o:OLEObject Type="Embed" ProgID="Equation.3" ShapeID="_x0000_i1031" DrawAspect="Content" ObjectID="_1397027554" r:id="rId21"/>
              </w:object>
            </w:r>
          </w:p>
        </w:tc>
      </w:tr>
      <w:tr w:rsidR="001E628C" w:rsidTr="0060198D">
        <w:trPr>
          <w:trHeight w:val="115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Bruch mal 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natürliche Zahl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 multipliziert einen Bruch mit einer natürlichen Zahl, indem man nur den Zähler mit der natürlichen Zahl multipliziert. Der Nenner bleibt.</w:t>
            </w:r>
          </w:p>
          <w:p w:rsidR="001E628C" w:rsidRPr="006531BB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Beispiel:      </w:t>
            </w:r>
            <w:r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2419" w:dyaOrig="620">
                <v:shape id="_x0000_i1032" type="#_x0000_t75" style="width:114.75pt;height:26.25pt" o:ole="">
                  <v:imagedata r:id="rId22" o:title=""/>
                </v:shape>
                <o:OLEObject Type="Embed" ProgID="Equation.3" ShapeID="_x0000_i1032" DrawAspect="Content" ObjectID="_1397027555" r:id="rId23"/>
              </w:object>
            </w:r>
          </w:p>
        </w:tc>
      </w:tr>
      <w:tr w:rsidR="001E628C" w:rsidTr="0060198D">
        <w:trPr>
          <w:trHeight w:val="115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Bruch geteilt durch natürliche Zahl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 dividiert einen Bruch durch eine natürliche Zahl, indem man nur den Nenner mit der natürlichen Zahl multipliziert. Der Zähler bleibt.</w:t>
            </w:r>
          </w:p>
          <w:p w:rsidR="001E628C" w:rsidRPr="006531BB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Beispiel:      </w:t>
            </w:r>
            <w:r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1859" w:dyaOrig="620">
                <v:shape id="_x0000_i1033" type="#_x0000_t75" style="width:90.75pt;height:27.75pt" o:ole="">
                  <v:imagedata r:id="rId24" o:title=""/>
                </v:shape>
                <o:OLEObject Type="Embed" ProgID="Equation.3" ShapeID="_x0000_i1033" DrawAspect="Content" ObjectID="_1397027556" r:id="rId25"/>
              </w:object>
            </w:r>
          </w:p>
        </w:tc>
      </w:tr>
      <w:tr w:rsidR="001E628C" w:rsidTr="0060198D">
        <w:trPr>
          <w:trHeight w:val="115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Multiplikation (•)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 multipliziert Brüche, indem man Zähler mit Zähler und Nenner mit Nenner multipliziert:</w:t>
            </w:r>
          </w:p>
          <w:p w:rsidR="001E628C" w:rsidRPr="006531BB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Beispiel:      </w:t>
            </w:r>
            <w:r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1820" w:dyaOrig="620">
                <v:shape id="_x0000_i1034" type="#_x0000_t75" style="width:90.75pt;height:27.75pt" o:ole="">
                  <v:imagedata r:id="rId26" o:title=""/>
                </v:shape>
                <o:OLEObject Type="Embed" ProgID="Equation.3" ShapeID="_x0000_i1034" DrawAspect="Content" ObjectID="_1397027557" r:id="rId27"/>
              </w:object>
            </w:r>
          </w:p>
        </w:tc>
      </w:tr>
      <w:tr w:rsidR="001E628C" w:rsidTr="0060198D">
        <w:trPr>
          <w:trHeight w:val="1159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Division (:)</w:t>
            </w:r>
          </w:p>
        </w:tc>
        <w:tc>
          <w:tcPr>
            <w:tcW w:w="71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 dividiert durch einen Bruch, indem man mit dem Kehrwert des Bruches multipliziert.</w:t>
            </w:r>
          </w:p>
          <w:p w:rsidR="001E628C" w:rsidRPr="006531BB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Beispiel:      </w:t>
            </w:r>
            <w:r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2600" w:dyaOrig="620">
                <v:shape id="_x0000_i1035" type="#_x0000_t75" style="width:120.75pt;height:27.75pt" o:ole="">
                  <v:imagedata r:id="rId28" o:title=""/>
                </v:shape>
                <o:OLEObject Type="Embed" ProgID="Equation.3" ShapeID="_x0000_i1035" DrawAspect="Content" ObjectID="_1397027558" r:id="rId29"/>
              </w:object>
            </w:r>
          </w:p>
        </w:tc>
      </w:tr>
      <w:tr w:rsidR="0060198D" w:rsidTr="00494E1A">
        <w:trPr>
          <w:trHeight w:val="85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60198D" w:rsidRPr="0060198D" w:rsidRDefault="0060198D" w:rsidP="00494E1A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Umrechnen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98D" w:rsidRDefault="0060198D" w:rsidP="006019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unechter   Bruch - </w:t>
            </w:r>
          </w:p>
          <w:p w:rsidR="0060198D" w:rsidRPr="006531BB" w:rsidRDefault="0060198D" w:rsidP="0060198D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gemischte Zahl</w:t>
            </w:r>
          </w:p>
        </w:tc>
        <w:tc>
          <w:tcPr>
            <w:tcW w:w="67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F272E" w:rsidRPr="003F272E" w:rsidRDefault="003F272E" w:rsidP="00494E1A">
            <w:pPr>
              <w:rPr>
                <w:rFonts w:ascii="Arial" w:hAnsi="Arial" w:cs="Arial"/>
                <w:i/>
                <w:position w:val="-24"/>
                <w:sz w:val="20"/>
                <w:szCs w:val="20"/>
              </w:rPr>
            </w:pPr>
            <w:r>
              <w:rPr>
                <w:rFonts w:ascii="Arial" w:hAnsi="Arial" w:cs="Arial"/>
                <w:position w:val="-24"/>
                <w:sz w:val="22"/>
                <w:szCs w:val="22"/>
              </w:rPr>
              <w:t xml:space="preserve">                   </w:t>
            </w:r>
            <w:r w:rsidRPr="003F272E">
              <w:rPr>
                <w:rFonts w:ascii="Arial" w:hAnsi="Arial" w:cs="Arial"/>
                <w:i/>
                <w:position w:val="-24"/>
                <w:sz w:val="22"/>
                <w:szCs w:val="22"/>
              </w:rPr>
              <w:t>(i</w:t>
            </w:r>
            <w:r w:rsidRPr="003F272E">
              <w:rPr>
                <w:rFonts w:ascii="Arial" w:hAnsi="Arial" w:cs="Arial"/>
                <w:i/>
                <w:position w:val="-24"/>
                <w:sz w:val="20"/>
                <w:szCs w:val="20"/>
              </w:rPr>
              <w:t>m Kopf</w:t>
            </w:r>
            <w:r>
              <w:rPr>
                <w:rFonts w:ascii="Arial" w:hAnsi="Arial" w:cs="Arial"/>
                <w:i/>
                <w:position w:val="-24"/>
                <w:sz w:val="20"/>
                <w:szCs w:val="20"/>
              </w:rPr>
              <w:t>:)</w:t>
            </w:r>
          </w:p>
          <w:p w:rsidR="0060198D" w:rsidRPr="006531BB" w:rsidRDefault="00494E1A" w:rsidP="00494E1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7E490C">
              <w:rPr>
                <w:rFonts w:ascii="Arial" w:hAnsi="Arial" w:cs="Arial"/>
                <w:position w:val="-24"/>
                <w:sz w:val="22"/>
                <w:szCs w:val="22"/>
              </w:rPr>
              <w:object w:dxaOrig="560" w:dyaOrig="619">
                <v:shape id="_x0000_i1036" type="#_x0000_t75" style="width:29.25pt;height:31.5pt" o:ole="">
                  <v:imagedata r:id="rId30" o:title=""/>
                </v:shape>
                <o:OLEObject Type="Embed" ProgID="Equation.3" ShapeID="_x0000_i1036" DrawAspect="Content" ObjectID="_1397027559" r:id="rId31"/>
              </w:object>
            </w:r>
            <w:r w:rsidR="0060198D" w:rsidRP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198D" w:rsidRP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198D" w:rsidRPr="007E490C">
              <w:rPr>
                <w:rFonts w:ascii="Arial" w:hAnsi="Arial" w:cs="Arial"/>
                <w:i/>
                <w:sz w:val="22"/>
                <w:szCs w:val="22"/>
              </w:rPr>
              <w:t>(52 : 7 = 7 Rest 3)</w:t>
            </w:r>
            <w:r w:rsidR="0060198D">
              <w:rPr>
                <w:rFonts w:ascii="Arial" w:hAnsi="Arial" w:cs="Arial"/>
                <w:i/>
                <w:color w:val="0000FF"/>
                <w:sz w:val="22"/>
                <w:szCs w:val="22"/>
              </w:rPr>
              <w:t xml:space="preserve"> </w:t>
            </w:r>
            <w:r w:rsidR="0060198D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="0060198D">
              <w:rPr>
                <w:rFonts w:ascii="Arial" w:hAnsi="Arial" w:cs="Arial"/>
                <w:i/>
                <w:sz w:val="22"/>
                <w:szCs w:val="22"/>
              </w:rPr>
              <w:t xml:space="preserve"> =</w:t>
            </w:r>
            <w:r w:rsidR="0060198D" w:rsidRPr="0060198D">
              <w:rPr>
                <w:rFonts w:ascii="Arial" w:hAnsi="Arial" w:cs="Arial"/>
                <w:color w:val="0000FF"/>
                <w:position w:val="-22"/>
                <w:sz w:val="22"/>
                <w:szCs w:val="22"/>
              </w:rPr>
              <w:object w:dxaOrig="380" w:dyaOrig="580">
                <v:shape id="_x0000_i1037" type="#_x0000_t75" style="width:21.75pt;height:27.75pt" o:ole="">
                  <v:imagedata r:id="rId32" o:title=""/>
                </v:shape>
                <o:OLEObject Type="Embed" ProgID="Equation.3" ShapeID="_x0000_i1037" DrawAspect="Content" ObjectID="_1397027560" r:id="rId33"/>
              </w:object>
            </w:r>
          </w:p>
        </w:tc>
      </w:tr>
      <w:tr w:rsidR="0060198D" w:rsidTr="00494E1A">
        <w:trPr>
          <w:trHeight w:val="85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0198D" w:rsidRPr="006531BB" w:rsidRDefault="0060198D" w:rsidP="0060198D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0198D" w:rsidRDefault="0060198D" w:rsidP="006019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gemischte Zahl -</w:t>
            </w:r>
          </w:p>
          <w:p w:rsidR="0060198D" w:rsidRPr="006531BB" w:rsidRDefault="0060198D" w:rsidP="0060198D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unechter   Bruch</w:t>
            </w:r>
          </w:p>
        </w:tc>
        <w:tc>
          <w:tcPr>
            <w:tcW w:w="67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8D" w:rsidRPr="006531BB" w:rsidRDefault="0060198D" w:rsidP="00494E1A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600" w:dyaOrig="620">
                <v:shape id="_x0000_i1038" type="#_x0000_t75" style="width:30.75pt;height:27.75pt" o:ole="">
                  <v:imagedata r:id="rId34" o:title=""/>
                </v:shape>
                <o:OLEObject Type="Embed" ProgID="Equation.3" ShapeID="_x0000_i1038" DrawAspect="Content" ObjectID="_1397027561" r:id="rId35"/>
              </w:object>
            </w:r>
            <w:r w:rsidR="00494E1A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t xml:space="preserve">  </w:t>
            </w:r>
            <w:r w:rsidR="00B36846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t xml:space="preserve"> </w:t>
            </w:r>
            <w:r w:rsidR="00494E1A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t xml:space="preserve">  </w:t>
            </w:r>
            <w:r w:rsidR="00494E1A"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1040" w:dyaOrig="620">
                <v:shape id="_x0000_i1039" type="#_x0000_t75" style="width:60pt;height:31.5pt" o:ole="">
                  <v:imagedata r:id="rId36" o:title=""/>
                </v:shape>
                <o:OLEObject Type="Embed" ProgID="Equation.3" ShapeID="_x0000_i1039" DrawAspect="Content" ObjectID="_1397027562" r:id="rId37"/>
              </w:object>
            </w:r>
            <w:r w:rsidR="00494E1A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t xml:space="preserve">    </w:t>
            </w:r>
            <w:r w:rsidR="00B36846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t xml:space="preserve">  </w:t>
            </w:r>
            <w:r w:rsidR="00494E1A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t xml:space="preserve">   </w:t>
            </w:r>
            <w:r w:rsidRPr="00AD5DD1">
              <w:rPr>
                <w:rFonts w:ascii="Arial" w:hAnsi="Arial" w:cs="Arial"/>
                <w:color w:val="0000FF"/>
                <w:position w:val="-24"/>
                <w:sz w:val="22"/>
                <w:szCs w:val="22"/>
              </w:rPr>
              <w:object w:dxaOrig="580" w:dyaOrig="620">
                <v:shape id="_x0000_i1040" type="#_x0000_t75" style="width:30pt;height:27.75pt" o:ole="">
                  <v:imagedata r:id="rId38" o:title=""/>
                </v:shape>
                <o:OLEObject Type="Embed" ProgID="Equation.3" ShapeID="_x0000_i1040" DrawAspect="Content" ObjectID="_1397027563" r:id="rId39"/>
              </w:object>
            </w:r>
          </w:p>
        </w:tc>
      </w:tr>
    </w:tbl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923"/>
        <w:gridCol w:w="3714"/>
        <w:gridCol w:w="2573"/>
        <w:gridCol w:w="1076"/>
      </w:tblGrid>
      <w:tr w:rsidR="001E628C" w:rsidTr="004D3156">
        <w:trPr>
          <w:trHeight w:val="31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D6564E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Rechnen mit Dezimalzahlen</w:t>
            </w:r>
          </w:p>
        </w:tc>
      </w:tr>
      <w:tr w:rsidR="001E628C" w:rsidTr="00AE5479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1E628C" w:rsidRPr="00CD5113" w:rsidRDefault="001E628C" w:rsidP="004D3156">
            <w:pPr>
              <w:tabs>
                <w:tab w:val="left" w:pos="13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Regel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Beispiel</w:t>
            </w:r>
          </w:p>
        </w:tc>
      </w:tr>
      <w:tr w:rsidR="001E628C" w:rsidTr="00AE5479">
        <w:trPr>
          <w:trHeight w:val="978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Bruch in Dezimalzahl umrechnen</w:t>
            </w:r>
          </w:p>
        </w:tc>
        <w:tc>
          <w:tcPr>
            <w:tcW w:w="371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Zähler durch Nenner teilen.</w:t>
            </w:r>
          </w:p>
        </w:tc>
        <w:tc>
          <w:tcPr>
            <w:tcW w:w="3649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DD1">
              <w:rPr>
                <w:rFonts w:ascii="Arial" w:hAnsi="Arial" w:cs="Arial"/>
                <w:b/>
                <w:position w:val="-24"/>
                <w:sz w:val="22"/>
                <w:szCs w:val="22"/>
              </w:rPr>
              <w:object w:dxaOrig="440" w:dyaOrig="620">
                <v:shape id="_x0000_i1041" type="#_x0000_t75" style="width:21.75pt;height:30.75pt" o:ole="">
                  <v:imagedata r:id="rId40" o:title=""/>
                </v:shape>
                <o:OLEObject Type="Embed" ProgID="Equation.3" ShapeID="_x0000_i1041" DrawAspect="Content" ObjectID="_1397027564" r:id="rId4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8 = 0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375</w:t>
            </w:r>
          </w:p>
        </w:tc>
      </w:tr>
      <w:tr w:rsidR="001E628C" w:rsidTr="00AE5479">
        <w:trPr>
          <w:trHeight w:val="11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Addition (</w:t>
            </w:r>
            <w:r>
              <w:rPr>
                <w:rFonts w:ascii="Arial" w:hAnsi="Arial" w:cs="Arial"/>
                <w:b/>
                <w:lang w:val="en-GB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und</w:t>
            </w:r>
          </w:p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Subtraktion (</w:t>
            </w:r>
            <w:r>
              <w:rPr>
                <w:rFonts w:ascii="Arial" w:hAnsi="Arial" w:cs="Arial"/>
                <w:b/>
                <w:lang w:val="en-GB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Zahlen müssen stellengerecht untereinander stehen:</w:t>
            </w:r>
          </w:p>
          <w:p w:rsidR="001E628C" w:rsidRDefault="001E628C" w:rsidP="00AE5479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Komma unter Komma.</w:t>
            </w:r>
          </w:p>
          <w:p w:rsidR="001E628C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Rechnen wie üblich.</w:t>
            </w:r>
          </w:p>
          <w:p w:rsidR="001E628C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Beim Ergebnis steht das Komma wieder an der gleichen Stelle.</w:t>
            </w:r>
          </w:p>
        </w:tc>
        <w:tc>
          <w:tcPr>
            <w:tcW w:w="25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Pr="00D6564E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 + 4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56 + 13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 =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40</w:t>
            </w:r>
          </w:p>
          <w:p w:rsidR="001E628C" w:rsidRDefault="001E628C" w:rsidP="004D3156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+   4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56</w:t>
            </w:r>
          </w:p>
          <w:p w:rsidR="001E628C" w:rsidRDefault="001E628C" w:rsidP="004D3156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+ 13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70</w:t>
            </w:r>
          </w:p>
          <w:p w:rsidR="001E628C" w:rsidRDefault="001E628C" w:rsidP="004D3156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21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66</w:t>
            </w:r>
          </w:p>
        </w:tc>
      </w:tr>
      <w:tr w:rsidR="001E628C" w:rsidTr="00AE5479">
        <w:trPr>
          <w:trHeight w:val="1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D6564E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 – 78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95 – 5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783 =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ind w:left="6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400</w:t>
            </w:r>
          </w:p>
          <w:p w:rsidR="001E628C" w:rsidRDefault="001E628C" w:rsidP="004D315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– 78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950</w:t>
            </w:r>
          </w:p>
          <w:p w:rsidR="001E628C" w:rsidRDefault="001E628C" w:rsidP="004D3156">
            <w:pPr>
              <w:jc w:val="righ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–   5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,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783</w:t>
            </w:r>
          </w:p>
          <w:p w:rsidR="001E628C" w:rsidRDefault="001E628C" w:rsidP="004D315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667</w:t>
            </w:r>
          </w:p>
        </w:tc>
      </w:tr>
      <w:tr w:rsidR="001E628C" w:rsidTr="00AE5479">
        <w:trPr>
          <w:trHeight w:val="12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Multiplikation (</w:t>
            </w:r>
            <w:r>
              <w:rPr>
                <w:rFonts w:ascii="Arial" w:hAnsi="Arial" w:cs="Arial"/>
                <w:b/>
              </w:rPr>
              <w:t>·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Beim Multiplizieren mit 10, 100, 1000, usw. wird das Komma um die Anzahl der Nullen nach rechts verschoben.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6564E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346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100 = 534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1E628C" w:rsidTr="00AE5479">
        <w:trPr>
          <w:trHeight w:val="26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Beim Rechnen werden die Kommas nicht beachtet. </w:t>
            </w:r>
          </w:p>
          <w:p w:rsidR="001E628C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Beim Ergebnis müssen so viele Stellen hinter dem Komma sein wie bei den Faktoren zusammen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73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·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 xml:space="preserve"> 13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734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2202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954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en-GB"/>
              </w:rPr>
              <w:t>75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·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 xml:space="preserve"> 2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en-GB"/>
              </w:rPr>
              <w:t>5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950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2375</w:t>
            </w:r>
          </w:p>
          <w:p w:rsidR="001E628C" w:rsidRPr="00D6564E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11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875</w:t>
            </w:r>
          </w:p>
        </w:tc>
      </w:tr>
      <w:tr w:rsidR="001E628C" w:rsidTr="00AE5479">
        <w:trPr>
          <w:trHeight w:val="10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AE54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Division (</w:t>
            </w:r>
            <w:r>
              <w:rPr>
                <w:rFonts w:ascii="Arial" w:hAnsi="Arial" w:cs="Arial"/>
                <w:b/>
                <w:lang w:val="en-GB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37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904B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Beim Dividieren durch 10, 100, 1000, usw. wird das Komma um die Anzahl der Nullen nach links verschoben.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904B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7356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1000 = 7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3564</w:t>
            </w:r>
          </w:p>
        </w:tc>
      </w:tr>
      <w:tr w:rsidR="001E628C" w:rsidTr="00AE5479">
        <w:trPr>
          <w:trHeight w:val="37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üblich rechnen. Wenn beim Rechnen das Komma überschritten wird, muss beim Ergebnis das Komma gesetzt werden.</w:t>
            </w:r>
          </w:p>
          <w:p w:rsidR="00AE5479" w:rsidRDefault="00AE5479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1E628C" w:rsidRPr="00D6564E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Wenn der Divisor ein Komma enthält, muss bei beiden Zahlen das Komma um so viele Stellen nach rechts verschoben werden, dass es beim Divisor wegfallen kann (Erweitern!).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46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12 = 3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36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108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108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0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AE5479" w:rsidRDefault="00AE5479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904B2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47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  3</w:t>
            </w:r>
            <w:r w:rsidR="001E628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962 </w:t>
            </w:r>
            <w:r w:rsidR="001E628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1,4 =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47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04B28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62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14 = 2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E547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28</w:t>
            </w:r>
          </w:p>
          <w:p w:rsidR="001E628C" w:rsidRDefault="00AE5479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  116</w:t>
            </w:r>
          </w:p>
          <w:p w:rsidR="001E628C" w:rsidRDefault="00AE5479" w:rsidP="004D315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E628C">
              <w:rPr>
                <w:rFonts w:ascii="Arial" w:hAnsi="Arial" w:cs="Arial"/>
                <w:sz w:val="22"/>
                <w:szCs w:val="22"/>
                <w:u w:val="single"/>
              </w:rPr>
              <w:t>112</w:t>
            </w:r>
          </w:p>
          <w:p w:rsidR="00904B28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E547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04B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42</w:t>
            </w:r>
          </w:p>
          <w:p w:rsidR="001E628C" w:rsidRPr="00904B28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04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479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42</w:t>
            </w:r>
          </w:p>
          <w:p w:rsidR="001E628C" w:rsidRDefault="00AE5479" w:rsidP="00904B2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     0</w:t>
            </w:r>
          </w:p>
        </w:tc>
      </w:tr>
    </w:tbl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Pr="000976E9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9233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60"/>
        <w:gridCol w:w="1559"/>
        <w:gridCol w:w="1701"/>
        <w:gridCol w:w="1436"/>
      </w:tblGrid>
      <w:tr w:rsidR="001E628C" w:rsidTr="004D3156">
        <w:trPr>
          <w:trHeight w:val="313"/>
          <w:jc w:val="center"/>
        </w:trPr>
        <w:tc>
          <w:tcPr>
            <w:tcW w:w="923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Winkel</w:t>
            </w:r>
          </w:p>
        </w:tc>
      </w:tr>
      <w:tr w:rsidR="001E628C" w:rsidTr="004D3156">
        <w:trPr>
          <w:trHeight w:val="7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Spitzer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Winkel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Rechter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Winkel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Stumpfer Winkel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Gestreckter Winkel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Überstumpfer Winkel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Vollwinkel</w:t>
            </w:r>
          </w:p>
        </w:tc>
      </w:tr>
      <w:tr w:rsidR="001E628C" w:rsidTr="004D3156">
        <w:trPr>
          <w:trHeight w:val="413"/>
          <w:jc w:val="center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0° &lt; α &lt; 90°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 = 90°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90°&lt; α &lt;180°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 = 180°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180°&lt;α &lt;360°</w:t>
            </w:r>
          </w:p>
        </w:tc>
        <w:tc>
          <w:tcPr>
            <w:tcW w:w="14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 = 360°</w:t>
            </w:r>
          </w:p>
        </w:tc>
      </w:tr>
      <w:tr w:rsidR="001E628C" w:rsidTr="004D3156">
        <w:trPr>
          <w:trHeight w:val="1384"/>
          <w:jc w:val="center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52475" cy="695325"/>
                  <wp:effectExtent l="0" t="0" r="9525" b="0"/>
                  <wp:docPr id="21" name="Bild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64177" cy="742950"/>
                  <wp:effectExtent l="0" t="0" r="0" b="0"/>
                  <wp:docPr id="23" name="Bild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177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47725" cy="600075"/>
                  <wp:effectExtent l="19050" t="0" r="9525" b="0"/>
                  <wp:docPr id="22" name="Bild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876300" cy="552450"/>
                  <wp:effectExtent l="0" t="0" r="0" b="0"/>
                  <wp:docPr id="24" name="Bild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42975" cy="771525"/>
                  <wp:effectExtent l="0" t="0" r="9525" b="0"/>
                  <wp:docPr id="25" name="Bild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74879" cy="723900"/>
                  <wp:effectExtent l="0" t="0" r="6171" b="0"/>
                  <wp:docPr id="26" name="Bild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879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E628C" w:rsidTr="004D3156">
        <w:trPr>
          <w:trHeight w:val="288"/>
        </w:trPr>
        <w:tc>
          <w:tcPr>
            <w:tcW w:w="9212" w:type="dxa"/>
            <w:gridSpan w:val="4"/>
            <w:vAlign w:val="center"/>
          </w:tcPr>
          <w:p w:rsidR="001E628C" w:rsidRPr="002F64A6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F64A6">
              <w:rPr>
                <w:rFonts w:ascii="Arial" w:hAnsi="Arial" w:cs="Arial"/>
                <w:b/>
                <w:sz w:val="22"/>
                <w:szCs w:val="22"/>
                <w:u w:val="single"/>
              </w:rPr>
              <w:t>Winkelpaare</w:t>
            </w:r>
          </w:p>
        </w:tc>
      </w:tr>
      <w:tr w:rsidR="001E628C" w:rsidTr="004D3156">
        <w:trPr>
          <w:trHeight w:val="351"/>
        </w:trPr>
        <w:tc>
          <w:tcPr>
            <w:tcW w:w="2303" w:type="dxa"/>
            <w:tcBorders>
              <w:bottom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Nebenwinkel</w:t>
            </w:r>
          </w:p>
        </w:tc>
        <w:tc>
          <w:tcPr>
            <w:tcW w:w="2303" w:type="dxa"/>
            <w:tcBorders>
              <w:bottom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Scheitelwinkel</w:t>
            </w:r>
          </w:p>
        </w:tc>
        <w:tc>
          <w:tcPr>
            <w:tcW w:w="2303" w:type="dxa"/>
            <w:tcBorders>
              <w:bottom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Stufenwinkel</w:t>
            </w:r>
          </w:p>
        </w:tc>
        <w:tc>
          <w:tcPr>
            <w:tcW w:w="2303" w:type="dxa"/>
            <w:tcBorders>
              <w:bottom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Wechselwinkel</w:t>
            </w:r>
          </w:p>
        </w:tc>
      </w:tr>
      <w:tr w:rsidR="001E628C" w:rsidTr="004D3156">
        <w:trPr>
          <w:trHeight w:val="351"/>
        </w:trPr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  + </w:t>
            </w:r>
            <w:r>
              <w:rPr>
                <w:rFonts w:ascii="Arial" w:hAnsi="Arial" w:cs="Arial"/>
                <w:sz w:val="22"/>
                <w:szCs w:val="22"/>
              </w:rPr>
              <w:t>β = 180°</w:t>
            </w: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  = </w:t>
            </w:r>
            <w:r>
              <w:rPr>
                <w:rFonts w:ascii="Arial" w:hAnsi="Arial" w:cs="Arial"/>
                <w:sz w:val="22"/>
                <w:szCs w:val="22"/>
              </w:rPr>
              <w:t>β</w:t>
            </w: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 = </w:t>
            </w:r>
            <w:r>
              <w:rPr>
                <w:rFonts w:ascii="Arial" w:hAnsi="Arial" w:cs="Arial"/>
                <w:sz w:val="22"/>
                <w:szCs w:val="22"/>
              </w:rPr>
              <w:t>β</w:t>
            </w:r>
          </w:p>
        </w:tc>
        <w:tc>
          <w:tcPr>
            <w:tcW w:w="23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  = </w:t>
            </w:r>
            <w:r>
              <w:rPr>
                <w:rFonts w:ascii="Arial" w:hAnsi="Arial" w:cs="Arial"/>
                <w:sz w:val="22"/>
                <w:szCs w:val="22"/>
              </w:rPr>
              <w:t>β</w:t>
            </w:r>
          </w:p>
        </w:tc>
      </w:tr>
      <w:tr w:rsidR="001E628C" w:rsidTr="004D3156">
        <w:tc>
          <w:tcPr>
            <w:tcW w:w="2303" w:type="dxa"/>
            <w:tcBorders>
              <w:top w:val="dotted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266825" cy="1285875"/>
                  <wp:effectExtent l="19050" t="0" r="9525" b="0"/>
                  <wp:docPr id="27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dotted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228725" cy="1343025"/>
                  <wp:effectExtent l="19050" t="0" r="9525" b="0"/>
                  <wp:docPr id="28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dotted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90625" cy="1359508"/>
                  <wp:effectExtent l="19050" t="0" r="9525" b="0"/>
                  <wp:docPr id="31" name="Bild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59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dotted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14425" cy="1295400"/>
                  <wp:effectExtent l="19050" t="0" r="9525" b="0"/>
                  <wp:docPr id="448" name="Bild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28C" w:rsidRDefault="001E628C" w:rsidP="001E628C"/>
    <w:p w:rsidR="001E628C" w:rsidRDefault="001E628C" w:rsidP="001E628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E628C" w:rsidTr="004D3156">
        <w:trPr>
          <w:trHeight w:val="314"/>
        </w:trPr>
        <w:tc>
          <w:tcPr>
            <w:tcW w:w="9212" w:type="dxa"/>
          </w:tcPr>
          <w:p w:rsidR="001E628C" w:rsidRPr="00BD4B9D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Winkelsummen</w:t>
            </w:r>
          </w:p>
        </w:tc>
      </w:tr>
      <w:tr w:rsidR="001E628C" w:rsidTr="004D3156">
        <w:trPr>
          <w:trHeight w:val="1963"/>
        </w:trPr>
        <w:tc>
          <w:tcPr>
            <w:tcW w:w="9212" w:type="dxa"/>
            <w:vAlign w:val="center"/>
          </w:tcPr>
          <w:p w:rsidR="001E628C" w:rsidRDefault="006F1B18" w:rsidP="004D3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255270</wp:posOffset>
                      </wp:positionV>
                      <wp:extent cx="3048000" cy="748030"/>
                      <wp:effectExtent l="3810" t="0" r="0" b="0"/>
                      <wp:wrapNone/>
                      <wp:docPr id="537" name="Text Box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748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Die Winkelsumme im Dreieck beträgt 180°.</w:t>
                                  </w:r>
                                </w:p>
                                <w:p w:rsidR="0060198D" w:rsidRPr="000976E9" w:rsidRDefault="0060198D" w:rsidP="001E628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>(Die Winkel α und β sind jeweils gleichgroße</w:t>
                                  </w:r>
                                </w:p>
                                <w:p w:rsidR="0060198D" w:rsidRPr="000976E9" w:rsidRDefault="0060198D" w:rsidP="001E628C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>Wechselwinkel.)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0" o:spid="_x0000_s1041" type="#_x0000_t202" style="position:absolute;margin-left:207.3pt;margin-top:20.1pt;width:240pt;height:5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 Winkelsumme im Dreieck beträgt 180°.</w:t>
                            </w:r>
                          </w:p>
                          <w:p w:rsidR="0060198D" w:rsidRPr="000976E9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(Die Winkel α und β sind jeweils gleichgroße</w:t>
                            </w:r>
                          </w:p>
                          <w:p w:rsidR="0060198D" w:rsidRPr="000976E9" w:rsidRDefault="0060198D" w:rsidP="001E628C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Wechselwinkel.)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41275</wp:posOffset>
                      </wp:positionV>
                      <wp:extent cx="2895600" cy="1165860"/>
                      <wp:effectExtent l="0" t="3175" r="0" b="2540"/>
                      <wp:wrapNone/>
                      <wp:docPr id="536" name="Zeichenbereich 58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25" name="Freeform 5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0" y="22860"/>
                                  <a:ext cx="2438400" cy="1028700"/>
                                </a:xfrm>
                                <a:custGeom>
                                  <a:avLst/>
                                  <a:gdLst>
                                    <a:gd name="T0" fmla="*/ 0 w 3840"/>
                                    <a:gd name="T1" fmla="*/ 1620 h 1620"/>
                                    <a:gd name="T2" fmla="*/ 3840 w 3840"/>
                                    <a:gd name="T3" fmla="*/ 1620 h 1620"/>
                                    <a:gd name="T4" fmla="*/ 2640 w 3840"/>
                                    <a:gd name="T5" fmla="*/ 0 h 1620"/>
                                    <a:gd name="T6" fmla="*/ 0 w 3840"/>
                                    <a:gd name="T7" fmla="*/ 1620 h 16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840" h="1620">
                                      <a:moveTo>
                                        <a:pt x="0" y="1620"/>
                                      </a:moveTo>
                                      <a:lnTo>
                                        <a:pt x="3840" y="1620"/>
                                      </a:lnTo>
                                      <a:lnTo>
                                        <a:pt x="2640" y="0"/>
                                      </a:lnTo>
                                      <a:lnTo>
                                        <a:pt x="0" y="1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6" name="Line 588"/>
                              <wps:cNvCnPr/>
                              <wps:spPr bwMode="auto">
                                <a:xfrm>
                                  <a:off x="228600" y="22860"/>
                                  <a:ext cx="2514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7" name="Arc 5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0" y="708660"/>
                                  <a:ext cx="685800" cy="32850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2948 0 0"/>
                                    <a:gd name="G2" fmla="+- 21600 0 0"/>
                                    <a:gd name="T0" fmla="*/ 17289 w 21600"/>
                                    <a:gd name="T1" fmla="*/ 0 h 12948"/>
                                    <a:gd name="T2" fmla="*/ 21600 w 21600"/>
                                    <a:gd name="T3" fmla="*/ 12948 h 12948"/>
                                    <a:gd name="T4" fmla="*/ 0 w 21600"/>
                                    <a:gd name="T5" fmla="*/ 12948 h 129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2948" fill="none" extrusionOk="0">
                                      <a:moveTo>
                                        <a:pt x="17288" y="0"/>
                                      </a:moveTo>
                                      <a:cubicBezTo>
                                        <a:pt x="20087" y="3736"/>
                                        <a:pt x="21600" y="8279"/>
                                        <a:pt x="21600" y="12948"/>
                                      </a:cubicBezTo>
                                    </a:path>
                                    <a:path w="21600" h="12948" stroke="0" extrusionOk="0">
                                      <a:moveTo>
                                        <a:pt x="17288" y="0"/>
                                      </a:moveTo>
                                      <a:cubicBezTo>
                                        <a:pt x="20087" y="3736"/>
                                        <a:pt x="21600" y="8279"/>
                                        <a:pt x="21600" y="12948"/>
                                      </a:cubicBezTo>
                                      <a:lnTo>
                                        <a:pt x="0" y="129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8" name="Arc 59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220893" y="0"/>
                                  <a:ext cx="1141307" cy="546947"/>
                                </a:xfrm>
                                <a:custGeom>
                                  <a:avLst/>
                                  <a:gdLst>
                                    <a:gd name="G0" fmla="+- 21587 0 0"/>
                                    <a:gd name="G1" fmla="+- 21600 0 0"/>
                                    <a:gd name="G2" fmla="+- 21600 0 0"/>
                                    <a:gd name="T0" fmla="*/ 0 w 43169"/>
                                    <a:gd name="T1" fmla="*/ 20859 h 21600"/>
                                    <a:gd name="T2" fmla="*/ 43169 w 43169"/>
                                    <a:gd name="T3" fmla="*/ 20712 h 21600"/>
                                    <a:gd name="T4" fmla="*/ 21587 w 43169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3169" h="21600" fill="none" extrusionOk="0">
                                      <a:moveTo>
                                        <a:pt x="-1" y="20858"/>
                                      </a:moveTo>
                                      <a:cubicBezTo>
                                        <a:pt x="399" y="9224"/>
                                        <a:pt x="9946" y="-1"/>
                                        <a:pt x="21587" y="0"/>
                                      </a:cubicBezTo>
                                      <a:cubicBezTo>
                                        <a:pt x="33170" y="0"/>
                                        <a:pt x="42692" y="9137"/>
                                        <a:pt x="43168" y="20712"/>
                                      </a:cubicBezTo>
                                    </a:path>
                                    <a:path w="43169" h="21600" stroke="0" extrusionOk="0">
                                      <a:moveTo>
                                        <a:pt x="-1" y="20858"/>
                                      </a:moveTo>
                                      <a:cubicBezTo>
                                        <a:pt x="399" y="9224"/>
                                        <a:pt x="9946" y="-1"/>
                                        <a:pt x="21587" y="0"/>
                                      </a:cubicBezTo>
                                      <a:cubicBezTo>
                                        <a:pt x="33170" y="0"/>
                                        <a:pt x="42692" y="9137"/>
                                        <a:pt x="43168" y="20712"/>
                                      </a:cubicBezTo>
                                      <a:lnTo>
                                        <a:pt x="21587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9" name="Arc 5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57400" y="600287"/>
                                  <a:ext cx="533400" cy="445347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16606 0 0"/>
                                    <a:gd name="G2" fmla="+- 21600 0 0"/>
                                    <a:gd name="T0" fmla="*/ 96 w 21600"/>
                                    <a:gd name="T1" fmla="*/ 18636 h 18636"/>
                                    <a:gd name="T2" fmla="*/ 7787 w 21600"/>
                                    <a:gd name="T3" fmla="*/ 0 h 18636"/>
                                    <a:gd name="T4" fmla="*/ 21600 w 21600"/>
                                    <a:gd name="T5" fmla="*/ 16606 h 186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8636" fill="none" extrusionOk="0">
                                      <a:moveTo>
                                        <a:pt x="95" y="18636"/>
                                      </a:moveTo>
                                      <a:cubicBezTo>
                                        <a:pt x="31" y="17961"/>
                                        <a:pt x="0" y="17283"/>
                                        <a:pt x="0" y="16606"/>
                                      </a:cubicBezTo>
                                      <a:cubicBezTo>
                                        <a:pt x="-1" y="10188"/>
                                        <a:pt x="2853" y="4103"/>
                                        <a:pt x="7786" y="-1"/>
                                      </a:cubicBezTo>
                                    </a:path>
                                    <a:path w="21600" h="18636" stroke="0" extrusionOk="0">
                                      <a:moveTo>
                                        <a:pt x="95" y="18636"/>
                                      </a:moveTo>
                                      <a:cubicBezTo>
                                        <a:pt x="31" y="17961"/>
                                        <a:pt x="0" y="17283"/>
                                        <a:pt x="0" y="16606"/>
                                      </a:cubicBezTo>
                                      <a:cubicBezTo>
                                        <a:pt x="-1" y="10188"/>
                                        <a:pt x="2853" y="4103"/>
                                        <a:pt x="7786" y="-1"/>
                                      </a:cubicBezTo>
                                      <a:lnTo>
                                        <a:pt x="21600" y="1660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0" name="Text Box 5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82296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1" name="Text Box 5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5400" y="2286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2" name="Text Box 5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3600" y="70866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3" name="Text Box 5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1200" y="22860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5" name="Text Box 5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6400" y="13716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585" o:spid="_x0000_s1042" editas="canvas" style="position:absolute;margin-left:0;margin-top:3.25pt;width:228pt;height:91.8pt;z-index:-251636736;mso-position-horizontal-relative:text;mso-position-vertical-relative:text" coordsize="28956,1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">
                      <v:shape id="_x0000_s1043" type="#_x0000_t75" style="position:absolute;width:28956;height:11658;visibility:visible;mso-wrap-style:square">
                        <v:fill o:detectmouseclick="t"/>
                        <v:path o:connecttype="none"/>
                      </v:shape>
                      <v:shape id="Freeform 587" o:spid="_x0000_s1044" style="position:absolute;left:1524;top:228;width:24384;height:10287;visibility:visible;mso-wrap-style:square;v-text-anchor:top" coordsize="384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kBcQA&#10;AADcAAAADwAAAGRycy9kb3ducmV2LnhtbESPX2vCMBTF3wW/Q7jC3jS1pTI6o4yODWEPw274fG2u&#10;bVlzU5Jo67dfBoM9Hs6fH2e7n0wvbuR8Z1nBepWAIK6t7rhR8PX5unwE4QOyxt4yKbiTh/1uPtti&#10;oe3IR7pVoRFxhH2BCtoQhkJKX7dk0K/sQBy9i3UGQ5SukdrhGMdNL9Mk2UiDHUdCiwOVLdXf1dVE&#10;btnn5F6mjyq71Ofz+v3tdM1OSj0spucnEIGm8B/+ax+0gjzN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KZAXEAAAA3AAAAA8AAAAAAAAAAAAAAAAAmAIAAGRycy9k&#10;b3ducmV2LnhtbFBLBQYAAAAABAAEAPUAAACJAwAAAAA=&#10;" path="m,1620r3840,l2640,,,1620xe">
                        <v:path arrowok="t" o:connecttype="custom" o:connectlocs="0,1028700;2438400,1028700;1676400,0;0,1028700" o:connectangles="0,0,0,0"/>
                      </v:shape>
                      <v:line id="Line 588" o:spid="_x0000_s1045" style="position:absolute;visibility:visible;mso-wrap-style:square" from="2286,228" to="27432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WdXMMAAADcAAAADwAAAGRycy9kb3ducmV2LnhtbESPS4vCMBSF98L8h3AH3Gk6guJ0jCID&#10;ggsfqMOsL821rTY3NYm1/nsjCC4P5/FxJrPWVKIh50vLCr76CQjizOqScwV/h0VvDMIHZI2VZVJw&#10;Jw+z6Udngqm2N95Rsw+5iCPsU1RQhFCnUvqsIIO+b2vi6B2tMxiidLnUDm9x3FRykCQjabDkSCiw&#10;pt+CsvP+aiI3y1fu8n86t8vjerW4cPO9OWyV6n628x8QgdrwDr/aS61gOBjB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1nVzDAAAA3AAAAA8AAAAAAAAAAAAA&#10;AAAAoQIAAGRycy9kb3ducmV2LnhtbFBLBQYAAAAABAAEAPkAAACRAwAAAAA=&#10;">
                        <v:stroke dashstyle="dash"/>
                      </v:line>
                      <v:shape id="Arc 589" o:spid="_x0000_s1046" style="position:absolute;left:1524;top:7086;width:6858;height:3285;visibility:visible;mso-wrap-style:square;v-text-anchor:top" coordsize="21600,12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amR8UA&#10;AADcAAAADwAAAGRycy9kb3ducmV2LnhtbESPW2sCMRSE3wv+h3CEvnUTl150NYoKhYJPteLl7bA5&#10;7i5uTpYk1e2/bwoFH4eZ+YaZLXrbiiv50DjWMMoUCOLSmYYrDbuv96cxiBCRDbaOScMPBVjMBw8z&#10;LIy78Sddt7ESCcKhQA11jF0hZShrshgy1xEn7+y8xZikr6TxeEtw28pcqVdpseG0UGNH65rKy/bb&#10;aqCLOmLu+/0krJpnFY6b08FttH4c9sspiEh9vIf/2x9Gw0v+Bn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qZHxQAAANwAAAAPAAAAAAAAAAAAAAAAAJgCAABkcnMv&#10;ZG93bnJldi54bWxQSwUGAAAAAAQABAD1AAAAigMAAAAA&#10;" path="m17288,nfc20087,3736,21600,8279,21600,12948em17288,nsc20087,3736,21600,8279,21600,12948l,12948,17288,xe" filled="f" strokecolor="blue">
                        <v:path arrowok="t" o:extrusionok="f" o:connecttype="custom" o:connectlocs="548926,0;685800,328507;0,328507" o:connectangles="0,0,0"/>
                      </v:shape>
                      <v:shape id="Arc 590" o:spid="_x0000_s1047" style="position:absolute;left:12208;width:11414;height:5469;rotation:180;visibility:visible;mso-wrap-style:square;v-text-anchor:top" coordsize="4316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DtcMA&#10;AADcAAAADwAAAGRycy9kb3ducmV2LnhtbERPXWvCMBR9H+w/hDvYy9DUwjapRhFhIEwQO2F9vDbX&#10;ptrclCTT7t+bh8EeD+d7vhxsJ67kQ+tYwWScgSCunW65UXD4+hhNQYSIrLFzTAp+KcBy8fgwx0K7&#10;G+/pWsZGpBAOBSowMfaFlKE2ZDGMXU+cuJPzFmOCvpHa4y2F207mWfYmLbacGgz2tDZUX8ofq8C9&#10;VD6fbDfl9/T8Xu22h/3nsTJKPT8NqxmISEP8F/+5N1rBa57Wpj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kDtcMAAADcAAAADwAAAAAAAAAAAAAAAACYAgAAZHJzL2Rv&#10;d25yZXYueG1sUEsFBgAAAAAEAAQA9QAAAIgDAAAAAA==&#10;" path="m-1,20858nfc399,9224,9946,-1,21587,,33170,,42692,9137,43168,20712em-1,20858nsc399,9224,9946,-1,21587,,33170,,42692,9137,43168,20712r-21581,888l-1,20858xe" filled="f" strokecolor="blue">
                        <v:path arrowok="t" o:extrusionok="f" o:connecttype="custom" o:connectlocs="0,528184;1141307,524461;570720,546947" o:connectangles="0,0,0"/>
                      </v:shape>
                      <v:shape id="Arc 591" o:spid="_x0000_s1048" style="position:absolute;left:20574;top:6002;width:5334;height:4454;visibility:visible;mso-wrap-style:square;v-text-anchor:top" coordsize="21600,18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pAcUA&#10;AADcAAAADwAAAGRycy9kb3ducmV2LnhtbESP3WrCQBSE7wu+w3IEb4puGqjU6CoiFL1q688DHLPH&#10;JJg9G7InGvv03UKhl8PMfMMsVr2r1Y3aUHk28DJJQBHn3lZcGDgd38dvoIIgW6w9k4EHBVgtB08L&#10;zKy/855uBylUhHDI0EAp0mRah7wkh2HiG+LoXXzrUKJsC21bvEe4q3WaJFPtsOK4UGJDm5Ly66Fz&#10;Bqbd1+dDhHf2XBXP3+m++6i3ZMxo2K/noIR6+Q//tXfWwGs6g98z8Qj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akBxQAAANwAAAAPAAAAAAAAAAAAAAAAAJgCAABkcnMv&#10;ZG93bnJldi54bWxQSwUGAAAAAAQABAD1AAAAigMAAAAA&#10;" path="m95,18636nfc31,17961,,17283,,16606,-1,10188,2853,4103,7786,-1em95,18636nsc31,17961,,17283,,16606,-1,10188,2853,4103,7786,-1l21600,16606,95,18636xe" filled="f" strokecolor="blue">
                        <v:path arrowok="t" o:extrusionok="f" o:connecttype="custom" o:connectlocs="2371,445347;192296,0;533400,396836" o:connectangles="0,0,0"/>
                      </v:shape>
                      <v:shape id="Text Box 592" o:spid="_x0000_s1049" type="#_x0000_t202" style="position:absolute;left:4572;top:8229;width:30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5R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N5RMAAAADcAAAADwAAAAAAAAAAAAAAAACYAgAAZHJzL2Rvd25y&#10;ZXYueG1sUEsFBgAAAAAEAAQA9QAAAIUDAAAAAA=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α</w:t>
                              </w:r>
                            </w:p>
                          </w:txbxContent>
                        </v:textbox>
                      </v:shape>
                      <v:shape id="Text Box 593" o:spid="_x0000_s1050" type="#_x0000_t202" style="position:absolute;left:12954;top:228;width:30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c3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WDxP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/3N/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α</w:t>
                              </w:r>
                            </w:p>
                          </w:txbxContent>
                        </v:textbox>
                      </v:shape>
                      <v:shape id="Text Box 594" o:spid="_x0000_s1051" type="#_x0000_t202" style="position:absolute;left:21336;top:7086;width:30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CqM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+ja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1CqMMAAADcAAAADwAAAAAAAAAAAAAAAACYAgAAZHJzL2Rv&#10;d25yZXYueG1sUEsFBgAAAAAEAAQA9QAAAIgDAAAAAA==&#10;" filled="f" stroked="f">
                        <v:textbox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</w:rPr>
                                <w:t>β</w:t>
                              </w:r>
                            </w:p>
                          </w:txbxContent>
                        </v:textbox>
                      </v:shape>
                      <v:shape id="Text Box 595" o:spid="_x0000_s1052" type="#_x0000_t202" style="position:absolute;left:19812;top:228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nM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pbz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eczxQAAANwAAAAPAAAAAAAAAAAAAAAAAJgCAABkcnMv&#10;ZG93bnJldi54bWxQSwUGAAAAAAQABAD1AAAAigMAAAAA&#10;" filled="f" stroked="f">
                        <v:textbox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</w:rPr>
                                <w:t>β</w:t>
                              </w:r>
                            </w:p>
                          </w:txbxContent>
                        </v:textbox>
                      </v:shape>
                      <v:shape id="Text Box 596" o:spid="_x0000_s1053" type="#_x0000_t202" style="position:absolute;left:16764;top:1371;width:30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a3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ck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E2tz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γ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628C" w:rsidTr="004D3156">
        <w:trPr>
          <w:trHeight w:val="3111"/>
        </w:trPr>
        <w:tc>
          <w:tcPr>
            <w:tcW w:w="9212" w:type="dxa"/>
          </w:tcPr>
          <w:p w:rsidR="001E628C" w:rsidRDefault="006F1B18" w:rsidP="004D3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446405</wp:posOffset>
                      </wp:positionV>
                      <wp:extent cx="3200400" cy="789940"/>
                      <wp:effectExtent l="3175" t="0" r="0" b="1905"/>
                      <wp:wrapNone/>
                      <wp:docPr id="524" name="Text Box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789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Die Winkelsumme im Viereck beträgt 360°.</w:t>
                                  </w:r>
                                </w:p>
                                <w:p w:rsidR="0060198D" w:rsidRPr="000976E9" w:rsidRDefault="0060198D" w:rsidP="001E628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>(Jedes Viereck lässt sich durch eine Diagonale in zwei Dreiecke mit jeweils 180° einteilen.)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1" o:spid="_x0000_s1054" type="#_x0000_t202" style="position:absolute;margin-left:193.75pt;margin-top:35.15pt;width:252pt;height:6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JhvQIAAMU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Die Winkelsumme im Viereck beträgt 360°.</w:t>
                            </w:r>
                          </w:p>
                          <w:p w:rsidR="0060198D" w:rsidRPr="000976E9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(Jedes Viereck lässt sich durch eine Diagonale in zwei Dreiecke mit jeweils 180° einteilen.)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93345</wp:posOffset>
                      </wp:positionV>
                      <wp:extent cx="2667000" cy="1786255"/>
                      <wp:effectExtent l="3175" t="0" r="0" b="6350"/>
                      <wp:wrapNone/>
                      <wp:docPr id="562" name="Zeichenbereich 5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13" name="Freeform 564"/>
                              <wps:cNvSpPr>
                                <a:spLocks/>
                              </wps:cNvSpPr>
                              <wps:spPr bwMode="auto">
                                <a:xfrm rot="10337286">
                                  <a:off x="76200" y="0"/>
                                  <a:ext cx="2286000" cy="1600010"/>
                                </a:xfrm>
                                <a:custGeom>
                                  <a:avLst/>
                                  <a:gdLst>
                                    <a:gd name="T0" fmla="*/ 0 w 3600"/>
                                    <a:gd name="T1" fmla="*/ 0 h 2520"/>
                                    <a:gd name="T2" fmla="*/ 3600 w 3600"/>
                                    <a:gd name="T3" fmla="*/ 0 h 2520"/>
                                    <a:gd name="T4" fmla="*/ 3360 w 3600"/>
                                    <a:gd name="T5" fmla="*/ 2520 h 2520"/>
                                    <a:gd name="T6" fmla="*/ 480 w 3600"/>
                                    <a:gd name="T7" fmla="*/ 1980 h 2520"/>
                                    <a:gd name="T8" fmla="*/ 0 w 3600"/>
                                    <a:gd name="T9" fmla="*/ 0 h 25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600" h="2520">
                                      <a:moveTo>
                                        <a:pt x="0" y="0"/>
                                      </a:moveTo>
                                      <a:lnTo>
                                        <a:pt x="3600" y="0"/>
                                      </a:lnTo>
                                      <a:lnTo>
                                        <a:pt x="3360" y="2520"/>
                                      </a:lnTo>
                                      <a:lnTo>
                                        <a:pt x="480" y="19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4" name="Arc 5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0" y="1257998"/>
                                  <a:ext cx="526627" cy="49354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589 0 0"/>
                                    <a:gd name="G2" fmla="+- 21600 0 0"/>
                                    <a:gd name="T0" fmla="*/ 698 w 21328"/>
                                    <a:gd name="T1" fmla="*/ 0 h 21589"/>
                                    <a:gd name="T2" fmla="*/ 21328 w 21328"/>
                                    <a:gd name="T3" fmla="*/ 18172 h 21589"/>
                                    <a:gd name="T4" fmla="*/ 0 w 21328"/>
                                    <a:gd name="T5" fmla="*/ 21589 h 215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328" h="21589" fill="none" extrusionOk="0">
                                      <a:moveTo>
                                        <a:pt x="697" y="0"/>
                                      </a:moveTo>
                                      <a:cubicBezTo>
                                        <a:pt x="11039" y="334"/>
                                        <a:pt x="19691" y="7955"/>
                                        <a:pt x="21328" y="18171"/>
                                      </a:cubicBezTo>
                                    </a:path>
                                    <a:path w="21328" h="21589" stroke="0" extrusionOk="0">
                                      <a:moveTo>
                                        <a:pt x="697" y="0"/>
                                      </a:moveTo>
                                      <a:cubicBezTo>
                                        <a:pt x="11039" y="334"/>
                                        <a:pt x="19691" y="7955"/>
                                        <a:pt x="21328" y="18171"/>
                                      </a:cubicBezTo>
                                      <a:lnTo>
                                        <a:pt x="0" y="2158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5" name="Text Box 5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371437"/>
                                  <a:ext cx="304800" cy="342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6" name="Text Box 5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3600" y="1142865"/>
                                  <a:ext cx="304800" cy="342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7" name="Text Box 5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600" y="275134"/>
                                  <a:ext cx="304800" cy="342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" name="Text Box 5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" y="114286"/>
                                  <a:ext cx="304800" cy="342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9" name="Arc 5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2893" y="1029425"/>
                                  <a:ext cx="383540" cy="457992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21063 0 0"/>
                                    <a:gd name="G2" fmla="+- 21600 0 0"/>
                                    <a:gd name="T0" fmla="*/ 214 w 21600"/>
                                    <a:gd name="T1" fmla="*/ 24099 h 24099"/>
                                    <a:gd name="T2" fmla="*/ 16815 w 21600"/>
                                    <a:gd name="T3" fmla="*/ 0 h 24099"/>
                                    <a:gd name="T4" fmla="*/ 21600 w 21600"/>
                                    <a:gd name="T5" fmla="*/ 21063 h 240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4099" fill="none" extrusionOk="0">
                                      <a:moveTo>
                                        <a:pt x="214" y="24098"/>
                                      </a:moveTo>
                                      <a:cubicBezTo>
                                        <a:pt x="71" y="23093"/>
                                        <a:pt x="0" y="22078"/>
                                        <a:pt x="0" y="21063"/>
                                      </a:cubicBezTo>
                                      <a:cubicBezTo>
                                        <a:pt x="-1" y="10977"/>
                                        <a:pt x="6979" y="2233"/>
                                        <a:pt x="16814" y="-1"/>
                                      </a:cubicBezTo>
                                    </a:path>
                                    <a:path w="21600" h="24099" stroke="0" extrusionOk="0">
                                      <a:moveTo>
                                        <a:pt x="214" y="24098"/>
                                      </a:moveTo>
                                      <a:cubicBezTo>
                                        <a:pt x="71" y="23093"/>
                                        <a:pt x="0" y="22078"/>
                                        <a:pt x="0" y="21063"/>
                                      </a:cubicBezTo>
                                      <a:cubicBezTo>
                                        <a:pt x="-1" y="10977"/>
                                        <a:pt x="6979" y="2233"/>
                                        <a:pt x="16814" y="-1"/>
                                      </a:cubicBezTo>
                                      <a:lnTo>
                                        <a:pt x="21600" y="2106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" name="Arc 5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1893" y="217568"/>
                                  <a:ext cx="527473" cy="365717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817 0 0"/>
                                    <a:gd name="G2" fmla="+- 21600 0 0"/>
                                    <a:gd name="T0" fmla="*/ 29669 w 29669"/>
                                    <a:gd name="T1" fmla="*/ 20853 h 22417"/>
                                    <a:gd name="T2" fmla="*/ 15 w 29669"/>
                                    <a:gd name="T3" fmla="*/ 0 h 22417"/>
                                    <a:gd name="T4" fmla="*/ 21600 w 29669"/>
                                    <a:gd name="T5" fmla="*/ 817 h 22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9669" h="22417" fill="none" extrusionOk="0">
                                      <a:moveTo>
                                        <a:pt x="29669" y="20853"/>
                                      </a:moveTo>
                                      <a:cubicBezTo>
                                        <a:pt x="27104" y="21886"/>
                                        <a:pt x="24364" y="22416"/>
                                        <a:pt x="21600" y="22417"/>
                                      </a:cubicBezTo>
                                      <a:cubicBezTo>
                                        <a:pt x="9670" y="22417"/>
                                        <a:pt x="0" y="12746"/>
                                        <a:pt x="0" y="817"/>
                                      </a:cubicBezTo>
                                      <a:cubicBezTo>
                                        <a:pt x="-1" y="544"/>
                                        <a:pt x="5" y="272"/>
                                        <a:pt x="15" y="0"/>
                                      </a:cubicBezTo>
                                    </a:path>
                                    <a:path w="29669" h="22417" stroke="0" extrusionOk="0">
                                      <a:moveTo>
                                        <a:pt x="29669" y="20853"/>
                                      </a:moveTo>
                                      <a:cubicBezTo>
                                        <a:pt x="27104" y="21886"/>
                                        <a:pt x="24364" y="22416"/>
                                        <a:pt x="21600" y="22417"/>
                                      </a:cubicBezTo>
                                      <a:cubicBezTo>
                                        <a:pt x="9670" y="22417"/>
                                        <a:pt x="0" y="12746"/>
                                        <a:pt x="0" y="817"/>
                                      </a:cubicBezTo>
                                      <a:cubicBezTo>
                                        <a:pt x="-1" y="544"/>
                                        <a:pt x="5" y="272"/>
                                        <a:pt x="15" y="0"/>
                                      </a:cubicBezTo>
                                      <a:lnTo>
                                        <a:pt x="21600" y="8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1" name="Arc 5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780" y="165080"/>
                                  <a:ext cx="466513" cy="366563"/>
                                </a:xfrm>
                                <a:custGeom>
                                  <a:avLst/>
                                  <a:gdLst>
                                    <a:gd name="G0" fmla="+- 4847 0 0"/>
                                    <a:gd name="G1" fmla="+- 1471 0 0"/>
                                    <a:gd name="G2" fmla="+- 21600 0 0"/>
                                    <a:gd name="T0" fmla="*/ 26397 w 26447"/>
                                    <a:gd name="T1" fmla="*/ 0 h 23071"/>
                                    <a:gd name="T2" fmla="*/ 0 w 26447"/>
                                    <a:gd name="T3" fmla="*/ 22520 h 23071"/>
                                    <a:gd name="T4" fmla="*/ 4847 w 26447"/>
                                    <a:gd name="T5" fmla="*/ 1471 h 23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6447" h="23071" fill="none" extrusionOk="0">
                                      <a:moveTo>
                                        <a:pt x="26396" y="0"/>
                                      </a:moveTo>
                                      <a:cubicBezTo>
                                        <a:pt x="26430" y="489"/>
                                        <a:pt x="26447" y="980"/>
                                        <a:pt x="26447" y="1471"/>
                                      </a:cubicBezTo>
                                      <a:cubicBezTo>
                                        <a:pt x="26447" y="13400"/>
                                        <a:pt x="16776" y="23071"/>
                                        <a:pt x="4847" y="23071"/>
                                      </a:cubicBezTo>
                                      <a:cubicBezTo>
                                        <a:pt x="3215" y="23071"/>
                                        <a:pt x="1589" y="22886"/>
                                        <a:pt x="-1" y="22520"/>
                                      </a:cubicBezTo>
                                    </a:path>
                                    <a:path w="26447" h="23071" stroke="0" extrusionOk="0">
                                      <a:moveTo>
                                        <a:pt x="26396" y="0"/>
                                      </a:moveTo>
                                      <a:cubicBezTo>
                                        <a:pt x="26430" y="489"/>
                                        <a:pt x="26447" y="980"/>
                                        <a:pt x="26447" y="1471"/>
                                      </a:cubicBezTo>
                                      <a:cubicBezTo>
                                        <a:pt x="26447" y="13400"/>
                                        <a:pt x="16776" y="23071"/>
                                        <a:pt x="4847" y="23071"/>
                                      </a:cubicBezTo>
                                      <a:cubicBezTo>
                                        <a:pt x="3215" y="23071"/>
                                        <a:pt x="1589" y="22886"/>
                                        <a:pt x="-1" y="22520"/>
                                      </a:cubicBezTo>
                                      <a:lnTo>
                                        <a:pt x="4847" y="147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2" name="Line 573"/>
                              <wps:cNvCnPr/>
                              <wps:spPr bwMode="auto">
                                <a:xfrm>
                                  <a:off x="228600" y="178625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3" name="Freeform 5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280" y="239578"/>
                                  <a:ext cx="1786467" cy="1489110"/>
                                </a:xfrm>
                                <a:custGeom>
                                  <a:avLst/>
                                  <a:gdLst>
                                    <a:gd name="T0" fmla="*/ 0 w 2813"/>
                                    <a:gd name="T1" fmla="*/ 2345 h 2345"/>
                                    <a:gd name="T2" fmla="*/ 2813 w 2813"/>
                                    <a:gd name="T3" fmla="*/ 0 h 23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813" h="2345">
                                      <a:moveTo>
                                        <a:pt x="0" y="2345"/>
                                      </a:moveTo>
                                      <a:lnTo>
                                        <a:pt x="28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562" o:spid="_x0000_s1055" editas="canvas" style="position:absolute;margin-left:1.75pt;margin-top:7.35pt;width:210pt;height:140.65pt;z-index:-251648000;mso-position-horizontal-relative:text;mso-position-vertical-relative:text" coordsize="26670,17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">
                      <v:shape id="_x0000_s1056" type="#_x0000_t75" style="position:absolute;width:26670;height:17862;visibility:visible;mso-wrap-style:square">
                        <v:fill o:detectmouseclick="t"/>
                        <v:path o:connecttype="none"/>
                      </v:shape>
                      <v:shape id="Freeform 564" o:spid="_x0000_s1057" style="position:absolute;left:762;width:22860;height:16000;rotation:11291073fd;visibility:visible;mso-wrap-style:square;v-text-anchor:top" coordsize="360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XkpcUA&#10;AADcAAAADwAAAGRycy9kb3ducmV2LnhtbESPT4vCMBTE78J+h/AEL7KmuihSjbL4B7yI6FrE26N5&#10;tsXmpTRRu9/eCILHYWZ+w0znjSnFnWpXWFbQ70UgiFOrC84UHP/W32MQziNrLC2Tgn9yMJ99taYY&#10;a/vgPd0PPhMBwi5GBbn3VSylS3My6Hq2Ig7exdYGfZB1JnWNjwA3pRxE0UgaLDgs5FjRIqf0ergZ&#10;BdXqvN91x4NTkqz11spjmZplolSn3fxOQHhq/Cf8bm+0gmH/B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eSlxQAAANwAAAAPAAAAAAAAAAAAAAAAAJgCAABkcnMv&#10;ZG93bnJldi54bWxQSwUGAAAAAAQABAD1AAAAigMAAAAA&#10;" path="m,l3600,,3360,2520,480,1980,,xe">
                        <v:path arrowok="t" o:connecttype="custom" o:connectlocs="0,0;2286000,0;2133600,1600010;304800,1257151;0,0" o:connectangles="0,0,0,0,0"/>
                      </v:shape>
                      <v:shape id="Arc 565" o:spid="_x0000_s1058" style="position:absolute;left:1524;top:12579;width:5266;height:4936;visibility:visible;mso-wrap-style:square;v-text-anchor:top" coordsize="21328,2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KeMQA&#10;AADcAAAADwAAAGRycy9kb3ducmV2LnhtbESPQWvCQBSE70L/w/IKvYhuUmoraTZShIIIHkxLzo/s&#10;MwnNvg2725j6692C4HGYmW+YfDOZXozkfGdZQbpMQBDXVnfcKPj++lysQfiArLG3TAr+yMOmeJjl&#10;mGl75iONZWhEhLDPUEEbwpBJ6euWDPqlHYijd7LOYIjSNVI7PEe46eVzkrxKgx3HhRYH2rZU/5S/&#10;RsFYXUp26YFPXE5v2z1R5Y5zpZ4ep493EIGmcA/f2jutYJW+wP+ZeAR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ySnjEAAAA3AAAAA8AAAAAAAAAAAAAAAAAmAIAAGRycy9k&#10;b3ducmV2LnhtbFBLBQYAAAAABAAEAPUAAACJAwAAAAA=&#10;" path="m697,nfc11039,334,19691,7955,21328,18171em697,nsc11039,334,19691,7955,21328,18171l,21589,697,xe" filled="f" strokecolor="blue">
                        <v:path arrowok="t" o:extrusionok="f" o:connecttype="custom" o:connectlocs="17235,0;526627,415432;0,493548" o:connectangles="0,0,0"/>
                      </v:shape>
                      <v:shape id="Text Box 566" o:spid="_x0000_s1059" type="#_x0000_t202" style="position:absolute;left:2286;top:13714;width:3048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GvMMA&#10;AADcAAAADwAAAGRycy9kb3ducmV2LnhtbESPQWvCQBSE74L/YXkFb2bX0hSNriItBU9KtRW8PbLP&#10;JDT7NmS3Jv57VxA8DjPzDbNY9bYWF2p95VjDJFEgiHNnKi40/By+xlMQPiAbrB2Thit5WC2HgwVm&#10;xnX8TZd9KESEsM9QQxlCk0np85Is+sQ1xNE7u9ZiiLItpGmxi3Bby1el3qXFiuNCiQ19lJT/7f+t&#10;ht/t+XR8U7vi06ZN53ol2c6k1qOXfj0HEagPz/CjvTEa0k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GGvMMAAADcAAAADwAAAAAAAAAAAAAAAACYAgAAZHJzL2Rv&#10;d25yZXYueG1sUEsFBgAAAAAEAAQA9QAAAIgDAAAAAA=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α</w:t>
                              </w:r>
                            </w:p>
                          </w:txbxContent>
                        </v:textbox>
                      </v:shape>
                      <v:shape id="Text Box 567" o:spid="_x0000_s1060" type="#_x0000_t202" style="position:absolute;left:21336;top:11428;width:30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Yy8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0NIP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Yy8MAAADcAAAADwAAAAAAAAAAAAAAAACYAgAAZHJzL2Rv&#10;d25yZXYueG1sUEsFBgAAAAAEAAQA9QAAAIgDAAAAAA==&#10;" filled="f" stroked="f">
                        <v:textbox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</w:rPr>
                                <w:t>β</w:t>
                              </w:r>
                            </w:p>
                          </w:txbxContent>
                        </v:textbox>
                      </v:shape>
                      <v:shape id="Text Box 568" o:spid="_x0000_s1061" type="#_x0000_t202" style="position:absolute;left:17526;top:2751;width:3048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+9UM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qe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vvVD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γ</w:t>
                              </w:r>
                            </w:p>
                          </w:txbxContent>
                        </v:textbox>
                      </v:shape>
                      <v:shape id="Text Box 569" o:spid="_x0000_s1062" type="#_x0000_t202" style="position:absolute;left:1524;top:1142;width:30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pI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n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ApIsAAAADcAAAADwAAAAAAAAAAAAAAAACYAgAAZHJzL2Rvd25y&#10;ZXYueG1sUEsFBgAAAAAEAAQA9QAAAIUDAAAAAA=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δ</w:t>
                              </w:r>
                            </w:p>
                          </w:txbxContent>
                        </v:textbox>
                      </v:shape>
                      <v:shape id="Arc 570" o:spid="_x0000_s1063" style="position:absolute;left:19828;top:10294;width:3836;height:4580;visibility:visible;mso-wrap-style:square;v-text-anchor:top" coordsize="21600,24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UxcUA&#10;AADcAAAADwAAAGRycy9kb3ducmV2LnhtbESPUWvCQBCE3wv+h2OFvtWLBaVJPUUEqVDQViN9XXLb&#10;JJjbC7lVY399Tyj0cZiZb5jZoneNulAXas8GxqMEFHHhbc2lgfywfnoBFQTZYuOZDNwowGI+eJhh&#10;Zv2VP+myl1JFCIcMDVQibaZ1KCpyGEa+JY7et+8cSpRdqW2H1wh3jX5Okql2WHNcqLClVUXFaX92&#10;Bt7s4Vze3o+7n3zLX/lHKscgqTGPw375Ckqol//wX3tjDUzGKdzPxCO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dTFxQAAANwAAAAPAAAAAAAAAAAAAAAAAJgCAABkcnMv&#10;ZG93bnJldi54bWxQSwUGAAAAAAQABAD1AAAAigMAAAAA&#10;" path="m214,24098nfc71,23093,,22078,,21063,-1,10977,6979,2233,16814,-1em214,24098nsc71,23093,,22078,,21063,-1,10977,6979,2233,16814,-1r4786,21064l214,24098xe" filled="f" strokecolor="blue">
                        <v:path arrowok="t" o:extrusionok="f" o:connecttype="custom" o:connectlocs="3800,457992;298575,0;383540,400294" o:connectangles="0,0,0"/>
                      </v:shape>
                      <v:shape id="Arc 571" o:spid="_x0000_s1064" style="position:absolute;left:16018;top:2175;width:5275;height:3657;visibility:visible;mso-wrap-style:square;v-text-anchor:top" coordsize="29669,22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k+o8EA&#10;AADcAAAADwAAAGRycy9kb3ducmV2LnhtbERPTWvCQBC9F/wPyxR6q7sVWtroKhIQBEtBLXidZMck&#10;mJ2N2WlM/333IPT4eN+L1ehbNVAfm8AWXqYGFHEZXMOVhe/j5vkdVBRkh21gsvBLEVbLycMCMxdu&#10;vKfhIJVKIRwztFCLdJnWsazJY5yGjjhx59B7lAT7Srsebynct3pmzJv22HBqqLGjvKbycvjxFnan&#10;z2thdoUR+Th+DSQ5X4rc2qfHcT0HJTTKv/ju3joLr7M0P51JR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ZPqPBAAAA3AAAAA8AAAAAAAAAAAAAAAAAmAIAAGRycy9kb3du&#10;cmV2LnhtbFBLBQYAAAAABAAEAPUAAACGAwAAAAA=&#10;" path="m29669,20853nfc27104,21886,24364,22416,21600,22417,9670,22417,,12746,,817,-1,544,5,272,15,em29669,20853nsc27104,21886,24364,22416,21600,22417,9670,22417,,12746,,817,-1,544,5,272,15,l21600,817r8069,20036xe" filled="f" strokecolor="blue">
                        <v:path arrowok="t" o:extrusionok="f" o:connecttype="custom" o:connectlocs="527473,340201;267,0;384018,13329" o:connectangles="0,0,0"/>
                      </v:shape>
                      <v:shape id="Arc 572" o:spid="_x0000_s1065" style="position:absolute;left:1447;top:1650;width:4665;height:3666;visibility:visible;mso-wrap-style:square;v-text-anchor:top" coordsize="26447,23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Dg+8UA&#10;AADcAAAADwAAAGRycy9kb3ducmV2LnhtbESPQWvCQBSE74L/YXlCb3WjRa2pq0hLISep1oPeHtnX&#10;TTD7NmS3Sfz3riB4HGbmG2a16W0lWmp86VjBZJyAIM6dLtkoOP5+v76D8AFZY+WYFFzJw2Y9HKww&#10;1a7jPbWHYESEsE9RQRFCnUrp84Is+rGriaP35xqLIcrGSN1gF+G2ktMkmUuLJceFAmv6LCi/HP6t&#10;ArO8duVbOJ6X85+sNTvKvha7k1Ivo377ASJQH57hRzvTCmbTCdzPx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OD7xQAAANwAAAAPAAAAAAAAAAAAAAAAAJgCAABkcnMv&#10;ZG93bnJldi54bWxQSwUGAAAAAAQABAD1AAAAigMAAAAA&#10;" path="m26396,nfc26430,489,26447,980,26447,1471v,11929,-9671,21600,-21600,21600c3215,23071,1589,22886,-1,22520em26396,nsc26430,489,26447,980,26447,1471v,11929,-9671,21600,-21600,21600c3215,23071,1589,22886,-1,22520l4847,1471,26396,xe" filled="f" strokecolor="blue">
                        <v:path arrowok="t" o:extrusionok="f" o:connecttype="custom" o:connectlocs="465631,0;0,357808;85499,23372" o:connectangles="0,0,0"/>
                      </v:shape>
                      <v:line id="Line 573" o:spid="_x0000_s1066" style="position:absolute;visibility:visible;mso-wrap-style:square" from="2286,17862" to="2286,17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3LS8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XctLxwAAANwAAAAPAAAAAAAA&#10;AAAAAAAAAKECAABkcnMvZG93bnJldi54bWxQSwUGAAAAAAQABAD5AAAAlQMAAAAA&#10;"/>
                      <v:shape id="Freeform 574" o:spid="_x0000_s1067" style="position:absolute;left:2082;top:2395;width:17865;height:14891;visibility:visible;mso-wrap-style:square;v-text-anchor:top" coordsize="2813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y+0MUA&#10;AADcAAAADwAAAGRycy9kb3ducmV2LnhtbESPQWsCMRSE74L/IbxCb5rtFktdjaJCQZQetOr5sXnu&#10;Lm5etknU1V/fFASPw8x8w4ynranFhZyvLCt46ycgiHOrKy4U7H6+ep8gfEDWWFsmBTfyMJ10O2PM&#10;tL3yhi7bUIgIYZ+hgjKEJpPS5yUZ9H3bEEfvaJ3BEKUrpHZ4jXBTyzRJPqTBiuNCiQ0tSspP27NR&#10;kIbNerlfnA7F7j6Xfvb96w7DlVKvL+1sBCJQG57hR3upFQzSd/g/E4+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L7QxQAAANwAAAAPAAAAAAAAAAAAAAAAAJgCAABkcnMv&#10;ZG93bnJldi54bWxQSwUGAAAAAAQABAD1AAAAigMAAAAA&#10;" path="m,2345l2813,e" filled="f">
                        <v:stroke dashstyle="dash"/>
                        <v:path arrowok="t" o:connecttype="custom" o:connectlocs="0,1489110;1786467,0" o:connectangles="0,0"/>
                      </v:shape>
                    </v:group>
                  </w:pict>
                </mc:Fallback>
              </mc:AlternateContent>
            </w:r>
          </w:p>
        </w:tc>
      </w:tr>
      <w:tr w:rsidR="001E628C" w:rsidTr="004D3156">
        <w:trPr>
          <w:trHeight w:val="1398"/>
        </w:trPr>
        <w:tc>
          <w:tcPr>
            <w:tcW w:w="9212" w:type="dxa"/>
            <w:vAlign w:val="center"/>
          </w:tcPr>
          <w:p w:rsidR="001E628C" w:rsidRDefault="001E628C" w:rsidP="004D315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Winkelsumme in einem Vieleck mit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Ecken beträgt  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sz w:val="22"/>
                <w:szCs w:val="22"/>
              </w:rPr>
              <w:t>– 2) • 180°.</w:t>
            </w:r>
          </w:p>
          <w:p w:rsidR="001E628C" w:rsidRDefault="001E628C" w:rsidP="004D3156">
            <w:pPr>
              <w:tabs>
                <w:tab w:val="left" w:pos="13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Beispiele: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Fünf</w:t>
            </w:r>
            <w:r>
              <w:rPr>
                <w:rFonts w:ascii="Arial" w:hAnsi="Arial" w:cs="Arial"/>
                <w:sz w:val="22"/>
                <w:szCs w:val="22"/>
              </w:rPr>
              <w:t>eck</w:t>
            </w:r>
            <w:r>
              <w:rPr>
                <w:rFonts w:ascii="Arial" w:hAnsi="Arial" w:cs="Arial"/>
                <w:sz w:val="22"/>
                <w:szCs w:val="22"/>
              </w:rPr>
              <w:tab/>
              <w:t>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– 2) • 180° = 3 • 180° = 540°</w:t>
            </w:r>
          </w:p>
          <w:p w:rsidR="001E628C" w:rsidRPr="00BD4B9D" w:rsidRDefault="001E628C" w:rsidP="004D3156">
            <w:pPr>
              <w:tabs>
                <w:tab w:val="left" w:pos="13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ab/>
              <w:t>Acht</w:t>
            </w:r>
            <w:r>
              <w:rPr>
                <w:rFonts w:ascii="Arial" w:hAnsi="Arial" w:cs="Arial"/>
                <w:sz w:val="22"/>
                <w:szCs w:val="22"/>
              </w:rPr>
              <w:t>eck</w:t>
            </w:r>
            <w:r>
              <w:rPr>
                <w:rFonts w:ascii="Arial" w:hAnsi="Arial" w:cs="Arial"/>
                <w:sz w:val="22"/>
                <w:szCs w:val="22"/>
              </w:rPr>
              <w:tab/>
              <w:t>(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– 2) • 180° = 6 • 180° = 1080°.</w:t>
            </w:r>
          </w:p>
        </w:tc>
      </w:tr>
    </w:tbl>
    <w:p w:rsidR="001E628C" w:rsidRDefault="001E628C" w:rsidP="001E628C">
      <w:pPr>
        <w:tabs>
          <w:tab w:val="left" w:pos="1373"/>
        </w:tabs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tabs>
          <w:tab w:val="left" w:pos="1373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748"/>
        <w:gridCol w:w="3060"/>
        <w:gridCol w:w="3060"/>
      </w:tblGrid>
      <w:tr w:rsidR="001E628C" w:rsidTr="004D3156">
        <w:trPr>
          <w:trHeight w:val="314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2F64A6" w:rsidRDefault="001E628C" w:rsidP="004D3156">
            <w:pPr>
              <w:tabs>
                <w:tab w:val="left" w:pos="1373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F64A6">
              <w:rPr>
                <w:rFonts w:ascii="Arial" w:hAnsi="Arial" w:cs="Arial"/>
                <w:b/>
                <w:sz w:val="22"/>
                <w:szCs w:val="22"/>
                <w:u w:val="single"/>
              </w:rPr>
              <w:t>Flächenberechnung</w:t>
            </w:r>
          </w:p>
        </w:tc>
        <w:tc>
          <w:tcPr>
            <w:tcW w:w="30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Flächeninhalt</w:t>
            </w:r>
          </w:p>
        </w:tc>
        <w:tc>
          <w:tcPr>
            <w:tcW w:w="30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Umfang</w:t>
            </w:r>
          </w:p>
        </w:tc>
      </w:tr>
      <w:tr w:rsidR="001E628C" w:rsidRPr="009C04EA" w:rsidTr="004D3156">
        <w:trPr>
          <w:trHeight w:val="1235"/>
        </w:trPr>
        <w:tc>
          <w:tcPr>
            <w:tcW w:w="27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Rechteck</w:t>
            </w:r>
          </w:p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290830</wp:posOffset>
                      </wp:positionV>
                      <wp:extent cx="228600" cy="228600"/>
                      <wp:effectExtent l="0" t="0" r="0" b="4445"/>
                      <wp:wrapNone/>
                      <wp:docPr id="512" name="Text Box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5" o:spid="_x0000_s1068" type="#_x0000_t202" style="position:absolute;margin-left:42pt;margin-top:22.9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jDuQ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FF00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1295400" cy="457200"/>
                      <wp:effectExtent l="0" t="19050" r="0" b="0"/>
                      <wp:docPr id="538" name="Zeichenbereich 5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35" name="Rectangle 5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0" y="0"/>
                                  <a:ext cx="106680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7" name="Line 541"/>
                              <wps:cNvCnPr/>
                              <wps:spPr bwMode="auto">
                                <a:xfrm>
                                  <a:off x="76200" y="342900"/>
                                  <a:ext cx="1066800" cy="1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8" name="Line 542"/>
                              <wps:cNvCnPr/>
                              <wps:spPr bwMode="auto">
                                <a:xfrm flipV="1">
                                  <a:off x="1143000" y="0"/>
                                  <a:ext cx="127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9" name="Text Box 5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800" y="52070"/>
                                  <a:ext cx="228600" cy="227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FF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FF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538" o:spid="_x0000_s1069" editas="canvas" style="width:102pt;height:36pt;mso-position-horizontal-relative:char;mso-position-vertical-relative:line" coordsize="1295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">
                      <v:shape id="_x0000_s1070" type="#_x0000_t75" style="position:absolute;width:12954;height:4572;visibility:visible;mso-wrap-style:square">
                        <v:fill o:detectmouseclick="t"/>
                        <v:path o:connecttype="none"/>
                      </v:shape>
                      <v:rect id="Rectangle 540" o:spid="_x0000_s1071" style="position:absolute;left:762;width:1066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b0sQA&#10;AADcAAAADwAAAGRycy9kb3ducmV2LnhtbESPQYvCMBSE74L/ITzBm6Yqits1iiiKe9T24u1t87at&#10;Ni+liVr99ZuFBY/DzHzDLFatqcSdGldaVjAaRiCIM6tLzhWkyW4wB+E8ssbKMil4koPVsttZYKzt&#10;g490P/lcBAi7GBUU3texlC4ryKAb2po4eD+2MeiDbHKpG3wEuKnkOIpm0mDJYaHAmjYFZdfTzSj4&#10;Lscpvo7JPjIfu4n/apPL7bxVqt9r158gPLX+Hf5vH7SC2WQK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e29LEAAAA3AAAAA8AAAAAAAAAAAAAAAAAmAIAAGRycy9k&#10;b3ducmV2LnhtbFBLBQYAAAAABAAEAPUAAACJAwAAAAA=&#10;"/>
                      <v:line id="Line 541" o:spid="_x0000_s1072" style="position:absolute;visibility:visible;mso-wrap-style:square" from="762,3429" to="11430,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Wj8McAAADcAAAADwAAAGRycy9kb3ducmV2LnhtbESP3WrCQBSE74W+w3IKvRHdaCGVmFWs&#10;IkrBij8PcMie/Njs2ZDdaurTdwsFL4eZ+YZJ552pxZVaV1lWMBpGIIgzqysuFJxP68EEhPPIGmvL&#10;pOCHHMxnT70UE21vfKDr0RciQNglqKD0vkmkdFlJBt3QNsTBy21r0AfZFlK3eAtwU8txFMXSYMVh&#10;ocSGliVlX8dvo2CHe3m49PujLH7fLD7852qcX+5KvTx3iykIT51/hP/bW60gfn2DvzPhCMjZ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9aPwxwAAANwAAAAPAAAAAAAA&#10;AAAAAAAAAKECAABkcnMvZG93bnJldi54bWxQSwUGAAAAAAQABAD5AAAAlQMAAAAA&#10;" strokecolor="red" strokeweight="1.5pt"/>
                      <v:line id="Line 542" o:spid="_x0000_s1073" style="position:absolute;flip:y;visibility:visible;mso-wrap-style:square" from="11430,0" to="11431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dVrsAAAADcAAAADwAAAGRycy9kb3ducmV2LnhtbERPy2oCMRTdF/yHcAV3NWOlKqNRpCBI&#10;GWh9fMBlcp0MTm7GJGr6982i0OXhvFebZDvxIB9axwom4wIEce10y42C82n3ugARIrLGzjEp+KEA&#10;m/XgZYWldk8+0OMYG5FDOJSowMTYl1KG2pDFMHY9ceYuzluMGfpGao/PHG47+VYUM2mx5dxgsKcP&#10;Q/X1eLcKvk2TKNzM5zR8vUefbot5VVVKjYZpuwQRKcV/8Z97rxXMpnltPpOPgF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hXVa7AAAAA3AAAAA8AAAAAAAAAAAAAAAAA&#10;oQIAAGRycy9kb3ducmV2LnhtbFBLBQYAAAAABAAEAPkAAACOAwAAAAA=&#10;" strokecolor="lime" strokeweight="1.5pt"/>
                      <v:shape id="Text Box 543" o:spid="_x0000_s1074" type="#_x0000_t202" style="position:absolute;left:10668;top:520;width:2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yxp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xcs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ssaX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FF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FF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=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FF00"/>
                <w:sz w:val="22"/>
                <w:szCs w:val="22"/>
              </w:rPr>
              <w:t>b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Länge mal Breite</w:t>
            </w:r>
          </w:p>
        </w:tc>
        <w:tc>
          <w:tcPr>
            <w:tcW w:w="306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96AE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U = 2 </w:t>
            </w:r>
            <w:r w:rsidRPr="00D96AE6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 w:rsidRPr="00D96AE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D96AE6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 xml:space="preserve">a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+ 2 </w:t>
            </w:r>
            <w:r w:rsidRPr="00D96AE6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FF00"/>
                <w:sz w:val="22"/>
                <w:szCs w:val="22"/>
                <w:lang w:val="en-GB"/>
              </w:rPr>
              <w:t>b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oder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U = (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+ </w:t>
            </w:r>
            <w:r>
              <w:rPr>
                <w:rFonts w:ascii="Arial" w:hAnsi="Arial" w:cs="Arial"/>
                <w:b/>
                <w:color w:val="00FF00"/>
                <w:sz w:val="22"/>
                <w:szCs w:val="22"/>
                <w:lang w:val="en-GB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) </w:t>
            </w:r>
            <w:r w:rsidRPr="00D96AE6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</w:t>
            </w:r>
          </w:p>
        </w:tc>
      </w:tr>
      <w:tr w:rsidR="001E628C" w:rsidTr="004D3156">
        <w:trPr>
          <w:trHeight w:val="1412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Quadrat</w:t>
            </w:r>
          </w:p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1371600" cy="457200"/>
                      <wp:effectExtent l="0" t="9525" r="0" b="9525"/>
                      <wp:docPr id="534" name="Zeichenbereich 5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33" name="Rectangle 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960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" name="Text Box 5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0600" y="1143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534" o:spid="_x0000_s1075" editas="canvas" style="width:108pt;height:36pt;mso-position-horizontal-relative:char;mso-position-vertical-relative:line" coordsize="1371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">
                      <v:shape id="_x0000_s1076" type="#_x0000_t75" style="position:absolute;width:13716;height:4572;visibility:visible;mso-wrap-style:square">
                        <v:fill o:detectmouseclick="t"/>
                        <v:path o:connecttype="none"/>
                      </v:shape>
                      <v:rect id="Rectangle 536" o:spid="_x0000_s1077" style="position:absolute;left:6096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mP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Sx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+Y9xQAAANwAAAAPAAAAAAAAAAAAAAAAAJgCAABkcnMv&#10;ZG93bnJldi54bWxQSwUGAAAAAAQABAD1AAAAigMAAAAA&#10;"/>
                      <v:shape id="Text Box 537" o:spid="_x0000_s1078" type="#_x0000_t202" style="position:absolute;left:9906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0eO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px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tHjv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= a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wie beim Rechteck</w:t>
            </w:r>
          </w:p>
        </w:tc>
        <w:tc>
          <w:tcPr>
            <w:tcW w:w="30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 = 4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988"/>
        <w:gridCol w:w="3000"/>
        <w:gridCol w:w="2880"/>
      </w:tblGrid>
      <w:tr w:rsidR="001E628C" w:rsidTr="004D3156">
        <w:trPr>
          <w:trHeight w:val="35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2F64A6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F64A6">
              <w:rPr>
                <w:rFonts w:ascii="Arial" w:hAnsi="Arial" w:cs="Arial"/>
                <w:b/>
                <w:sz w:val="22"/>
                <w:szCs w:val="22"/>
                <w:u w:val="single"/>
              </w:rPr>
              <w:t>Körperberechnung</w:t>
            </w:r>
          </w:p>
        </w:tc>
        <w:tc>
          <w:tcPr>
            <w:tcW w:w="300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Volumen</w:t>
            </w:r>
          </w:p>
        </w:tc>
        <w:tc>
          <w:tcPr>
            <w:tcW w:w="288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Oberfläche</w:t>
            </w:r>
          </w:p>
        </w:tc>
      </w:tr>
      <w:tr w:rsidR="001E628C" w:rsidTr="004D3156">
        <w:trPr>
          <w:trHeight w:val="1311"/>
        </w:trPr>
        <w:tc>
          <w:tcPr>
            <w:tcW w:w="29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104140</wp:posOffset>
                      </wp:positionV>
                      <wp:extent cx="1059180" cy="571500"/>
                      <wp:effectExtent l="7620" t="8890" r="9525" b="10160"/>
                      <wp:wrapNone/>
                      <wp:docPr id="632" name="AutoShape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5715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576" o:spid="_x0000_s1026" type="#_x0000_t16" style="position:absolute;margin-left:35.85pt;margin-top:8.2pt;width:83.4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"/>
                  </w:pict>
                </mc:Fallback>
              </mc:AlternateContent>
            </w:r>
            <w:r w:rsidR="001E628C">
              <w:rPr>
                <w:rFonts w:ascii="Arial" w:hAnsi="Arial" w:cs="Arial"/>
                <w:sz w:val="22"/>
                <w:szCs w:val="22"/>
              </w:rPr>
              <w:t>Quader</w:t>
            </w:r>
          </w:p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339090</wp:posOffset>
                      </wp:positionV>
                      <wp:extent cx="228600" cy="228600"/>
                      <wp:effectExtent l="0" t="0" r="3175" b="3810"/>
                      <wp:wrapNone/>
                      <wp:docPr id="631" name="Text Box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7" o:spid="_x0000_s1079" type="#_x0000_t202" style="position:absolute;margin-left:65.75pt;margin-top:26.7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OruQIAAMQ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85725</wp:posOffset>
                      </wp:positionV>
                      <wp:extent cx="2540" cy="427355"/>
                      <wp:effectExtent l="10160" t="9525" r="15875" b="10795"/>
                      <wp:wrapNone/>
                      <wp:docPr id="630" name="Freeform 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40" cy="427355"/>
                              </a:xfrm>
                              <a:custGeom>
                                <a:avLst/>
                                <a:gdLst>
                                  <a:gd name="T0" fmla="*/ 4 w 4"/>
                                  <a:gd name="T1" fmla="*/ 0 h 673"/>
                                  <a:gd name="T2" fmla="*/ 0 w 4"/>
                                  <a:gd name="T3" fmla="*/ 673 h 6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" h="673">
                                    <a:moveTo>
                                      <a:pt x="4" y="0"/>
                                    </a:moveTo>
                                    <a:lnTo>
                                      <a:pt x="0" y="673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57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8.25pt,6.75pt,108.05pt,40.4pt" coordsize="4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" filled="f" strokecolor="blue" strokeweight="1.5pt">
                      <v:path arrowok="t" o:connecttype="custom" o:connectlocs="2540,0;0,427355" o:connectangles="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386080</wp:posOffset>
                      </wp:positionV>
                      <wp:extent cx="140970" cy="129540"/>
                      <wp:effectExtent l="9525" t="14605" r="11430" b="17780"/>
                      <wp:wrapNone/>
                      <wp:docPr id="629" name="Freeform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970" cy="129540"/>
                              </a:xfrm>
                              <a:custGeom>
                                <a:avLst/>
                                <a:gdLst>
                                  <a:gd name="T0" fmla="*/ 0 w 222"/>
                                  <a:gd name="T1" fmla="*/ 204 h 204"/>
                                  <a:gd name="T2" fmla="*/ 222 w 222"/>
                                  <a:gd name="T3" fmla="*/ 0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22" h="204">
                                    <a:moveTo>
                                      <a:pt x="0" y="204"/>
                                    </a:moveTo>
                                    <a:lnTo>
                                      <a:pt x="222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57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8pt,40.6pt,119.1pt,30.4pt" coordsize="22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" filled="f" strokecolor="lime" strokeweight="1.5pt">
                      <v:path arrowok="t" o:connecttype="custom" o:connectlocs="0,129540;140970,0" o:connectangles="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403225</wp:posOffset>
                      </wp:positionV>
                      <wp:extent cx="228600" cy="228600"/>
                      <wp:effectExtent l="0" t="3175" r="1905" b="0"/>
                      <wp:wrapNone/>
                      <wp:docPr id="628" name="Text Box 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color w:val="00FF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FF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0" o:spid="_x0000_s1080" type="#_x0000_t202" style="position:absolute;margin-left:107.85pt;margin-top:31.7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fpuAIAAMQ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00FF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FF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171450</wp:posOffset>
                      </wp:positionV>
                      <wp:extent cx="228600" cy="228600"/>
                      <wp:effectExtent l="0" t="0" r="0" b="0"/>
                      <wp:wrapNone/>
                      <wp:docPr id="627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1" o:spid="_x0000_s1081" type="#_x0000_t202" style="position:absolute;margin-left:96pt;margin-top:13.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a8uQIAAMQ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31115</wp:posOffset>
                      </wp:positionV>
                      <wp:extent cx="914400" cy="0"/>
                      <wp:effectExtent l="9525" t="12065" r="9525" b="16510"/>
                      <wp:wrapNone/>
                      <wp:docPr id="626" name="Lin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8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45pt" to="10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ajFg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" strokecolor="red" strokeweight="1.5pt"/>
                  </w:pict>
                </mc:Fallback>
              </mc:AlternateContent>
            </w:r>
          </w:p>
        </w:tc>
        <w:tc>
          <w:tcPr>
            <w:tcW w:w="300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 =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FF00"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c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Länge mal Breite mal Höhe</w:t>
            </w:r>
          </w:p>
        </w:tc>
        <w:tc>
          <w:tcPr>
            <w:tcW w:w="288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= 2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color w:val="00FF00"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+ 2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+ 2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color w:val="00FF00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c</w:t>
            </w:r>
          </w:p>
        </w:tc>
      </w:tr>
      <w:tr w:rsidR="001E628C" w:rsidTr="004D3156">
        <w:trPr>
          <w:trHeight w:val="12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157480</wp:posOffset>
                      </wp:positionV>
                      <wp:extent cx="228600" cy="228600"/>
                      <wp:effectExtent l="0" t="0" r="1905" b="4445"/>
                      <wp:wrapNone/>
                      <wp:docPr id="625" name="Text Box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3" o:spid="_x0000_s1082" type="#_x0000_t202" style="position:absolute;margin-left:83.85pt;margin-top:12.4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43180</wp:posOffset>
                      </wp:positionV>
                      <wp:extent cx="609600" cy="571500"/>
                      <wp:effectExtent l="7620" t="5080" r="11430" b="13970"/>
                      <wp:wrapNone/>
                      <wp:docPr id="624" name="AutoShape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715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4" o:spid="_x0000_s1026" type="#_x0000_t16" style="position:absolute;margin-left:41.85pt;margin-top:3.4pt;width:48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"/>
                  </w:pict>
                </mc:Fallback>
              </mc:AlternateContent>
            </w:r>
            <w:r w:rsidR="001E628C">
              <w:rPr>
                <w:rFonts w:ascii="Arial" w:hAnsi="Arial" w:cs="Arial"/>
                <w:sz w:val="22"/>
                <w:szCs w:val="22"/>
              </w:rPr>
              <w:t>Würfel</w:t>
            </w:r>
          </w:p>
        </w:tc>
        <w:tc>
          <w:tcPr>
            <w:tcW w:w="30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 = a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wie beim Quader</w:t>
            </w:r>
          </w:p>
        </w:tc>
        <w:tc>
          <w:tcPr>
            <w:tcW w:w="28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 = 6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</w:p>
        </w:tc>
      </w:tr>
      <w:tr w:rsidR="001E628C" w:rsidTr="004D3156">
        <w:trPr>
          <w:trHeight w:val="395"/>
        </w:trPr>
        <w:tc>
          <w:tcPr>
            <w:tcW w:w="8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16C36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 Quader hat 12 Kanten, 8 Ecken und 6 Seiten.</w:t>
            </w:r>
          </w:p>
        </w:tc>
      </w:tr>
    </w:tbl>
    <w:p w:rsidR="001E628C" w:rsidRDefault="001E628C" w:rsidP="001E628C">
      <w:pPr>
        <w:tabs>
          <w:tab w:val="left" w:pos="1373"/>
        </w:tabs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tabs>
          <w:tab w:val="left" w:pos="1373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188"/>
        <w:gridCol w:w="2040"/>
      </w:tblGrid>
      <w:tr w:rsidR="001E628C" w:rsidTr="004D3156">
        <w:trPr>
          <w:trHeight w:val="412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tabs>
                <w:tab w:val="left" w:pos="1373"/>
              </w:tabs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Term</w:t>
            </w:r>
          </w:p>
        </w:tc>
      </w:tr>
      <w:tr w:rsidR="001E628C" w:rsidTr="004D3156">
        <w:trPr>
          <w:trHeight w:val="45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E628C" w:rsidRPr="00016C36" w:rsidRDefault="001E628C" w:rsidP="004D3156">
            <w:pPr>
              <w:tabs>
                <w:tab w:val="left" w:pos="1373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 Term ist ein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Rechenausdruck</w:t>
            </w:r>
            <w:r>
              <w:rPr>
                <w:rFonts w:ascii="Arial" w:hAnsi="Arial" w:cs="Arial"/>
                <w:sz w:val="22"/>
                <w:szCs w:val="22"/>
              </w:rPr>
              <w:t>, der</w:t>
            </w:r>
          </w:p>
        </w:tc>
        <w:tc>
          <w:tcPr>
            <w:tcW w:w="2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tabs>
                <w:tab w:val="left" w:pos="1373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Beispiele</w:t>
            </w:r>
          </w:p>
        </w:tc>
      </w:tr>
      <w:tr w:rsidR="001E628C" w:rsidTr="004D3156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tabs>
                <w:tab w:val="left" w:pos="137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aus Zahlen,</w:t>
            </w:r>
          </w:p>
        </w:tc>
        <w:tc>
          <w:tcPr>
            <w:tcW w:w="2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tabs>
                <w:tab w:val="left" w:pos="1373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7</w:t>
            </w:r>
          </w:p>
        </w:tc>
      </w:tr>
      <w:tr w:rsidR="001E628C" w:rsidTr="004D3156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1E628C" w:rsidRPr="00254FFD" w:rsidRDefault="001E628C" w:rsidP="004D3156">
            <w:pPr>
              <w:tabs>
                <w:tab w:val="left" w:pos="1373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Rechenzeichen,</w:t>
            </w:r>
          </w:p>
        </w:tc>
        <w:tc>
          <w:tcPr>
            <w:tcW w:w="2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tabs>
                <w:tab w:val="left" w:pos="1373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4 + 5</w:t>
            </w:r>
          </w:p>
        </w:tc>
      </w:tr>
      <w:tr w:rsidR="001E628C" w:rsidTr="004D3156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1E628C" w:rsidRPr="00254FFD" w:rsidRDefault="001E628C" w:rsidP="004D3156">
            <w:pPr>
              <w:tabs>
                <w:tab w:val="left" w:pos="1373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Klammern und</w:t>
            </w:r>
          </w:p>
        </w:tc>
        <w:tc>
          <w:tcPr>
            <w:tcW w:w="2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tabs>
                <w:tab w:val="left" w:pos="1373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3 · ( 8 + 1)</w:t>
            </w:r>
          </w:p>
        </w:tc>
      </w:tr>
      <w:tr w:rsidR="001E628C" w:rsidTr="004D3156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tabs>
                <w:tab w:val="left" w:pos="137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Variablen (Platzhaltern) bestehen kann.</w:t>
            </w:r>
          </w:p>
        </w:tc>
        <w:tc>
          <w:tcPr>
            <w:tcW w:w="20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tabs>
                <w:tab w:val="left" w:pos="1373"/>
              </w:tabs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( 4x – 3y) · 2</w:t>
            </w:r>
          </w:p>
        </w:tc>
      </w:tr>
    </w:tbl>
    <w:p w:rsidR="001E628C" w:rsidRDefault="001E628C" w:rsidP="001E628C">
      <w:pPr>
        <w:tabs>
          <w:tab w:val="left" w:pos="1373"/>
        </w:tabs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tabs>
          <w:tab w:val="left" w:pos="1373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1E628C" w:rsidTr="004D3156">
        <w:trPr>
          <w:trHeight w:val="451"/>
        </w:trPr>
        <w:tc>
          <w:tcPr>
            <w:tcW w:w="9212" w:type="dxa"/>
            <w:gridSpan w:val="2"/>
            <w:vAlign w:val="center"/>
          </w:tcPr>
          <w:p w:rsidR="001E628C" w:rsidRPr="00CF6811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Potenz</w:t>
            </w:r>
          </w:p>
        </w:tc>
      </w:tr>
      <w:tr w:rsidR="001E628C" w:rsidTr="004D3156">
        <w:trPr>
          <w:trHeight w:val="1252"/>
        </w:trPr>
        <w:tc>
          <w:tcPr>
            <w:tcW w:w="3652" w:type="dxa"/>
            <w:vMerge w:val="restart"/>
            <w:tcBorders>
              <w:right w:val="nil"/>
            </w:tcBorders>
          </w:tcPr>
          <w:p w:rsidR="001E628C" w:rsidRDefault="001E628C" w:rsidP="004D315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="001E628C" w:rsidRDefault="006F1B18" w:rsidP="004D315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18415</wp:posOffset>
                      </wp:positionV>
                      <wp:extent cx="814705" cy="228600"/>
                      <wp:effectExtent l="0" t="0" r="4445" b="635"/>
                      <wp:wrapNone/>
                      <wp:docPr id="623" name="Text Box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470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2"/>
                                      <w:szCs w:val="22"/>
                                    </w:rPr>
                                    <w:t>Hochzahl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7" o:spid="_x0000_s1083" type="#_x0000_t202" style="position:absolute;margin-left:1in;margin-top:1.45pt;width:64.1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DfvQ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Hochzahl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628C" w:rsidRPr="00CF6811" w:rsidRDefault="006F1B18" w:rsidP="004D315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32385</wp:posOffset>
                      </wp:positionV>
                      <wp:extent cx="194310" cy="123825"/>
                      <wp:effectExtent l="53340" t="13335" r="9525" b="72390"/>
                      <wp:wrapNone/>
                      <wp:docPr id="621" name="Freeform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4310" cy="123825"/>
                              </a:xfrm>
                              <a:custGeom>
                                <a:avLst/>
                                <a:gdLst>
                                  <a:gd name="T0" fmla="*/ 301 w 301"/>
                                  <a:gd name="T1" fmla="*/ 0 h 33"/>
                                  <a:gd name="T2" fmla="*/ 0 w 301"/>
                                  <a:gd name="T3" fmla="*/ 33 h 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01" h="33">
                                    <a:moveTo>
                                      <a:pt x="301" y="0"/>
                                    </a:moveTo>
                                    <a:lnTo>
                                      <a:pt x="0" y="3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600" o:spid="_x0000_s1026" style="position:absolute;margin-left:68.7pt;margin-top:2.55pt;width:15.3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" path="m301,l,33e" filled="f">
                      <v:stroke dashstyle="dash" endarrow="open"/>
                      <v:path arrowok="t" o:connecttype="custom" o:connectlocs="194310,0;0,123825" o:connectangles="0,0"/>
                    </v:shape>
                  </w:pict>
                </mc:Fallback>
              </mc:AlternateContent>
            </w:r>
          </w:p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205105</wp:posOffset>
                      </wp:positionV>
                      <wp:extent cx="154305" cy="168275"/>
                      <wp:effectExtent l="7620" t="62230" r="66675" b="7620"/>
                      <wp:wrapNone/>
                      <wp:docPr id="620" name="Freeform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305" cy="168275"/>
                              </a:xfrm>
                              <a:custGeom>
                                <a:avLst/>
                                <a:gdLst>
                                  <a:gd name="T0" fmla="*/ 0 w 485"/>
                                  <a:gd name="T1" fmla="*/ 168 h 168"/>
                                  <a:gd name="T2" fmla="*/ 485 w 485"/>
                                  <a:gd name="T3" fmla="*/ 0 h 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5" h="168">
                                    <a:moveTo>
                                      <a:pt x="0" y="168"/>
                                    </a:moveTo>
                                    <a:lnTo>
                                      <a:pt x="48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599" o:spid="_x0000_s1026" style="position:absolute;margin-left:35.85pt;margin-top:16.15pt;width:12.15pt;height:1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" path="m,168l485,e" filled="f">
                      <v:stroke dashstyle="dash" endarrow="open"/>
                      <v:path arrowok="t" o:connecttype="custom" o:connectlocs="0,168275;154305,0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373380</wp:posOffset>
                      </wp:positionV>
                      <wp:extent cx="914400" cy="228600"/>
                      <wp:effectExtent l="0" t="1905" r="0" b="0"/>
                      <wp:wrapNone/>
                      <wp:docPr id="619" name="Text Box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Grundzahl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8" o:spid="_x0000_s1084" type="#_x0000_t202" style="position:absolute;margin-left:0;margin-top:29.4pt;width:1in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T4uAIAAMQ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Grundzahl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8C" w:rsidRPr="000976E9">
              <w:rPr>
                <w:rFonts w:ascii="Arial" w:hAnsi="Arial" w:cs="Arial"/>
                <w:b/>
                <w:color w:val="0000FF"/>
                <w:sz w:val="40"/>
                <w:szCs w:val="40"/>
              </w:rPr>
              <w:t xml:space="preserve">         </w:t>
            </w:r>
            <w:r w:rsidR="001E628C">
              <w:rPr>
                <w:rFonts w:ascii="Arial" w:hAnsi="Arial" w:cs="Arial"/>
                <w:b/>
                <w:color w:val="0000FF"/>
                <w:sz w:val="40"/>
                <w:szCs w:val="40"/>
                <w:highlight w:val="yellow"/>
              </w:rPr>
              <w:t>2</w:t>
            </w:r>
            <w:r w:rsidR="001E628C">
              <w:rPr>
                <w:rFonts w:ascii="Arial" w:hAnsi="Arial" w:cs="Arial"/>
                <w:b/>
                <w:color w:val="FF0000"/>
                <w:sz w:val="40"/>
                <w:szCs w:val="40"/>
                <w:highlight w:val="yellow"/>
                <w:vertAlign w:val="superscript"/>
              </w:rPr>
              <w:t>5</w:t>
            </w:r>
          </w:p>
        </w:tc>
        <w:tc>
          <w:tcPr>
            <w:tcW w:w="5560" w:type="dxa"/>
            <w:tcBorders>
              <w:left w:val="nil"/>
              <w:bottom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Eine Potenz besteht aus einer Grundzahl und einer Hochzahl.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Hochzahl gibt an, wie oft man die Grundzahl mit sich selbst multiplizieren muss.</w:t>
            </w:r>
          </w:p>
        </w:tc>
      </w:tr>
      <w:tr w:rsidR="001E628C" w:rsidTr="004D3156">
        <w:trPr>
          <w:trHeight w:val="918"/>
        </w:trPr>
        <w:tc>
          <w:tcPr>
            <w:tcW w:w="3652" w:type="dxa"/>
            <w:vMerge/>
            <w:tcBorders>
              <w:right w:val="nil"/>
            </w:tcBorders>
          </w:tcPr>
          <w:p w:rsidR="001E628C" w:rsidRPr="00AD5DD1" w:rsidRDefault="001E628C" w:rsidP="004D3156"/>
        </w:tc>
        <w:tc>
          <w:tcPr>
            <w:tcW w:w="5560" w:type="dxa"/>
            <w:tcBorders>
              <w:top w:val="nil"/>
              <w:left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Beispiel:</w:t>
            </w:r>
          </w:p>
          <w:p w:rsidR="001E628C" w:rsidRPr="000976E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FF"/>
                <w:sz w:val="22"/>
                <w:szCs w:val="22"/>
                <w:vertAlign w:val="superscript"/>
              </w:rPr>
              <w:t>5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= 2 · 2 · 2 · 2 · 2 = 32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D064A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796"/>
        <w:gridCol w:w="264"/>
        <w:gridCol w:w="6226"/>
      </w:tblGrid>
      <w:tr w:rsidR="00DE763C" w:rsidTr="0068544D">
        <w:trPr>
          <w:trHeight w:val="1134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763C" w:rsidRDefault="00711679" w:rsidP="005F0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Graphite Light ATT" w:hAnsi="Graphite Light ATT"/>
                <w:i/>
                <w:noProof/>
                <w:sz w:val="22"/>
              </w:rPr>
              <w:lastRenderedPageBreak/>
              <w:drawing>
                <wp:inline distT="0" distB="0" distL="0" distR="0">
                  <wp:extent cx="989872" cy="695325"/>
                  <wp:effectExtent l="19050" t="0" r="728" b="0"/>
                  <wp:docPr id="156" name="Bild 156" descr="WR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WR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 l="8986" t="4253" r="3691" b="35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321" cy="697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3C" w:rsidRPr="005F009B" w:rsidRDefault="005F009B" w:rsidP="005F009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F009B">
              <w:rPr>
                <w:rFonts w:ascii="Arial" w:hAnsi="Arial" w:cs="Arial"/>
                <w:b/>
                <w:sz w:val="36"/>
                <w:szCs w:val="36"/>
              </w:rPr>
              <w:t>7/8</w:t>
            </w:r>
          </w:p>
        </w:tc>
      </w:tr>
      <w:tr w:rsidR="0068544D" w:rsidTr="00711679">
        <w:trPr>
          <w:trHeight w:val="36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4D" w:rsidRDefault="0068544D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Zahlen</w:t>
            </w:r>
          </w:p>
        </w:tc>
      </w:tr>
      <w:tr w:rsidR="001E628C" w:rsidTr="004D3156">
        <w:trPr>
          <w:trHeight w:val="553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F4161D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Ganze Zahlen   ( Z )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…, -5, -4, -3, -2, -1, 0, 1, 2, 3, 4, 5, …</w:t>
            </w:r>
          </w:p>
        </w:tc>
      </w:tr>
      <w:tr w:rsidR="001E628C" w:rsidTr="004D3156">
        <w:trPr>
          <w:trHeight w:val="56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F4161D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Rationale Zahlen    ( Q )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ganzen Zahlen und alle positiven und negativen Bruchzahlen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Pr="00D86346" w:rsidRDefault="001E628C" w:rsidP="001E628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562"/>
        <w:gridCol w:w="1317"/>
        <w:gridCol w:w="215"/>
        <w:gridCol w:w="2515"/>
        <w:gridCol w:w="744"/>
        <w:gridCol w:w="1520"/>
        <w:gridCol w:w="2413"/>
      </w:tblGrid>
      <w:tr w:rsidR="001E628C" w:rsidTr="004D3156">
        <w:trPr>
          <w:trHeight w:val="395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Pr="00F4161D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Rechnen mit rationalen Zahlen</w:t>
            </w:r>
          </w:p>
        </w:tc>
      </w:tr>
      <w:tr w:rsidR="001E628C" w:rsidTr="004D3156">
        <w:trPr>
          <w:trHeight w:val="395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Punktrechnung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Multiplikation   •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Division  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1E628C" w:rsidTr="004D3156">
        <w:trPr>
          <w:trHeight w:val="1509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gleiche 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Vorzeichen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E628C" w:rsidRPr="007774C7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(ergeben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plus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mal     </w:t>
            </w:r>
            <w:r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=     </w:t>
            </w:r>
            <w:r>
              <w:rPr>
                <w:rFonts w:ascii="Arial" w:hAnsi="Arial" w:cs="Arial"/>
                <w:b/>
              </w:rPr>
              <w:t>+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+7      •      (+8)   =     +56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mal    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=     </w:t>
            </w:r>
            <w:r>
              <w:rPr>
                <w:rFonts w:ascii="Arial" w:hAnsi="Arial" w:cs="Arial"/>
                <w:b/>
              </w:rPr>
              <w:t>+</w:t>
            </w:r>
          </w:p>
          <w:p w:rsidR="001E628C" w:rsidRPr="007774C7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–2,5    •     (–6)   =    +15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geteilt durch    </w:t>
            </w:r>
            <w:r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=    </w:t>
            </w:r>
            <w:r>
              <w:rPr>
                <w:rFonts w:ascii="Arial" w:hAnsi="Arial" w:cs="Arial"/>
                <w:b/>
              </w:rPr>
              <w:t>+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+4,8       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(+8)   =   +0,6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geteilt durch   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=    </w:t>
            </w:r>
            <w:r>
              <w:rPr>
                <w:rFonts w:ascii="Arial" w:hAnsi="Arial" w:cs="Arial"/>
                <w:b/>
              </w:rPr>
              <w:t>+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–36       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: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(–0,3) =   +120</w:t>
            </w:r>
          </w:p>
        </w:tc>
      </w:tr>
      <w:tr w:rsidR="001E628C" w:rsidTr="004D3156">
        <w:trPr>
          <w:trHeight w:val="1688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ungleiche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Vorzeichen 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E628C" w:rsidRPr="007774C7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(ergeben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minus</w:t>
            </w:r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mal    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=     </w:t>
            </w:r>
            <w:r>
              <w:rPr>
                <w:rFonts w:ascii="Arial" w:hAnsi="Arial" w:cs="Arial"/>
                <w:b/>
              </w:rPr>
              <w:t>–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+7      •      (–8)   =     –56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mal     </w:t>
            </w:r>
            <w:r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=     </w:t>
            </w:r>
            <w:r>
              <w:rPr>
                <w:rFonts w:ascii="Arial" w:hAnsi="Arial" w:cs="Arial"/>
                <w:b/>
              </w:rPr>
              <w:t>–</w:t>
            </w:r>
          </w:p>
          <w:p w:rsidR="001E628C" w:rsidRPr="007774C7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–5    •    (+4,5)  =    –22,5</w:t>
            </w:r>
          </w:p>
        </w:tc>
        <w:tc>
          <w:tcPr>
            <w:tcW w:w="393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geteilt durch   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=    </w:t>
            </w:r>
            <w:r>
              <w:rPr>
                <w:rFonts w:ascii="Arial" w:hAnsi="Arial" w:cs="Arial"/>
                <w:b/>
              </w:rPr>
              <w:t>–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+48       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(–8)  =    –6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geteilt durch    </w:t>
            </w:r>
            <w:r>
              <w:rPr>
                <w:rFonts w:ascii="Arial" w:hAnsi="Arial" w:cs="Arial"/>
                <w:b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=    </w:t>
            </w:r>
            <w:r>
              <w:rPr>
                <w:rFonts w:ascii="Arial" w:hAnsi="Arial" w:cs="Arial"/>
                <w:b/>
              </w:rPr>
              <w:t>–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–3,9      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: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(+3)  =  –1,3</w:t>
            </w:r>
          </w:p>
        </w:tc>
      </w:tr>
      <w:tr w:rsidR="001E628C" w:rsidTr="004D3156">
        <w:trPr>
          <w:trHeight w:val="381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Strichrechnung</w:t>
            </w:r>
          </w:p>
        </w:tc>
      </w:tr>
      <w:tr w:rsidR="001E628C" w:rsidTr="004D3156">
        <w:trPr>
          <w:cantSplit/>
          <w:trHeight w:val="70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  <w:hideMark/>
          </w:tcPr>
          <w:p w:rsidR="001E628C" w:rsidRDefault="001E628C" w:rsidP="004D3156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 </w:t>
            </w: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Gleiche Vorzeichen</w:t>
            </w:r>
          </w:p>
        </w:tc>
        <w:tc>
          <w:tcPr>
            <w:tcW w:w="499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Zahlen werden addiert, das Vorzeichen bleibt.</w:t>
            </w:r>
          </w:p>
        </w:tc>
        <w:tc>
          <w:tcPr>
            <w:tcW w:w="24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 5   +     6    = 11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– 4,2 + (–3,7) = –7,9</w:t>
            </w:r>
          </w:p>
        </w:tc>
      </w:tr>
      <w:tr w:rsidR="001E628C" w:rsidTr="004D3156">
        <w:trPr>
          <w:cantSplit/>
          <w:trHeight w:val="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Ungleiche Vorzeichen</w:t>
            </w:r>
          </w:p>
        </w:tc>
        <w:tc>
          <w:tcPr>
            <w:tcW w:w="499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Zahlen werden subtrahiert, das Ergebnis erhält das Vorzeichen der Zahl mit dem größeren Betrag.</w:t>
            </w:r>
          </w:p>
        </w:tc>
        <w:tc>
          <w:tcPr>
            <w:tcW w:w="24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7  + (–4) =  3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–7,5 +   3  = –4,5</w:t>
            </w:r>
          </w:p>
        </w:tc>
      </w:tr>
      <w:tr w:rsidR="001E628C" w:rsidTr="004D3156">
        <w:trPr>
          <w:trHeight w:val="351"/>
        </w:trPr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Eine Zahl wird </w:t>
            </w:r>
            <w:r>
              <w:rPr>
                <w:rFonts w:ascii="Arial" w:hAnsi="Arial" w:cs="Arial"/>
                <w:b/>
                <w:sz w:val="22"/>
                <w:szCs w:val="22"/>
              </w:rPr>
              <w:t>subtrahiert</w:t>
            </w:r>
            <w:r>
              <w:rPr>
                <w:rFonts w:ascii="Arial" w:hAnsi="Arial" w:cs="Arial"/>
                <w:sz w:val="22"/>
                <w:szCs w:val="22"/>
              </w:rPr>
              <w:t xml:space="preserve">, indem ihre </w:t>
            </w:r>
            <w:r>
              <w:rPr>
                <w:rFonts w:ascii="Arial" w:hAnsi="Arial" w:cs="Arial"/>
                <w:b/>
                <w:sz w:val="22"/>
                <w:szCs w:val="22"/>
              </w:rPr>
              <w:t>Gegenzahl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addiert</w:t>
            </w:r>
            <w:r>
              <w:rPr>
                <w:rFonts w:ascii="Arial" w:hAnsi="Arial" w:cs="Arial"/>
                <w:sz w:val="22"/>
                <w:szCs w:val="22"/>
              </w:rPr>
              <w:t xml:space="preserve"> wird.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kurz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ausführlich</w:t>
            </w:r>
          </w:p>
        </w:tc>
      </w:tr>
      <w:tr w:rsidR="001E628C" w:rsidTr="004D3156">
        <w:trPr>
          <w:trHeight w:val="113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5 –    3  = 2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5 – (–3) = 5 + 3 = 8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– 5 –    3  = – 8</w:t>
            </w:r>
          </w:p>
          <w:p w:rsidR="001E628C" w:rsidRDefault="001E628C" w:rsidP="004D315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– 5 – (–3) = – 5 + 3 = – 2</w:t>
            </w:r>
          </w:p>
        </w:tc>
        <w:tc>
          <w:tcPr>
            <w:tcW w:w="467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5 –    3  =   5 + (–3) = 5 – 3 = 2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  5 – (–3) =   5 +    3  = 8</w:t>
            </w:r>
          </w:p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– 5 –   3   = – 5 + (–3) = – 5 – 3 = – 8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– 5 – (–3) = – 5 +    3 = – 2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p w:rsidR="001E628C" w:rsidRPr="00D86346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339"/>
        <w:gridCol w:w="3630"/>
        <w:gridCol w:w="3793"/>
      </w:tblGrid>
      <w:tr w:rsidR="001E628C" w:rsidTr="004D3156">
        <w:trPr>
          <w:trHeight w:val="334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5C6712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5C6712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Multiplizieren von Klammern</w:t>
            </w:r>
          </w:p>
        </w:tc>
        <w:tc>
          <w:tcPr>
            <w:tcW w:w="37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Beispie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  <w:lang w:val="en-GB"/>
              </w:rPr>
              <w:t>l</w:t>
            </w:r>
          </w:p>
        </w:tc>
      </w:tr>
      <w:tr w:rsidR="001E628C" w:rsidTr="004D3156">
        <w:trPr>
          <w:trHeight w:val="424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ausmultiplizieren</w:t>
            </w:r>
          </w:p>
        </w:tc>
        <w:tc>
          <w:tcPr>
            <w:tcW w:w="3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Pr="005C6712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(b + c) = ab + ac</w:t>
            </w:r>
          </w:p>
        </w:tc>
        <w:tc>
          <w:tcPr>
            <w:tcW w:w="37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3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(4 + 5) = 12 + 15 = 27</w:t>
            </w:r>
          </w:p>
        </w:tc>
      </w:tr>
      <w:tr w:rsidR="001E628C" w:rsidTr="004D3156">
        <w:trPr>
          <w:trHeight w:val="416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5C6712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(a + b)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(c + d) = ac + ad + bc + bd</w:t>
            </w:r>
          </w:p>
        </w:tc>
        <w:tc>
          <w:tcPr>
            <w:tcW w:w="37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(3+4)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 xml:space="preserve"> · 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(5+6) = 15+18+20+24 = 77</w:t>
            </w:r>
          </w:p>
        </w:tc>
      </w:tr>
      <w:tr w:rsidR="001E628C" w:rsidTr="004D3156">
        <w:trPr>
          <w:trHeight w:val="40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Binomische</w:t>
            </w:r>
          </w:p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Formeln</w:t>
            </w:r>
          </w:p>
        </w:tc>
        <w:tc>
          <w:tcPr>
            <w:tcW w:w="3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Pr="005C6712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(a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= a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2·a·b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37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(100+7)</w:t>
            </w:r>
            <w:r>
              <w:rPr>
                <w:rFonts w:ascii="Arial" w:hAnsi="Arial" w:cs="Arial"/>
                <w:color w:val="0000FF"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 = 10000+1400+49 = 11449</w:t>
            </w:r>
          </w:p>
        </w:tc>
      </w:tr>
      <w:tr w:rsidR="001E628C" w:rsidTr="004D3156">
        <w:trPr>
          <w:trHeight w:val="41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3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Pr="005C6712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(a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b)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= a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2·a·b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37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(100–6)</w:t>
            </w:r>
            <w:r>
              <w:rPr>
                <w:rFonts w:ascii="Arial" w:hAnsi="Arial" w:cs="Arial"/>
                <w:color w:val="0000FF"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 xml:space="preserve"> = 10000–1200+36 = 8836</w:t>
            </w:r>
          </w:p>
        </w:tc>
      </w:tr>
      <w:tr w:rsidR="001E628C" w:rsidTr="004D3156">
        <w:trPr>
          <w:trHeight w:val="41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3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3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5C6712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(a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b)·( a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 )  =  a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  <w:lang w:val="en-GB"/>
              </w:rPr>
              <w:t>2</w:t>
            </w:r>
          </w:p>
        </w:tc>
        <w:tc>
          <w:tcPr>
            <w:tcW w:w="37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(90+7)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 xml:space="preserve"> ·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(90–7) = 8100–49 = 8051</w:t>
            </w:r>
          </w:p>
        </w:tc>
      </w:tr>
    </w:tbl>
    <w:p w:rsidR="0068544D" w:rsidRDefault="0068544D" w:rsidP="001E628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9322" w:type="dxa"/>
        <w:tblLayout w:type="fixed"/>
        <w:tblLook w:val="01E0" w:firstRow="1" w:lastRow="1" w:firstColumn="1" w:lastColumn="1" w:noHBand="0" w:noVBand="0"/>
      </w:tblPr>
      <w:tblGrid>
        <w:gridCol w:w="828"/>
        <w:gridCol w:w="3958"/>
        <w:gridCol w:w="4536"/>
      </w:tblGrid>
      <w:tr w:rsidR="001E628C" w:rsidTr="004D3156">
        <w:trPr>
          <w:trHeight w:val="456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Terme und Gleichungen</w:t>
            </w:r>
          </w:p>
        </w:tc>
      </w:tr>
      <w:tr w:rsidR="001E628C" w:rsidTr="004D3156">
        <w:trPr>
          <w:trHeight w:val="40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Terme vereinfachen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Beispiel</w:t>
            </w:r>
          </w:p>
        </w:tc>
      </w:tr>
      <w:tr w:rsidR="001E628C" w:rsidTr="004D3156">
        <w:trPr>
          <w:trHeight w:val="696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CF1EDC" w:rsidRDefault="001E628C" w:rsidP="00AE547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 können nur Einzelterme mit gleichen Variablen </w:t>
            </w:r>
            <w:r>
              <w:rPr>
                <w:rFonts w:ascii="Arial" w:hAnsi="Arial" w:cs="Arial"/>
                <w:i/>
                <w:sz w:val="22"/>
                <w:szCs w:val="22"/>
              </w:rPr>
              <w:t>(Platzhalter, meistens Buchstaben</w:t>
            </w:r>
            <w:r>
              <w:rPr>
                <w:rFonts w:ascii="Arial" w:hAnsi="Arial" w:cs="Arial"/>
                <w:sz w:val="22"/>
                <w:szCs w:val="22"/>
              </w:rPr>
              <w:t xml:space="preserve">) zusammengefasst </w:t>
            </w:r>
            <w:r>
              <w:rPr>
                <w:rFonts w:ascii="Arial" w:hAnsi="Arial" w:cs="Arial"/>
                <w:i/>
                <w:sz w:val="22"/>
                <w:szCs w:val="22"/>
              </w:rPr>
              <w:t>(addiert oder subtrahiert)</w:t>
            </w:r>
            <w:r>
              <w:rPr>
                <w:rFonts w:ascii="Arial" w:hAnsi="Arial" w:cs="Arial"/>
                <w:sz w:val="22"/>
                <w:szCs w:val="22"/>
              </w:rPr>
              <w:t xml:space="preserve"> werden.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6a + 5b</w:t>
            </w:r>
          </w:p>
          <w:p w:rsidR="001E628C" w:rsidRPr="00CF1ED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(kann nicht zusammengefasst werden)</w:t>
            </w:r>
          </w:p>
        </w:tc>
      </w:tr>
      <w:tr w:rsidR="001E628C" w:rsidTr="004D3156">
        <w:trPr>
          <w:trHeight w:val="563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CF1EDC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7a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16b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– 5b</w:t>
            </w:r>
            <w:r>
              <w:rPr>
                <w:rFonts w:ascii="Arial" w:hAnsi="Arial" w:cs="Arial"/>
                <w:sz w:val="22"/>
                <w:szCs w:val="22"/>
              </w:rPr>
              <w:t xml:space="preserve"> =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9a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+ 11b</w:t>
            </w:r>
          </w:p>
        </w:tc>
      </w:tr>
      <w:tr w:rsidR="001E628C" w:rsidTr="004D3156">
        <w:trPr>
          <w:trHeight w:val="699"/>
        </w:trPr>
        <w:tc>
          <w:tcPr>
            <w:tcW w:w="4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Einzelterme können nur dann zusammengefasst werden, wenn die Variablen gleiche Hochzahlen haben.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2a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+ 4a + 5 + 3b</w:t>
            </w:r>
          </w:p>
          <w:p w:rsidR="001E628C" w:rsidRPr="00CF1ED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(kann nicht zusammengefasst werden)</w:t>
            </w:r>
          </w:p>
        </w:tc>
      </w:tr>
      <w:tr w:rsidR="001E628C" w:rsidRPr="009C04EA" w:rsidTr="004D3156">
        <w:trPr>
          <w:trHeight w:val="749"/>
        </w:trPr>
        <w:tc>
          <w:tcPr>
            <w:tcW w:w="4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CF1EDC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6a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3b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+ 2ab 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7b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2a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=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4a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+ 2ab 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FF"/>
                <w:sz w:val="22"/>
                <w:szCs w:val="22"/>
                <w:lang w:val="en-GB"/>
              </w:rPr>
              <w:t>4b</w:t>
            </w:r>
          </w:p>
        </w:tc>
      </w:tr>
      <w:tr w:rsidR="001E628C" w:rsidRPr="009C04EA" w:rsidTr="004D3156">
        <w:trPr>
          <w:trHeight w:val="79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btLr"/>
            <w:vAlign w:val="center"/>
          </w:tcPr>
          <w:p w:rsidR="001E628C" w:rsidRPr="00CF1EDC" w:rsidRDefault="001E628C" w:rsidP="004D315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Klammern auflösen</w:t>
            </w:r>
          </w:p>
        </w:tc>
        <w:tc>
          <w:tcPr>
            <w:tcW w:w="39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Pr="00CF1ED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Pluszeichen</w:t>
            </w:r>
            <w:r>
              <w:rPr>
                <w:rFonts w:ascii="Arial" w:hAnsi="Arial" w:cs="Arial"/>
                <w:sz w:val="22"/>
                <w:szCs w:val="22"/>
              </w:rPr>
              <w:t xml:space="preserve"> vor der Klammer lässt die Zeichen in der Klammer unverändert.</w:t>
            </w:r>
          </w:p>
        </w:tc>
        <w:tc>
          <w:tcPr>
            <w:tcW w:w="45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17a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(–7b + 3a – 5b) = 17a – 7b + 3a – 5b</w:t>
            </w:r>
          </w:p>
          <w:p w:rsidR="001E628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= 20a – 12b</w:t>
            </w:r>
          </w:p>
        </w:tc>
      </w:tr>
      <w:tr w:rsidR="001E628C" w:rsidRPr="009C04EA" w:rsidTr="004D3156">
        <w:trPr>
          <w:trHeight w:val="831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Pr="00F4161D" w:rsidRDefault="001E628C" w:rsidP="004D31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9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Minuszeichen</w:t>
            </w:r>
            <w:r>
              <w:rPr>
                <w:rFonts w:ascii="Arial" w:hAnsi="Arial" w:cs="Arial"/>
                <w:sz w:val="22"/>
                <w:szCs w:val="22"/>
              </w:rPr>
              <w:t xml:space="preserve"> vor der Klammer </w:t>
            </w:r>
            <w:r>
              <w:rPr>
                <w:rFonts w:ascii="Arial" w:hAnsi="Arial" w:cs="Arial"/>
                <w:b/>
                <w:sz w:val="22"/>
                <w:szCs w:val="22"/>
              </w:rPr>
              <w:t>ändert</w:t>
            </w:r>
            <w:r>
              <w:rPr>
                <w:rFonts w:ascii="Arial" w:hAnsi="Arial" w:cs="Arial"/>
                <w:sz w:val="22"/>
                <w:szCs w:val="22"/>
              </w:rPr>
              <w:t xml:space="preserve"> alle Zeichen in der Klammer.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17a 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7b </w:t>
            </w:r>
            <w:r>
              <w:rPr>
                <w:rFonts w:ascii="Arial" w:hAnsi="Arial" w:cs="Arial"/>
                <w:color w:val="3366FF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3a </w:t>
            </w:r>
            <w:r>
              <w:rPr>
                <w:rFonts w:ascii="Arial" w:hAnsi="Arial" w:cs="Arial"/>
                <w:color w:val="99CC00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5b) = 17a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7b </w:t>
            </w:r>
            <w:r>
              <w:rPr>
                <w:rFonts w:ascii="Arial" w:hAnsi="Arial" w:cs="Arial"/>
                <w:color w:val="3366FF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3a </w:t>
            </w:r>
            <w:r>
              <w:rPr>
                <w:rFonts w:ascii="Arial" w:hAnsi="Arial" w:cs="Arial"/>
                <w:color w:val="99CC00"/>
                <w:sz w:val="22"/>
                <w:szCs w:val="22"/>
                <w:lang w:val="en-GB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5b</w:t>
            </w:r>
          </w:p>
          <w:p w:rsidR="001E628C" w:rsidRPr="00CF1ED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= 14a + 12b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  <w:lang w:val="en-GB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773"/>
        <w:gridCol w:w="4513"/>
      </w:tblGrid>
      <w:tr w:rsidR="001E628C" w:rsidTr="004D3156">
        <w:trPr>
          <w:trHeight w:val="326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Gleichungen lösen</w:t>
            </w:r>
          </w:p>
        </w:tc>
        <w:tc>
          <w:tcPr>
            <w:tcW w:w="47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Beispiel</w:t>
            </w:r>
          </w:p>
        </w:tc>
      </w:tr>
      <w:tr w:rsidR="001E628C" w:rsidTr="004D3156">
        <w:trPr>
          <w:trHeight w:val="1550"/>
        </w:trPr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Gleichung wird so umgeformt, dass die Lösung leicht abgelesen werden kann, z.B.:</w:t>
            </w:r>
          </w:p>
          <w:p w:rsidR="001E628C" w:rsidRDefault="001E628C" w:rsidP="004F1B5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 = 4</w:t>
            </w:r>
          </w:p>
          <w:p w:rsidR="001E628C" w:rsidRDefault="001E628C" w:rsidP="004F1B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Gleichungen werden vereinfacht, indem </w:t>
            </w:r>
          </w:p>
          <w:p w:rsidR="001E628C" w:rsidRDefault="001E628C" w:rsidP="004F1B5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 beiden Seiten dasselbe addiert oder subtrahiert wird,</w:t>
            </w:r>
          </w:p>
          <w:p w:rsidR="001E628C" w:rsidRPr="00944FD2" w:rsidRDefault="001E628C" w:rsidP="004F1B59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beide Seiten mit derselben Zahl multipliziert oder durch dieselbe Zahl dividiert werden.</w:t>
            </w:r>
          </w:p>
        </w:tc>
        <w:tc>
          <w:tcPr>
            <w:tcW w:w="47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Umformung 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4x – 7 = 25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+ 7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4x       = 32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: 4</w:t>
            </w:r>
          </w:p>
          <w:p w:rsidR="001E628C" w:rsidRPr="000D5E89" w:rsidRDefault="001E628C" w:rsidP="004D3156">
            <w:pPr>
              <w:rPr>
                <w:rFonts w:ascii="Arial" w:hAnsi="Arial" w:cs="Arial"/>
                <w:i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             x =  8</w:t>
            </w:r>
          </w:p>
        </w:tc>
      </w:tr>
      <w:tr w:rsidR="001E628C" w:rsidTr="004D3156">
        <w:trPr>
          <w:trHeight w:val="1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2x – 7 + 4x – 3 = 14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i/>
                <w:sz w:val="22"/>
                <w:szCs w:val="22"/>
              </w:rPr>
              <w:t>ordnen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2x + 4x – 7 – 3 = 14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i/>
                <w:sz w:val="22"/>
                <w:szCs w:val="22"/>
              </w:rPr>
              <w:t>zusammenfassen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6x – 10 = 14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+ 10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            6x = 24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: 6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x = 4</w:t>
            </w:r>
          </w:p>
        </w:tc>
      </w:tr>
      <w:tr w:rsidR="001E628C" w:rsidTr="004F1B59">
        <w:trPr>
          <w:trHeight w:val="1970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F1B59" w:rsidRDefault="004F1B59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Beide Seiten erst ordnen und</w:t>
            </w:r>
          </w:p>
          <w:p w:rsidR="001E628C" w:rsidRDefault="001E628C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zusammenfassen.</w:t>
            </w:r>
          </w:p>
          <w:p w:rsidR="001E628C" w:rsidRDefault="001E628C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Dann nach x umformen.</w:t>
            </w:r>
          </w:p>
        </w:tc>
        <w:tc>
          <w:tcPr>
            <w:tcW w:w="47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18 – 4x + 3 – 7x = 8 + 5x – 11 – 8x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18 + 3 – 4x – 7x = 8 – 11 + 5x – 8x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21 – 11x = – 3 – 3x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– 21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– 11x = – 24 – 3x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+ 3x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– 8x = – 24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: (– 8)</w:t>
            </w:r>
          </w:p>
          <w:p w:rsidR="001E628C" w:rsidRPr="000D5E89" w:rsidRDefault="001E628C" w:rsidP="004D3156">
            <w:pPr>
              <w:rPr>
                <w:rFonts w:ascii="Arial" w:hAnsi="Arial" w:cs="Arial"/>
                <w:i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           x = 3</w:t>
            </w:r>
          </w:p>
        </w:tc>
      </w:tr>
      <w:tr w:rsidR="001E628C" w:rsidTr="004F1B59">
        <w:trPr>
          <w:trHeight w:val="1977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F1B59" w:rsidRDefault="004F1B59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Erst ausmultiplizieren.</w:t>
            </w:r>
          </w:p>
          <w:p w:rsidR="001E628C" w:rsidRDefault="001E628C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F1B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Dann nach x umformen.</w:t>
            </w:r>
          </w:p>
        </w:tc>
        <w:tc>
          <w:tcPr>
            <w:tcW w:w="47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F1B59" w:rsidRDefault="004F1B59" w:rsidP="004F1B59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Pr="000D5E89" w:rsidRDefault="001E628C" w:rsidP="004F1B59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3 (2x – 6) = – 4 (x + 17) </w:t>
            </w:r>
          </w:p>
          <w:p w:rsidR="001E628C" w:rsidRDefault="001E628C" w:rsidP="004F1B59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6x – 18 = – 4x – 68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+ 4x</w:t>
            </w:r>
          </w:p>
          <w:p w:rsidR="001E628C" w:rsidRDefault="001E628C" w:rsidP="004F1B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10x – 18 = – 68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+ 18</w:t>
            </w:r>
          </w:p>
          <w:p w:rsidR="001E628C" w:rsidRDefault="001E628C" w:rsidP="004F1B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10x = – 50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: 10</w:t>
            </w:r>
          </w:p>
          <w:p w:rsidR="001E628C" w:rsidRPr="000D5E89" w:rsidRDefault="001E628C" w:rsidP="004F1B59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x = – 5</w:t>
            </w:r>
          </w:p>
        </w:tc>
      </w:tr>
    </w:tbl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4119"/>
        <w:gridCol w:w="384"/>
        <w:gridCol w:w="141"/>
        <w:gridCol w:w="4644"/>
      </w:tblGrid>
      <w:tr w:rsidR="001E628C" w:rsidRPr="00763F72" w:rsidTr="004D3156">
        <w:trPr>
          <w:trHeight w:val="314"/>
        </w:trPr>
        <w:tc>
          <w:tcPr>
            <w:tcW w:w="9288" w:type="dxa"/>
            <w:gridSpan w:val="4"/>
          </w:tcPr>
          <w:p w:rsidR="001E628C" w:rsidRPr="00763F72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63F72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lastRenderedPageBreak/>
              <w:t>Linien im Dreieck</w:t>
            </w:r>
          </w:p>
        </w:tc>
      </w:tr>
      <w:tr w:rsidR="001E628C" w:rsidRPr="00763F72" w:rsidTr="004D3156">
        <w:trPr>
          <w:trHeight w:val="3523"/>
        </w:trPr>
        <w:tc>
          <w:tcPr>
            <w:tcW w:w="4503" w:type="dxa"/>
            <w:gridSpan w:val="2"/>
            <w:tcBorders>
              <w:right w:val="nil"/>
            </w:tcBorders>
            <w:vAlign w:val="center"/>
          </w:tcPr>
          <w:p w:rsidR="001E628C" w:rsidRPr="00763F72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763F72">
              <w:rPr>
                <w:rFonts w:ascii="Arial" w:hAnsi="Arial" w:cs="Arial"/>
                <w:sz w:val="22"/>
                <w:szCs w:val="22"/>
              </w:rPr>
              <w:t xml:space="preserve">Die drei </w:t>
            </w:r>
            <w:r w:rsidRPr="00763F72">
              <w:rPr>
                <w:rFonts w:ascii="Arial" w:hAnsi="Arial" w:cs="Arial"/>
                <w:b/>
                <w:sz w:val="22"/>
                <w:szCs w:val="22"/>
              </w:rPr>
              <w:t>Mittelsenkrechten</w:t>
            </w:r>
            <w:r w:rsidRPr="00763F72">
              <w:rPr>
                <w:rFonts w:ascii="Arial" w:hAnsi="Arial" w:cs="Arial"/>
                <w:sz w:val="22"/>
                <w:szCs w:val="22"/>
              </w:rPr>
              <w:t xml:space="preserve"> eines Dreiecks</w:t>
            </w:r>
          </w:p>
          <w:p w:rsidR="001E628C" w:rsidRPr="00763F72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763F72">
              <w:rPr>
                <w:rFonts w:ascii="Arial" w:hAnsi="Arial" w:cs="Arial"/>
                <w:sz w:val="22"/>
                <w:szCs w:val="22"/>
              </w:rPr>
              <w:t>schneiden sich in einem Punkt.</w:t>
            </w:r>
          </w:p>
          <w:p w:rsidR="001E628C" w:rsidRPr="00763F72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763F72">
              <w:rPr>
                <w:rFonts w:ascii="Arial" w:hAnsi="Arial" w:cs="Arial"/>
                <w:sz w:val="22"/>
                <w:szCs w:val="22"/>
              </w:rPr>
              <w:t xml:space="preserve">Das ist der Mittelpunkt des </w:t>
            </w:r>
            <w:r w:rsidRPr="00763F72">
              <w:rPr>
                <w:rFonts w:ascii="Arial" w:hAnsi="Arial" w:cs="Arial"/>
                <w:b/>
                <w:sz w:val="22"/>
                <w:szCs w:val="22"/>
              </w:rPr>
              <w:t>Umkreises</w:t>
            </w:r>
            <w:r w:rsidRPr="00763F7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785" w:type="dxa"/>
            <w:gridSpan w:val="2"/>
            <w:tcBorders>
              <w:left w:val="nil"/>
            </w:tcBorders>
          </w:tcPr>
          <w:p w:rsidR="001E628C" w:rsidRPr="00763F72" w:rsidRDefault="006F1B18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38100</wp:posOffset>
                      </wp:positionV>
                      <wp:extent cx="2415540" cy="2100580"/>
                      <wp:effectExtent l="1270" t="0" r="2540" b="13970"/>
                      <wp:wrapNone/>
                      <wp:docPr id="622" name="Zeichenbereich 6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06" name="Freeform 6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678" y="144590"/>
                                  <a:ext cx="2091659" cy="1010008"/>
                                </a:xfrm>
                                <a:custGeom>
                                  <a:avLst/>
                                  <a:gdLst>
                                    <a:gd name="T0" fmla="*/ 0 w 2631"/>
                                    <a:gd name="T1" fmla="*/ 1270 h 1270"/>
                                    <a:gd name="T2" fmla="*/ 2631 w 2631"/>
                                    <a:gd name="T3" fmla="*/ 1270 h 1270"/>
                                    <a:gd name="T4" fmla="*/ 1951 w 2631"/>
                                    <a:gd name="T5" fmla="*/ 0 h 1270"/>
                                    <a:gd name="T6" fmla="*/ 0 w 2631"/>
                                    <a:gd name="T7" fmla="*/ 127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631" h="1270">
                                      <a:moveTo>
                                        <a:pt x="0" y="1270"/>
                                      </a:moveTo>
                                      <a:lnTo>
                                        <a:pt x="2631" y="1270"/>
                                      </a:lnTo>
                                      <a:lnTo>
                                        <a:pt x="1951" y="0"/>
                                      </a:lnTo>
                                      <a:lnTo>
                                        <a:pt x="0" y="1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7" name="Text Box 6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54598"/>
                                  <a:ext cx="252237" cy="191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608" name="Text Box 6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3303" y="1154598"/>
                                  <a:ext cx="252237" cy="191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610" name="Text Box 6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6761" y="0"/>
                                  <a:ext cx="251389" cy="191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611" name="Freeform 6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949" y="397728"/>
                                  <a:ext cx="712622" cy="1093964"/>
                                </a:xfrm>
                                <a:custGeom>
                                  <a:avLst/>
                                  <a:gdLst>
                                    <a:gd name="T0" fmla="*/ 897 w 897"/>
                                    <a:gd name="T1" fmla="*/ 1376 h 1376"/>
                                    <a:gd name="T2" fmla="*/ 0 w 897"/>
                                    <a:gd name="T3" fmla="*/ 0 h 13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97" h="1376">
                                      <a:moveTo>
                                        <a:pt x="897" y="137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2" name="Line 629"/>
                              <wps:cNvCnPr/>
                              <wps:spPr bwMode="auto">
                                <a:xfrm flipV="1">
                                  <a:off x="576966" y="504580"/>
                                  <a:ext cx="1622371" cy="866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3" name="Freeform 6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3931" y="8480"/>
                                  <a:ext cx="848" cy="1540878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1938 h 1938"/>
                                    <a:gd name="T2" fmla="*/ 0 w 1"/>
                                    <a:gd name="T3" fmla="*/ 0 h 19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1938">
                                      <a:moveTo>
                                        <a:pt x="0" y="193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4" name="Text Box 6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2066" y="973967"/>
                                  <a:ext cx="183137" cy="192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615" name="Freeform 6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917" y="1062162"/>
                                  <a:ext cx="1039895" cy="87347"/>
                                </a:xfrm>
                                <a:custGeom>
                                  <a:avLst/>
                                  <a:gdLst>
                                    <a:gd name="T0" fmla="*/ 1308 w 1308"/>
                                    <a:gd name="T1" fmla="*/ 0 h 110"/>
                                    <a:gd name="T2" fmla="*/ 0 w 1308"/>
                                    <a:gd name="T3" fmla="*/ 11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08" h="110">
                                      <a:moveTo>
                                        <a:pt x="1308" y="0"/>
                                      </a:moveTo>
                                      <a:lnTo>
                                        <a:pt x="0" y="11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999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6" name="Freeform 6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1812" y="144590"/>
                                  <a:ext cx="507018" cy="917573"/>
                                </a:xfrm>
                                <a:custGeom>
                                  <a:avLst/>
                                  <a:gdLst>
                                    <a:gd name="T0" fmla="*/ 0 w 638"/>
                                    <a:gd name="T1" fmla="*/ 1154 h 1154"/>
                                    <a:gd name="T2" fmla="*/ 638 w 638"/>
                                    <a:gd name="T3" fmla="*/ 0 h 1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38" h="1154">
                                      <a:moveTo>
                                        <a:pt x="0" y="1154"/>
                                      </a:moveTo>
                                      <a:lnTo>
                                        <a:pt x="6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999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" name="Freeform 6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1812" y="1062162"/>
                                  <a:ext cx="1047525" cy="92436"/>
                                </a:xfrm>
                                <a:custGeom>
                                  <a:avLst/>
                                  <a:gdLst>
                                    <a:gd name="T0" fmla="*/ 1318 w 1318"/>
                                    <a:gd name="T1" fmla="*/ 116 h 116"/>
                                    <a:gd name="T2" fmla="*/ 0 w 1318"/>
                                    <a:gd name="T3" fmla="*/ 0 h 1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18" h="116">
                                      <a:moveTo>
                                        <a:pt x="1318" y="11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999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8" name="Oval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78" y="9752"/>
                                  <a:ext cx="2091659" cy="209082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622" o:spid="_x0000_s1085" editas="canvas" style="position:absolute;margin-left:24.1pt;margin-top:3pt;width:190.2pt;height:165.4pt;z-index:-251628544;mso-position-horizontal-relative:text;mso-position-vertical-relative:text" coordsize="24155,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">
                      <v:shape id="_x0000_s1086" type="#_x0000_t75" style="position:absolute;width:24155;height:21005;visibility:visible;mso-wrap-style:square">
                        <v:fill o:detectmouseclick="t"/>
                        <v:path o:connecttype="none"/>
                      </v:shape>
                      <v:shape id="Freeform 624" o:spid="_x0000_s1087" style="position:absolute;left:1076;top:1445;width:20917;height:10100;visibility:visible;mso-wrap-style:square;v-text-anchor:top" coordsize="2631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ZwX8MA&#10;AADcAAAADwAAAGRycy9kb3ducmV2LnhtbESPQYvCMBSE78L+h/AWvNlUD0WqUaqsUFgvqyJ6ezTP&#10;tti8dJus1n+/EQSPw8x8w8yXvWnEjTpXW1YwjmIQxIXVNZcKDvvNaArCeWSNjWVS8CAHy8XHYI6p&#10;tnf+odvOlyJA2KWooPK+TaV0RUUGXWRb4uBdbGfQB9mVUnd4D3DTyEkcJ9JgzWGhwpbWFRXX3Z9R&#10;cMnyrzNT5rPfVZ4/jnp7+u6nSg0/+2wGwlPv3+FXO9cKkjiB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ZwX8MAAADcAAAADwAAAAAAAAAAAAAAAACYAgAAZHJzL2Rv&#10;d25yZXYueG1sUEsFBgAAAAAEAAQA9QAAAIgDAAAAAA==&#10;" path="m,1270r2631,l1951,,,1270xe" filled="f" fillcolor="#bbe0e3" strokeweight="1pt">
                        <v:path arrowok="t" o:connecttype="custom" o:connectlocs="0,1010008;2091659,1010008;1551055,0;0,1010008" o:connectangles="0,0,0,0"/>
                      </v:shape>
                      <v:shape id="Text Box 625" o:spid="_x0000_s1088" type="#_x0000_t202" style="position:absolute;top:11545;width:2522;height:1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w0cMYA&#10;AADcAAAADwAAAGRycy9kb3ducmV2LnhtbESPT2sCMRTE7wW/Q3hCL6JJe1BZjSLSlqInrX/w9tw8&#10;d5fdvCybqOu3b4RCj8PM/IaZzltbiRs1vnCs4W2gQBCnzhScadj9fPbHIHxANlg5Jg0P8jCfdV6m&#10;mBh35w3dtiETEcI+QQ15CHUipU9zsugHriaO3sU1FkOUTSZNg/cIt5V8V2ooLRYcF3KsaZlTWm6v&#10;VsO16q0KuTof7aH82K9Pa/XlH6XWr912MQERqA3/4b/2t9EwVCN4no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w0cMYAAADcAAAADwAAAAAAAAAAAAAAAACYAgAAZHJz&#10;L2Rvd25yZXYueG1sUEsFBgAAAAAEAAQA9QAAAIsDAAAAAA==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26" o:spid="_x0000_s1089" type="#_x0000_t202" style="position:absolute;left:21633;top:11545;width:2522;height:1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gAsIA&#10;AADcAAAADwAAAGRycy9kb3ducmV2LnhtbERPTYvCMBC9C/6HMMJeFk30IEs1ioiK6GndVfE2NmNb&#10;2kxKE7X++81hwePjfU/nra3EgxpfONYwHCgQxKkzBWcafn/W/S8QPiAbrByThhd5mM+6nSkmxj35&#10;mx6HkIkYwj5BDXkIdSKlT3Oy6AeuJo7czTUWQ4RNJk2DzxhuKzlSaiwtFhwbcqxpmVNaHu5Ww736&#10;3BVydz3bU7k67i97tfGvUuuPXruYgAjUhrf43701GsYqro1n4hG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6ACwgAAANwAAAAPAAAAAAAAAAAAAAAAAJgCAABkcnMvZG93&#10;bnJldi54bWxQSwUGAAAAAAQABAD1AAAAhwMAAAAA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27" o:spid="_x0000_s1090" type="#_x0000_t202" style="position:absolute;left:15867;width:2514;height:1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w62cQA&#10;AADcAAAADwAAAGRycy9kb3ducmV2LnhtbERPy2qDQBTdB/oPwy1kU5IxXUixmUgobSm6ah4N3d06&#10;Nyo6d8SZGP37zKKQ5eG81+loWjFQ72rLClbLCARxYXXNpYLD/mPxAsJ5ZI2tZVIwkYN08zBbY6Lt&#10;lb9p2PlShBB2CSqovO8SKV1RkUG3tB1x4M62N+gD7Eupe7yGcNPK5yiKpcGaQ0OFHb1VVDS7i1Fw&#10;aZ+yWmZ/J/PTvB/z3zz6dFOj1Pxx3L6C8DT6u/jf/aUVxKswP5w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sOtnEAAAA3AAAAA8AAAAAAAAAAAAAAAAAmAIAAGRycy9k&#10;b3ducmV2LnhtbFBLBQYAAAAABAAEAPUAAACJAwAAAAA=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Freeform 628" o:spid="_x0000_s1091" style="position:absolute;left:7219;top:3977;width:7126;height:10939;visibility:visible;mso-wrap-style:square;v-text-anchor:top" coordsize="897,1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lJsUA&#10;AADcAAAADwAAAGRycy9kb3ducmV2LnhtbESPUUvDMBSF3wX/Q7gD31xaGUPqsjEmAxko2M33S3Ob&#10;dGtuuibt6r83guDj4ZzzHc5qM7lWjNSHxrOCfJ6BIK68btgoOB33j88gQkTW2HomBd8UYLO+v1th&#10;of2NP2ksoxEJwqFABTbGrpAyVJYchrnviJNX+95hTLI3Uvd4S3DXyqcsW0qHDacFix3tLFWXcnAK&#10;vvb15dXU43VRnof36nj9sOYwKPUwm7YvICJN8T/8137TCpZ5Dr9n0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GUmxQAAANwAAAAPAAAAAAAAAAAAAAAAAJgCAABkcnMv&#10;ZG93bnJldi54bWxQSwUGAAAAAAQABAD1AAAAigMAAAAA&#10;" path="m897,1376l,e" filled="f" strokecolor="red">
                        <v:path arrowok="t" o:connecttype="custom" o:connectlocs="712622,1093964;0,0" o:connectangles="0,0"/>
                      </v:shape>
                      <v:line id="Line 629" o:spid="_x0000_s1092" style="position:absolute;flip:y;visibility:visible;mso-wrap-style:square" from="5769,5045" to="21993,13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hu8YAAADcAAAADwAAAGRycy9kb3ducmV2LnhtbESPW2sCMRSE3wv+h3AKfatZg5WympVa&#10;KEgfBC8U+3bYnL3g5mSbpLr990YQ+jjMzDfMYjnYTpzJh9axhsk4A0FcOtNyreGw/3h+BREissHO&#10;MWn4owDLYvSwwNy4C2/pvIu1SBAOOWpoYuxzKUPZkMUwdj1x8irnLcYkfS2Nx0uC206qLJtJiy2n&#10;hQZ7em+oPO1+rYZjuzm8WL9Zff98quN+qlRW9V9aPz0Ob3MQkYb4H76310bDbKLgdiYdAVl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uYbvGAAAA3AAAAA8AAAAAAAAA&#10;AAAAAAAAoQIAAGRycy9kb3ducmV2LnhtbFBLBQYAAAAABAAEAPkAAACUAwAAAAA=&#10;" strokecolor="red"/>
                      <v:shape id="Freeform 630" o:spid="_x0000_s1093" style="position:absolute;left:11539;top:84;width:8;height:15409;visibility:visible;mso-wrap-style:square;v-text-anchor:top" coordsize="1,1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SjZ8UA&#10;AADcAAAADwAAAGRycy9kb3ducmV2LnhtbESP3WoCMRSE7wu+QzhCb4pmt1KRdbMiQmlLi+DPAxw3&#10;x83i5iRsUl3fvikUejnMfDNMuRpsJ67Uh9axgnyagSCunW65UXA8vE4WIEJE1tg5JgV3CrCqRg8l&#10;FtrdeEfXfWxEKuFQoAIToy+kDLUhi2HqPHHyzq63GJPsG6l7vKVy28nnLJtLiy2nBYOeNobqy/7b&#10;Kpjft6c26rfD8PVkPme5/+jQvyj1OB7WSxCRhvgf/qPfdeLyGfyeSUdAV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KNnxQAAANwAAAAPAAAAAAAAAAAAAAAAAJgCAABkcnMv&#10;ZG93bnJldi54bWxQSwUGAAAAAAQABAD1AAAAigMAAAAA&#10;" path="m,1938l,e" filled="f" strokecolor="red">
                        <v:path arrowok="t" o:connecttype="custom" o:connectlocs="0,1540878;0,0" o:connectangles="0,0"/>
                      </v:shape>
                      <v:shape id="Text Box 631" o:spid="_x0000_s1094" type="#_x0000_t202" style="position:absolute;left:9720;top:9739;width:1832;height:1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82sUA&#10;AADcAAAADwAAAGRycy9kb3ducmV2LnhtbESPT4vCMBTE74LfITzBi6ypIiJdo4i4i+jJf7t4ezbP&#10;trR5KU3U+u03C4LHYWZ+w0znjSnFnWqXW1Yw6EcgiBOrc04VHA9fHxMQziNrLC2Tgic5mM/arSnG&#10;2j54R/e9T0WAsItRQeZ9FUvpkowMur6tiIN3tbVBH2SdSl3jI8BNKYdRNJYGcw4LGVa0zCgp9jej&#10;4Fb2NrncXH7NT7E6bc/b6Ns9C6W6nWbxCcJT49/hV3utFYwHI/g/E4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zzaxQAAANwAAAAPAAAAAAAAAAAAAAAAAJgCAABkcnMv&#10;ZG93bnJldi54bWxQSwUGAAAAAAQABAD1AAAAigMAAAAA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Freeform 632" o:spid="_x0000_s1095" style="position:absolute;left:1119;top:10621;width:10399;height:874;visibility:visible;mso-wrap-style:square;v-text-anchor:top" coordsize="130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i7cMMA&#10;AADcAAAADwAAAGRycy9kb3ducmV2LnhtbESPQYvCMBSE78L+h/AWvIimFS1LNYoUBMHTqsgeH82z&#10;jdu8lCar9d9vBMHjMDPfMMt1bxtxo84bxwrSSQKCuHTacKXgdNyOv0D4gKyxcUwKHuRhvfoYLDHX&#10;7s7fdDuESkQI+xwV1CG0uZS+rMmin7iWOHoX11kMUXaV1B3eI9w2cpokmbRoOC7U2FJRU/l7+LMK&#10;9ud9ano7M4/RtXSbYvtT7Bqn1PCz3yxABOrDO/xq77SCLJ3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i7cMMAAADcAAAADwAAAAAAAAAAAAAAAACYAgAAZHJzL2Rv&#10;d25yZXYueG1sUEsFBgAAAAAEAAQA9QAAAIgDAAAAAA==&#10;" path="m1308,l,110e" filled="f" strokecolor="#099">
                        <v:stroke dashstyle="dash"/>
                        <v:path arrowok="t" o:connecttype="custom" o:connectlocs="1039895,0;0,87347" o:connectangles="0,0"/>
                      </v:shape>
                      <v:shape id="Freeform 633" o:spid="_x0000_s1096" style="position:absolute;left:11518;top:1445;width:5070;height:9176;visibility:visible;mso-wrap-style:square;v-text-anchor:top" coordsize="638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dgsYA&#10;AADcAAAADwAAAGRycy9kb3ducmV2LnhtbESPQWvCQBSE74L/YXlCb7pRSmhTN0GrgpdWTD30+Mg+&#10;k2D2bZpdNfbXdwuCx2FmvmHmWW8acaHO1ZYVTCcRCOLC6ppLBYevzfgFhPPIGhvLpOBGDrJ0OJhj&#10;ou2V93TJfSkChF2CCirv20RKV1Rk0E1sSxy8o+0M+iC7UuoOrwFuGjmLolgarDksVNjSe0XFKT8b&#10;Bd+5fd7W9HG6rV8Pu9XMLn9+P5dKPY36xRsIT71/hO/trVYQT2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WdgsYAAADcAAAADwAAAAAAAAAAAAAAAACYAgAAZHJz&#10;L2Rvd25yZXYueG1sUEsFBgAAAAAEAAQA9QAAAIsDAAAAAA==&#10;" path="m,1154l638,e" filled="f" strokecolor="#099">
                        <v:stroke dashstyle="dash"/>
                        <v:path arrowok="t" o:connecttype="custom" o:connectlocs="0,917573;507018,0" o:connectangles="0,0"/>
                      </v:shape>
                      <v:shape id="Freeform 634" o:spid="_x0000_s1097" style="position:absolute;left:11518;top:10621;width:10475;height:924;visibility:visible;mso-wrap-style:square;v-text-anchor:top" coordsize="1318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E7ccIA&#10;AADcAAAADwAAAGRycy9kb3ducmV2LnhtbESPQYvCMBSE74L/ITxhb5p2D65Wo4iwrCgeVv0Bz+aZ&#10;FpuXkkSt/94sCHscZuYbZr7sbCPu5EPtWEE+ykAQl07XbBScjt/DCYgQkTU2jknBkwIsF/3eHAvt&#10;HvxL90M0IkE4FKigirEtpAxlRRbDyLXEybs4bzEm6Y3UHh8Jbhv5mWVjabHmtFBhS+uKyuvhZhWY&#10;c45bTc/tbjW9+dPG6MmP3iv1MehWMxCRuvgffrc3WsE4/4K/M+k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TtxwgAAANwAAAAPAAAAAAAAAAAAAAAAAJgCAABkcnMvZG93&#10;bnJldi54bWxQSwUGAAAAAAQABAD1AAAAhwMAAAAA&#10;" path="m1318,116l,e" filled="f" strokecolor="#099">
                        <v:stroke dashstyle="dash"/>
                        <v:path arrowok="t" o:connecttype="custom" o:connectlocs="1047525,92436;0,0" o:connectangles="0,0"/>
                      </v:shape>
                      <v:oval id="Oval 635" o:spid="_x0000_s1098" style="position:absolute;left:1076;top:97;width:20917;height:209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UncAA&#10;AADcAAAADwAAAGRycy9kb3ducmV2LnhtbERPy4rCMBTdC/MP4Q6401SFItW0zAzMjAgiPj7g0lzb&#10;YnNTkqjVrzcLweXhvJdFb1pxJecbywom4wQEcWl1w5WC4+F3NAfhA7LG1jIpuJOHIv8YLDHT9sY7&#10;uu5DJWII+wwV1CF0mZS+rMmgH9uOOHIn6wyGCF0ltcNbDDetnCZJKg02HBtq7OinpvK8vxgFh/bh&#10;1tu0Kb83M7R/Kf1rb1ip4Wf/tQARqA9v8cu90grSSVwbz8Qj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0UncAAAADcAAAADwAAAAAAAAAAAAAAAACYAgAAZHJzL2Rvd25y&#10;ZXYueG1sUEsFBgAAAAAEAAQA9QAAAIUDAAAAAA==&#10;" filled="f" fillcolor="#bbe0e3" strokecolor="#339" strokeweight="1.5pt"/>
                    </v:group>
                  </w:pict>
                </mc:Fallback>
              </mc:AlternateContent>
            </w:r>
          </w:p>
        </w:tc>
      </w:tr>
      <w:tr w:rsidR="001E628C" w:rsidRPr="00763F72" w:rsidTr="004D3156">
        <w:trPr>
          <w:trHeight w:val="567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1E628C" w:rsidRPr="00763F72" w:rsidRDefault="001E628C" w:rsidP="004D3156">
            <w:pPr>
              <w:ind w:left="3540" w:firstLine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28C" w:rsidRPr="00763F72" w:rsidTr="004D3156">
        <w:trPr>
          <w:trHeight w:val="2273"/>
        </w:trPr>
        <w:tc>
          <w:tcPr>
            <w:tcW w:w="4119" w:type="dxa"/>
            <w:tcBorders>
              <w:right w:val="nil"/>
            </w:tcBorders>
          </w:tcPr>
          <w:p w:rsidR="001E628C" w:rsidRPr="00763F72" w:rsidRDefault="006F1B18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2514600" cy="1358900"/>
                      <wp:effectExtent l="0" t="3175" r="0" b="0"/>
                      <wp:wrapNone/>
                      <wp:docPr id="636" name="Zeichenbereich 6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93" name="Freeform 6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09" y="144402"/>
                                  <a:ext cx="2088375" cy="1008271"/>
                                </a:xfrm>
                                <a:custGeom>
                                  <a:avLst/>
                                  <a:gdLst>
                                    <a:gd name="T0" fmla="*/ 0 w 2631"/>
                                    <a:gd name="T1" fmla="*/ 1270 h 1270"/>
                                    <a:gd name="T2" fmla="*/ 2631 w 2631"/>
                                    <a:gd name="T3" fmla="*/ 1270 h 1270"/>
                                    <a:gd name="T4" fmla="*/ 1951 w 2631"/>
                                    <a:gd name="T5" fmla="*/ 0 h 1270"/>
                                    <a:gd name="T6" fmla="*/ 0 w 2631"/>
                                    <a:gd name="T7" fmla="*/ 127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631" h="1270">
                                      <a:moveTo>
                                        <a:pt x="0" y="1270"/>
                                      </a:moveTo>
                                      <a:lnTo>
                                        <a:pt x="2631" y="1270"/>
                                      </a:lnTo>
                                      <a:lnTo>
                                        <a:pt x="1951" y="0"/>
                                      </a:lnTo>
                                      <a:lnTo>
                                        <a:pt x="0" y="1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4" name="Text Box 6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2933"/>
                                  <a:ext cx="251418" cy="191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95" name="Text Box 6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9483" y="1152672"/>
                                  <a:ext cx="252264" cy="191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96" name="Text Box 6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4270" y="0"/>
                                  <a:ext cx="251418" cy="191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97" name="Text Box 6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4759" y="684320"/>
                                  <a:ext cx="182849" cy="191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98" name="Freeform 6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09" y="559398"/>
                                  <a:ext cx="1978327" cy="594122"/>
                                </a:xfrm>
                                <a:custGeom>
                                  <a:avLst/>
                                  <a:gdLst>
                                    <a:gd name="T0" fmla="*/ 0 w 2492"/>
                                    <a:gd name="T1" fmla="*/ 748 h 748"/>
                                    <a:gd name="T2" fmla="*/ 2492 w 2492"/>
                                    <a:gd name="T3" fmla="*/ 0 h 7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92" h="748">
                                      <a:moveTo>
                                        <a:pt x="0" y="748"/>
                                      </a:moveTo>
                                      <a:lnTo>
                                        <a:pt x="249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" name="Freeform 6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17209" y="392976"/>
                                  <a:ext cx="1279521" cy="759697"/>
                                </a:xfrm>
                                <a:custGeom>
                                  <a:avLst/>
                                  <a:gdLst>
                                    <a:gd name="T0" fmla="*/ 1612 w 1612"/>
                                    <a:gd name="T1" fmla="*/ 957 h 957"/>
                                    <a:gd name="T2" fmla="*/ 0 w 1612"/>
                                    <a:gd name="T3" fmla="*/ 0 h 9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612" h="957">
                                      <a:moveTo>
                                        <a:pt x="1612" y="95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" name="Line 645"/>
                              <wps:cNvCnPr/>
                              <wps:spPr bwMode="auto">
                                <a:xfrm flipH="1">
                                  <a:off x="1368406" y="144402"/>
                                  <a:ext cx="287818" cy="10798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2" name="Freeform 6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8348" y="540765"/>
                                  <a:ext cx="373740" cy="193524"/>
                                </a:xfrm>
                                <a:custGeom>
                                  <a:avLst/>
                                  <a:gdLst>
                                    <a:gd name="T0" fmla="*/ 0 w 471"/>
                                    <a:gd name="T1" fmla="*/ 244 h 244"/>
                                    <a:gd name="T2" fmla="*/ 471 w 471"/>
                                    <a:gd name="T3" fmla="*/ 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71" h="244">
                                      <a:moveTo>
                                        <a:pt x="0" y="244"/>
                                      </a:moveTo>
                                      <a:lnTo>
                                        <a:pt x="47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999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3" name="Freeform 6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6028" y="395940"/>
                                  <a:ext cx="202319" cy="338349"/>
                                </a:xfrm>
                                <a:custGeom>
                                  <a:avLst/>
                                  <a:gdLst>
                                    <a:gd name="T0" fmla="*/ 0 w 255"/>
                                    <a:gd name="T1" fmla="*/ 0 h 426"/>
                                    <a:gd name="T2" fmla="*/ 255 w 255"/>
                                    <a:gd name="T3" fmla="*/ 426 h 4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5" h="426">
                                      <a:moveTo>
                                        <a:pt x="0" y="0"/>
                                      </a:moveTo>
                                      <a:lnTo>
                                        <a:pt x="255" y="42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999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4" name="Freeform 6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8348" y="741488"/>
                                  <a:ext cx="847" cy="406527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512"/>
                                    <a:gd name="T2" fmla="*/ 0 w 1"/>
                                    <a:gd name="T3" fmla="*/ 512 h 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512">
                                      <a:moveTo>
                                        <a:pt x="0" y="0"/>
                                      </a:moveTo>
                                      <a:lnTo>
                                        <a:pt x="0" y="51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9999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5" name="Oval 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9477" y="323951"/>
                                  <a:ext cx="827477" cy="82872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636" o:spid="_x0000_s1099" editas="canvas" style="position:absolute;margin-left:0;margin-top:4pt;width:198pt;height:107pt;z-index:-251627520;mso-position-horizontal-relative:text;mso-position-vertical-relative:text" coordsize="25146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">
                      <v:shape id="_x0000_s1100" type="#_x0000_t75" style="position:absolute;width:25146;height:13589;visibility:visible;mso-wrap-style:square">
                        <v:fill o:detectmouseclick="t"/>
                        <v:path o:connecttype="none"/>
                      </v:shape>
                      <v:shape id="Freeform 638" o:spid="_x0000_s1101" style="position:absolute;left:1075;top:1444;width:20883;height:10082;visibility:visible;mso-wrap-style:square;v-text-anchor:top" coordsize="2631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4nPMYA&#10;AADcAAAADwAAAGRycy9kb3ducmV2LnhtbESPW2vCQBSE3wv+h+UIfasblRaNbiQWC4H2xQuib4fs&#10;yQWzZ9PsVuO/7xYKPg4z8w2zXPWmEVfqXG1ZwXgUgSDOra65VHDYf7zMQDiPrLGxTAru5GCVDJ6W&#10;GGt74y1dd74UAcIuRgWV920spcsrMuhGtiUOXmE7gz7IrpS6w1uAm0ZOouhNGqw5LFTY0ntF+WX3&#10;YxQUabY5M6U+/V5n2f2ov06f/Uyp52GfLkB46v0j/N/OtILX+RT+zoQj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4nPMYAAADcAAAADwAAAAAAAAAAAAAAAACYAgAAZHJz&#10;L2Rvd25yZXYueG1sUEsFBgAAAAAEAAQA9QAAAIsDAAAAAA==&#10;" path="m,1270r2631,l1951,,,1270xe" filled="f" fillcolor="#bbe0e3" strokeweight="1pt">
                        <v:path arrowok="t" o:connecttype="custom" o:connectlocs="0,1008271;2088375,1008271;1548620,0;0,1008271" o:connectangles="0,0,0,0"/>
                      </v:shape>
                      <v:shape id="Text Box 639" o:spid="_x0000_s1102" type="#_x0000_t202" style="position:absolute;top:11429;width:2514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e/McA&#10;AADcAAAADwAAAGRycy9kb3ducmV2LnhtbESPT2vCQBTE70K/w/IEL1I3SlvamI0U0SJ6qv0j3p7Z&#10;ZxKSfRuyq8Zv7wqFHoeZ+Q2TzDpTizO1rrSsYDyKQBBnVpecK/j+Wj6+gnAeWWNtmRRcycEsfegl&#10;GGt74U86b30uAoRdjAoK75tYSpcVZNCNbEMcvKNtDfog21zqFi8Bbmo5iaIXabDksFBgQ/OCsmp7&#10;MgpO9XBdyvVhZ36rxc9mv4k+3LVSatDv3qcgPHX+P/zXXmkFz29PcD8Tj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hXvzHAAAA3AAAAA8AAAAAAAAAAAAAAAAAmAIAAGRy&#10;cy9kb3ducmV2LnhtbFBLBQYAAAAABAAEAPUAAACMAwAAAAA=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40" o:spid="_x0000_s1103" type="#_x0000_t202" style="position:absolute;left:21594;top:11526;width:2523;height:1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7Z8UA&#10;AADcAAAADwAAAGRycy9kb3ducmV2LnhtbESPT2vCQBTE74LfYXlCL1I3LSg2uoqUVkRP/i29PbPP&#10;JCT7NmRXjd/eFQSPw8z8hhlPG1OKC9Uut6zgoxeBIE6szjlVsNv+vg9BOI+ssbRMCm7kYDppt8YY&#10;a3vlNV02PhUBwi5GBZn3VSylSzIy6Hq2Ig7eydYGfZB1KnWN1wA3pfyMooE0mHNYyLCi74ySYnM2&#10;Cs5ld5nL5fHPHIqf/ep/Fc3drVDqrdPMRiA8Nf4VfrYXWkH/qw+PM+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ftnxQAAANwAAAAPAAAAAAAAAAAAAAAAAJgCAABkcnMv&#10;ZG93bnJldi54bWxQSwUGAAAAAAQABAD1AAAAigMAAAAA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41" o:spid="_x0000_s1104" type="#_x0000_t202" style="position:absolute;left:15842;width:2514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9lEMUA&#10;AADcAAAADwAAAGRycy9kb3ducmV2LnhtbESPT2vCQBTE74LfYXlCL1I3LSg2uoqUVkRP/i29PbPP&#10;JCT7NmRXjd/eFQSPw8z8hhlPG1OKC9Uut6zgoxeBIE6szjlVsNv+vg9BOI+ssbRMCm7kYDppt8YY&#10;a3vlNV02PhUBwi5GBZn3VSylSzIy6Hq2Ig7eydYGfZB1KnWN1wA3pfyMooE0mHNYyLCi74ySYnM2&#10;Cs5ld5nL5fHPHIqf/ep/Fc3drVDqrdPMRiA8Nf4VfrYXWkH/awCPM+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2UQxQAAANwAAAAPAAAAAAAAAAAAAAAAAJgCAABkcnMv&#10;ZG93bnJldi54bWxQSwUGAAAAAAQABAD1AAAAigMAAAAA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642" o:spid="_x0000_s1105" type="#_x0000_t202" style="position:absolute;left:12947;top:6843;width:1829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Ai8YA&#10;AADcAAAADwAAAGRycy9kb3ducmV2LnhtbESPS4vCQBCE78L+h6EFL7JOFPYVM5FFdBE9rfsQb22m&#10;TUIyPSEzavz3jrCwx6KqvqKSWWdqcabWlZYVjEcRCOLM6pJzBd9fy8dXEM4ja6wtk4IrOZilD70E&#10;Y20v/Ennrc9FgLCLUUHhfRNL6bKCDLqRbYiDd7StQR9km0vd4iXATS0nUfQsDZYcFgpsaF5QVm1P&#10;RsGpHq5LuT7szG+1+NnsN9GHu1ZKDfrd+xSEp87/h//aK63g6e0F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PAi8YAAADcAAAADwAAAAAAAAAAAAAAAACYAgAAZHJz&#10;L2Rvd25yZXYueG1sUEsFBgAAAAAEAAQA9QAAAIsDAAAAAA==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Freeform 643" o:spid="_x0000_s1106" style="position:absolute;left:1075;top:5593;width:19783;height:5942;visibility:visible;mso-wrap-style:square;v-text-anchor:top" coordsize="2492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bTqMIA&#10;AADcAAAADwAAAGRycy9kb3ducmV2LnhtbERPy2rCQBTdC/2H4Ra600kVraaOUrQFd9YH6PKSucmk&#10;Zu6EzDTGv3cWgsvDec+Xna1ES40vHSt4HyQgiDOnSy4UHA8//SkIH5A1Vo5JwY08LBcvvTmm2l15&#10;R+0+FCKGsE9RgQmhTqX0mSGLfuBq4sjlrrEYImwKqRu8xnBbyWGSTKTFkmODwZpWhrLL/t8qyD9G&#10;fydtWn9Ovkfr30uVr+Vuq9Tba/f1CSJQF57ih3ujFYxncW08E4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tOowgAAANwAAAAPAAAAAAAAAAAAAAAAAJgCAABkcnMvZG93&#10;bnJldi54bWxQSwUGAAAAAAQABAD1AAAAhwMAAAAA&#10;" path="m,748l2492,e" filled="f" strokecolor="red">
                        <v:path arrowok="t" o:connecttype="custom" o:connectlocs="0,594122;1978327,0" o:connectangles="0,0"/>
                      </v:shape>
                      <v:shape id="Freeform 644" o:spid="_x0000_s1107" style="position:absolute;left:9172;top:3929;width:12795;height:7597;visibility:visible;mso-wrap-style:square;v-text-anchor:top" coordsize="1612,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CiMcA&#10;AADcAAAADwAAAGRycy9kb3ducmV2LnhtbESPQWvCQBSE74X+h+UVvOmmSmOTuoqIBQWr1BZ6fWRf&#10;s8Hs25jdavTXd4VCj8PMfMNMZp2txYlaXzlW8DhIQBAXTldcKvj8eO0/g/ABWWPtmBRcyMNsen83&#10;wVy7M7/TaR9KESHsc1RgQmhyKX1hyKIfuIY4et+utRiibEupWzxHuK3lMElSabHiuGCwoYWh4rD/&#10;sQpGb/OwXI/Hh6/ldWuyzShNd6ujUr2Hbv4CIlAX/sN/7ZVW8JRlc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XQojHAAAA3AAAAA8AAAAAAAAAAAAAAAAAmAIAAGRy&#10;cy9kb3ducmV2LnhtbFBLBQYAAAAABAAEAPUAAACMAwAAAAA=&#10;" path="m1612,957l,e" filled="f" strokecolor="red">
                        <v:path arrowok="t" o:connecttype="custom" o:connectlocs="1279521,759697;0,0" o:connectangles="0,0"/>
                      </v:shape>
                      <v:line id="Line 645" o:spid="_x0000_s1108" style="position:absolute;flip:x;visibility:visible;mso-wrap-style:square" from="13684,1444" to="16562,12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nMisMAAADcAAAADwAAAGRycy9kb3ducmV2LnhtbERPy2oCMRTdF/oP4Ra6q0mHVmQ0I1Yo&#10;lC6EOiK6u0zuPHByMyapTv++WQguD+e9WI62FxfyoXOs4XWiQBBXznTcaNiVny8zECEiG+wdk4Y/&#10;CrAsHh8WmBt35R+6bGMjUgiHHDW0MQ65lKFqyWKYuIE4cbXzFmOCvpHG4zWF215mSk2lxY5TQ4sD&#10;rVuqTttfq+HQbXbv1m8+jufv7FC+ZZmqh73Wz0/jag4i0hjv4pv7y2iYqjQ/nUlHQB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pzIrDAAAA3AAAAA8AAAAAAAAAAAAA&#10;AAAAoQIAAGRycy9kb3ducmV2LnhtbFBLBQYAAAAABAAEAPkAAACRAwAAAAA=&#10;" strokecolor="red"/>
                      <v:shape id="Freeform 646" o:spid="_x0000_s1109" style="position:absolute;left:14983;top:5407;width:3737;height:1935;visibility:visible;mso-wrap-style:square;v-text-anchor:top" coordsize="471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ANL8A&#10;AADcAAAADwAAAGRycy9kb3ducmV2LnhtbESPQWsCMRSE7wX/Q3hCbzWrBymrUUQU6rHa3h+bZza4&#10;eVk2z93tvzeC0OMwM98w6+0YGtVTl3xkA/NZAYq4itazM/BzOX58gkqCbLGJTAb+KMF2M3lbY2nj&#10;wN/Un8WpDOFUooFapC21TlVNAdMstsTZu8YuoGTZOW07HDI8NHpRFEsd0HNeqLGlfU3V7XwPBobB&#10;XQRjH+XgTujCr2/EeWPep+NuBUpolP/wq/1lDSyLBTzP5CO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sA0vwAAANwAAAAPAAAAAAAAAAAAAAAAAJgCAABkcnMvZG93bnJl&#10;di54bWxQSwUGAAAAAAQABAD1AAAAhAMAAAAA&#10;" path="m,244l471,e" filled="f" strokecolor="#099">
                        <v:stroke dashstyle="dash"/>
                        <v:path arrowok="t" o:connecttype="custom" o:connectlocs="0,193524;373740,0" o:connectangles="0,0"/>
                      </v:shape>
                      <v:shape id="Freeform 647" o:spid="_x0000_s1110" style="position:absolute;left:12960;top:3959;width:2023;height:3383;visibility:visible;mso-wrap-style:square;v-text-anchor:top" coordsize="255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u4sQA&#10;AADcAAAADwAAAGRycy9kb3ducmV2LnhtbESPQWsCMRSE7wX/Q3hCbzXRgshqFBELeuih6sXbY/Pc&#10;XXbzsibpuvbXN4LgcZiZb5jFqreN6MiHyrGG8UiBIM6dqbjQcDp+fcxAhIhssHFMGu4UYLUcvC0w&#10;M+7GP9QdYiEShEOGGsoY20zKkJdkMYxcS5y8i/MWY5K+kMbjLcFtIydKTaXFitNCiS1tSsrrw6/V&#10;4OVsL7vvbXGeXPFsTnWt/u5brd+H/XoOIlIfX+Fne2c0TNUnPM6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ZruLEAAAA3AAAAA8AAAAAAAAAAAAAAAAAmAIAAGRycy9k&#10;b3ducmV2LnhtbFBLBQYAAAAABAAEAPUAAACJAwAAAAA=&#10;" path="m,l255,426e" filled="f" strokecolor="#099">
                        <v:stroke dashstyle="dash"/>
                        <v:path arrowok="t" o:connecttype="custom" o:connectlocs="0,0;202319,338349" o:connectangles="0,0"/>
                      </v:shape>
                      <v:shape id="Freeform 648" o:spid="_x0000_s1111" style="position:absolute;left:14983;top:7414;width:8;height:4066;visibility:visible;mso-wrap-style:square;v-text-anchor:top" coordsize="1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jD8IA&#10;AADcAAAADwAAAGRycy9kb3ducmV2LnhtbESPT4vCMBTE78J+h/AWvGm6VcpSjWW3IP476Xrw+Gie&#10;bdnmpTRR67c3guBxmJnfMPOsN424Uudqywq+xhEI4sLqmksFx7/l6BuE88gaG8uk4E4OssXHYI6p&#10;tjfe0/XgSxEg7FJUUHnfplK6oiKDbmxb4uCdbWfQB9mVUnd4C3DTyDiKEmmw5rBQYUt5RcX/4WIU&#10;mDxeFRdpd/b0mzDH7WQTb1mp4Wf/MwPhqffv8Ku91gqSaArPM+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GMPwgAAANwAAAAPAAAAAAAAAAAAAAAAAJgCAABkcnMvZG93&#10;bnJldi54bWxQSwUGAAAAAAQABAD1AAAAhwMAAAAA&#10;" path="m,l,512e" filled="f" strokecolor="#099">
                        <v:stroke dashstyle="dash"/>
                        <v:path arrowok="t" o:connecttype="custom" o:connectlocs="0,0;0,406527" o:connectangles="0,0"/>
                      </v:shape>
                      <v:oval id="Oval 649" o:spid="_x0000_s1112" style="position:absolute;left:10894;top:3239;width:8275;height:828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t3sQA&#10;AADcAAAADwAAAGRycy9kb3ducmV2LnhtbESP0WrCQBRE3wv+w3IF35qNlQZJXaUW1FIoYvQDLtnb&#10;JDR7N+yuSfTru4VCH4eZOcOsNqNpRU/ON5YVzJMUBHFpdcOVgst597gE4QOyxtYyKbiRh8168rDC&#10;XNuBT9QXoRIRwj5HBXUIXS6lL2sy6BPbEUfvyzqDIUpXSe1wiHDTyqc0zaTBhuNCjR291VR+F1ej&#10;4Nze3ccxa8rt5wLtPqOD9oaVmk3H1xcQgcbwH/5rv2sFWfoMv2fi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lLd7EAAAA3AAAAA8AAAAAAAAAAAAAAAAAmAIAAGRycy9k&#10;b3ducmV2LnhtbFBLBQYAAAAABAAEAPUAAACJAwAAAAA=&#10;" filled="f" fillcolor="#bbe0e3" strokecolor="#339" strokeweight="1.5pt"/>
                    </v:group>
                  </w:pict>
                </mc:Fallback>
              </mc:AlternateContent>
            </w:r>
          </w:p>
        </w:tc>
        <w:tc>
          <w:tcPr>
            <w:tcW w:w="5169" w:type="dxa"/>
            <w:gridSpan w:val="3"/>
            <w:tcBorders>
              <w:left w:val="nil"/>
            </w:tcBorders>
            <w:vAlign w:val="center"/>
          </w:tcPr>
          <w:p w:rsidR="001E628C" w:rsidRPr="00763F72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63F72">
              <w:rPr>
                <w:rFonts w:ascii="Arial" w:hAnsi="Arial" w:cs="Arial"/>
                <w:sz w:val="22"/>
                <w:szCs w:val="22"/>
              </w:rPr>
              <w:t xml:space="preserve">Die drei </w:t>
            </w:r>
            <w:r w:rsidRPr="00763F72">
              <w:rPr>
                <w:rFonts w:ascii="Arial" w:hAnsi="Arial" w:cs="Arial"/>
                <w:b/>
                <w:sz w:val="22"/>
                <w:szCs w:val="22"/>
              </w:rPr>
              <w:t>Winkelhalbierenden</w:t>
            </w:r>
            <w:r w:rsidRPr="00763F72">
              <w:rPr>
                <w:rFonts w:ascii="Arial" w:hAnsi="Arial" w:cs="Arial"/>
                <w:sz w:val="22"/>
                <w:szCs w:val="22"/>
              </w:rPr>
              <w:t xml:space="preserve"> eines Dreiecks schneiden sich in einem Punkt.Das ist der Mittelpunkt des</w:t>
            </w:r>
            <w:r w:rsidRPr="00763F72">
              <w:rPr>
                <w:rFonts w:ascii="Arial" w:hAnsi="Arial" w:cs="Arial"/>
                <w:b/>
                <w:sz w:val="22"/>
                <w:szCs w:val="22"/>
              </w:rPr>
              <w:t xml:space="preserve"> Inkreises</w:t>
            </w:r>
            <w:r w:rsidRPr="00763F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E628C" w:rsidRPr="00763F72" w:rsidTr="004D3156">
        <w:trPr>
          <w:trHeight w:val="522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1E628C" w:rsidRPr="00763F72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E628C" w:rsidRPr="00763F72" w:rsidTr="004D3156">
        <w:trPr>
          <w:trHeight w:val="2422"/>
        </w:trPr>
        <w:tc>
          <w:tcPr>
            <w:tcW w:w="4644" w:type="dxa"/>
            <w:gridSpan w:val="3"/>
            <w:tcBorders>
              <w:right w:val="nil"/>
            </w:tcBorders>
            <w:vAlign w:val="center"/>
          </w:tcPr>
          <w:p w:rsidR="001E628C" w:rsidRPr="00763F72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763F72">
              <w:rPr>
                <w:rFonts w:ascii="Arial" w:hAnsi="Arial" w:cs="Arial"/>
                <w:sz w:val="22"/>
                <w:szCs w:val="22"/>
              </w:rPr>
              <w:t xml:space="preserve">Die drei </w:t>
            </w:r>
            <w:r w:rsidRPr="00763F72">
              <w:rPr>
                <w:rFonts w:ascii="Arial" w:hAnsi="Arial" w:cs="Arial"/>
                <w:b/>
                <w:sz w:val="22"/>
                <w:szCs w:val="22"/>
              </w:rPr>
              <w:t>Seitenhalbierenden</w:t>
            </w:r>
            <w:r w:rsidRPr="00763F72">
              <w:rPr>
                <w:rFonts w:ascii="Arial" w:hAnsi="Arial" w:cs="Arial"/>
                <w:sz w:val="22"/>
                <w:szCs w:val="22"/>
              </w:rPr>
              <w:t xml:space="preserve"> eines Dreiecks</w:t>
            </w:r>
          </w:p>
          <w:p w:rsidR="001E628C" w:rsidRPr="00763F72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763F72">
              <w:rPr>
                <w:rFonts w:ascii="Arial" w:hAnsi="Arial" w:cs="Arial"/>
                <w:sz w:val="22"/>
                <w:szCs w:val="22"/>
              </w:rPr>
              <w:t>schneiden sich in einem Punkt.</w:t>
            </w:r>
          </w:p>
          <w:p w:rsidR="001E628C" w:rsidRPr="00715EFA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763F72">
              <w:rPr>
                <w:rFonts w:ascii="Arial" w:hAnsi="Arial" w:cs="Arial"/>
                <w:sz w:val="22"/>
                <w:szCs w:val="22"/>
              </w:rPr>
              <w:t xml:space="preserve">Das ist der </w:t>
            </w:r>
            <w:r w:rsidRPr="00763F72">
              <w:rPr>
                <w:rFonts w:ascii="Arial" w:hAnsi="Arial" w:cs="Arial"/>
                <w:b/>
                <w:sz w:val="22"/>
                <w:szCs w:val="22"/>
              </w:rPr>
              <w:t>Schwerpunkt</w:t>
            </w:r>
            <w:r w:rsidRPr="00763F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44" w:type="dxa"/>
            <w:tcBorders>
              <w:left w:val="nil"/>
            </w:tcBorders>
          </w:tcPr>
          <w:p w:rsidR="001E628C" w:rsidRPr="00763F72" w:rsidRDefault="006F1B18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78740</wp:posOffset>
                      </wp:positionV>
                      <wp:extent cx="2514600" cy="1358900"/>
                      <wp:effectExtent l="1270" t="2540" r="0" b="635"/>
                      <wp:wrapNone/>
                      <wp:docPr id="650" name="Zeichenbereich 6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85" name="Freeform 6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09" y="144402"/>
                                  <a:ext cx="2088375" cy="1008271"/>
                                </a:xfrm>
                                <a:custGeom>
                                  <a:avLst/>
                                  <a:gdLst>
                                    <a:gd name="T0" fmla="*/ 0 w 2631"/>
                                    <a:gd name="T1" fmla="*/ 1270 h 1270"/>
                                    <a:gd name="T2" fmla="*/ 2631 w 2631"/>
                                    <a:gd name="T3" fmla="*/ 1270 h 1270"/>
                                    <a:gd name="T4" fmla="*/ 1951 w 2631"/>
                                    <a:gd name="T5" fmla="*/ 0 h 1270"/>
                                    <a:gd name="T6" fmla="*/ 0 w 2631"/>
                                    <a:gd name="T7" fmla="*/ 127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631" h="1270">
                                      <a:moveTo>
                                        <a:pt x="0" y="1270"/>
                                      </a:moveTo>
                                      <a:lnTo>
                                        <a:pt x="2631" y="1270"/>
                                      </a:lnTo>
                                      <a:lnTo>
                                        <a:pt x="1951" y="0"/>
                                      </a:lnTo>
                                      <a:lnTo>
                                        <a:pt x="0" y="1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" name="Text Box 6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2933"/>
                                  <a:ext cx="251418" cy="191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87" name="Text Box 6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9483" y="1152672"/>
                                  <a:ext cx="252264" cy="191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88" name="Text Box 6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4270" y="0"/>
                                  <a:ext cx="251418" cy="191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89" name="Text Box 6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808" y="571678"/>
                                  <a:ext cx="183272" cy="1914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90" name="Freeform 6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09" y="625458"/>
                                  <a:ext cx="1798864" cy="528485"/>
                                </a:xfrm>
                                <a:custGeom>
                                  <a:avLst/>
                                  <a:gdLst>
                                    <a:gd name="T0" fmla="*/ 0 w 2833"/>
                                    <a:gd name="T1" fmla="*/ 832 h 832"/>
                                    <a:gd name="T2" fmla="*/ 2833 w 2833"/>
                                    <a:gd name="T3" fmla="*/ 0 h 8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833" h="832">
                                      <a:moveTo>
                                        <a:pt x="0" y="832"/>
                                      </a:moveTo>
                                      <a:lnTo>
                                        <a:pt x="283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" name="Freeform 6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7790" y="625458"/>
                                  <a:ext cx="1268516" cy="527214"/>
                                </a:xfrm>
                                <a:custGeom>
                                  <a:avLst/>
                                  <a:gdLst>
                                    <a:gd name="T0" fmla="*/ 1998 w 1998"/>
                                    <a:gd name="T1" fmla="*/ 830 h 830"/>
                                    <a:gd name="T2" fmla="*/ 0 w 1998"/>
                                    <a:gd name="T3" fmla="*/ 0 h 8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98" h="830">
                                      <a:moveTo>
                                        <a:pt x="1998" y="83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" name="Freeform 6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1273" y="168116"/>
                                  <a:ext cx="499873" cy="988791"/>
                                </a:xfrm>
                                <a:custGeom>
                                  <a:avLst/>
                                  <a:gdLst>
                                    <a:gd name="T0" fmla="*/ 787 w 787"/>
                                    <a:gd name="T1" fmla="*/ 0 h 1557"/>
                                    <a:gd name="T2" fmla="*/ 0 w 787"/>
                                    <a:gd name="T3" fmla="*/ 1557 h 1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87" h="1557">
                                      <a:moveTo>
                                        <a:pt x="787" y="0"/>
                                      </a:moveTo>
                                      <a:lnTo>
                                        <a:pt x="0" y="155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650" o:spid="_x0000_s1113" editas="canvas" style="position:absolute;margin-left:24.1pt;margin-top:6.2pt;width:198pt;height:107pt;z-index:-251626496;mso-position-horizontal-relative:text;mso-position-vertical-relative:text" coordsize="25146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">
                      <v:shape id="_x0000_s1114" type="#_x0000_t75" style="position:absolute;width:25146;height:13589;visibility:visible;mso-wrap-style:square">
                        <v:fill o:detectmouseclick="t"/>
                        <v:path o:connecttype="none"/>
                      </v:shape>
                      <v:shape id="Freeform 652" o:spid="_x0000_s1115" style="position:absolute;left:1075;top:1444;width:20883;height:10082;visibility:visible;mso-wrap-style:square;v-text-anchor:top" coordsize="2631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KMDsUA&#10;AADcAAAADwAAAGRycy9kb3ducmV2LnhtbESPT2vCQBTE7wW/w/IKvemmBSVEV4liIdBempZSb4/s&#10;Mwlm38bsNn++vVsQehxm5jfMZjeaRvTUudqygudFBIK4sLrmUsHX5+s8BuE8ssbGMimYyMFuO3vY&#10;YKLtwB/U574UAcIuQQWV920ipSsqMugWtiUO3tl2Bn2QXSl1h0OAm0a+RNFKGqw5LFTY0qGi4pL/&#10;GgXnNDuemFKfXvdZNn3r95+3MVbq6XFM1yA8jf4/fG9nWsEyXsLfmXA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0owOxQAAANwAAAAPAAAAAAAAAAAAAAAAAJgCAABkcnMv&#10;ZG93bnJldi54bWxQSwUGAAAAAAQABAD1AAAAigMAAAAA&#10;" path="m,1270r2631,l1951,,,1270xe" filled="f" fillcolor="#bbe0e3" strokeweight="1pt">
                        <v:path arrowok="t" o:connecttype="custom" o:connectlocs="0,1008271;2088375,1008271;1548620,0;0,1008271" o:connectangles="0,0,0,0"/>
                      </v:shape>
                      <v:shape id="Text Box 653" o:spid="_x0000_s1116" type="#_x0000_t202" style="position:absolute;top:11429;width:2514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zzcYA&#10;AADcAAAADwAAAGRycy9kb3ducmV2LnhtbESPQWvCQBSE74L/YXlCL9JsWqhImlVEbCnx1FRbvD2z&#10;zyQk+zZkV43/vlsQehxm5hsmXQ6mFRfqXW1ZwVMUgyAurK65VLD7enucg3AeWWNrmRTcyMFyMR6l&#10;mGh75U+65L4UAcIuQQWV910ipSsqMugi2xEH72R7gz7IvpS6x2uAm1Y+x/FMGqw5LFTY0bqiosnP&#10;RsG5nWa1zI4/5rvZ7LeHbfzubo1SD5Nh9QrC0+D/w/f2h1bwMp/B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bzzcYAAADcAAAADwAAAAAAAAAAAAAAAACYAgAAZHJz&#10;L2Rvd25yZXYueG1sUEsFBgAAAAAEAAQA9QAAAIsDAAAAAA==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54" o:spid="_x0000_s1117" type="#_x0000_t202" style="position:absolute;left:21594;top:11526;width:2523;height:1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WVsYA&#10;AADcAAAADwAAAGRycy9kb3ducmV2LnhtbESPT2vCQBTE74LfYXmCF6kbC7UhukopVoqe/NMWb8/s&#10;MwnJvg3ZVeO3dwWhx2FmfsNM562pxIUaV1hWMBpGIIhTqwvOFOx3Xy8xCOeRNVaWScGNHMxn3c4U&#10;E22vvKHL1mciQNglqCD3vk6kdGlOBt3Q1sTBO9nGoA+yyaRu8BrgppKvUTSWBgsOCznW9JlTWm7P&#10;RsG5GqwKuTr+md9y8bM+rKOlu5VK9XvtxwSEp9b/h5/tb63gLX6Hx5l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pWVsYAAADcAAAADwAAAAAAAAAAAAAAAACYAgAAZHJz&#10;L2Rvd25yZXYueG1sUEsFBgAAAAAEAAQA9QAAAIsDAAAAAA==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55" o:spid="_x0000_s1118" type="#_x0000_t202" style="position:absolute;left:15842;width:2514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CJMIA&#10;AADcAAAADwAAAGRycy9kb3ducmV2LnhtbERPy4rCMBTdC/5DuIIbGVMFh9IxioiK6MrHKLO709xp&#10;S5ub0kStf28WAy4P5z2dt6YSd2pcYVnBaBiBIE6tLjhTcD6tP2IQziNrrCyTgic5mM+6nSkm2j74&#10;QPejz0QIYZeggtz7OpHSpTkZdENbEwfuzzYGfYBNJnWDjxBuKjmOok9psODQkGNNy5zS8ngzCm7V&#10;YFfI3e/VXMrV9/5nH23cs1Sq32sXXyA8tf4t/ndvtYJJHNaGM+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cIkwgAAANwAAAAPAAAAAAAAAAAAAAAAAJgCAABkcnMvZG93&#10;bnJldi54bWxQSwUGAAAAAAQABAD1AAAAhwMAAAAA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656" o:spid="_x0000_s1119" type="#_x0000_t202" style="position:absolute;left:11428;top:5716;width:1832;height:1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lnv8YA&#10;AADcAAAADwAAAGRycy9kb3ducmV2LnhtbESPT2vCQBTE7wW/w/KEXkqzsVCx0VVEVERP/i29PbPP&#10;JCT7NmRXjd/eLRR6HGbmN8xo0ppK3KhxhWUFvSgGQZxaXXCm4LBfvA9AOI+ssbJMCh7kYDLuvIww&#10;0fbOW7rtfCYChF2CCnLv60RKl+Zk0EW2Jg7exTYGfZBNJnWD9wA3lfyI4740WHBYyLGmWU5pubsa&#10;BdfqbV3I9fnbnMr5cfOziZfuUSr12m2nQxCeWv8f/muvtILPwRf8nglHQI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lnv8YAAADcAAAADwAAAAAAAAAAAAAAAACYAgAAZHJz&#10;L2Rvd25yZXYueG1sUEsFBgAAAAAEAAQA9QAAAIsDAAAAAA==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Freeform 657" o:spid="_x0000_s1120" style="position:absolute;left:1075;top:6254;width:17988;height:5285;visibility:visible;mso-wrap-style:square;v-text-anchor:top" coordsize="2833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4EMEA&#10;AADcAAAADwAAAGRycy9kb3ducmV2LnhtbERPy4rCMBTdC/MP4QqzkWnqoEWrUQaHERdurH7Aneb2&#10;gc1NaaJWv94sBJeH816ue9OIK3WutqxgHMUgiHOray4VnI5/XzMQziNrbCyTgjs5WK8+BktMtb3x&#10;ga6ZL0UIYZeigsr7NpXS5RUZdJFtiQNX2M6gD7Arpe7wFsJNI7/jOJEGaw4NFba0qSg/ZxejYPsb&#10;783pWCSTB472jUs2/v5fK/U57H8WIDz1/i1+uXdawXQe5ocz4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OBDBAAAA3AAAAA8AAAAAAAAAAAAAAAAAmAIAAGRycy9kb3du&#10;cmV2LnhtbFBLBQYAAAAABAAEAPUAAACGAwAAAAA=&#10;" path="m,832l2833,e" filled="f" strokecolor="red">
                        <v:path arrowok="t" o:connecttype="custom" o:connectlocs="0,528485;1798864,0" o:connectangles="0,0"/>
                      </v:shape>
                      <v:shape id="Freeform 658" o:spid="_x0000_s1121" style="position:absolute;left:9277;top:6254;width:12686;height:5272;visibility:visible;mso-wrap-style:square;v-text-anchor:top" coordsize="1998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yGMEA&#10;AADcAAAADwAAAGRycy9kb3ducmV2LnhtbESP3WoCMRCF74W+QxihN6KJSquuRimFtt669QGGzbhZ&#10;3UyWTarx7Ruh0MvD+fk4m11yrbhSHxrPGqYTBYK48qbhWsPx+2O8BBEissHWM2m4U4Dd9mmwwcL4&#10;Gx/oWsZa5BEOBWqwMXaFlKGy5DBMfEecvZPvHcYs+1qaHm953LVyptSrdNhwJljs6N1SdSl/XIYk&#10;vMuvdN4vuvLTRDsfKTUjrZ+H6W0NIlKK/+G/9t5oeFlN4XEmHw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78hjBAAAA3AAAAA8AAAAAAAAAAAAAAAAAmAIAAGRycy9kb3du&#10;cmV2LnhtbFBLBQYAAAAABAAEAPUAAACGAwAAAAA=&#10;" path="m1998,830l,e" filled="f" strokecolor="red">
                        <v:path arrowok="t" o:connecttype="custom" o:connectlocs="1268516,527214;0,0" o:connectangles="0,0"/>
                      </v:shape>
                      <v:shape id="Freeform 659" o:spid="_x0000_s1122" style="position:absolute;left:11512;top:1681;width:4999;height:9888;visibility:visible;mso-wrap-style:square;v-text-anchor:top" coordsize="787,1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zmcQA&#10;AADcAAAADwAAAGRycy9kb3ducmV2LnhtbESPQYvCMBSE78L+h/AWvGm6iqJdo8iKIgrCVnGvz+bZ&#10;FpuX0kSt/94Iwh6HmfmGmcwaU4ob1a6wrOCrG4EgTq0uOFNw2C87IxDOI2ssLZOCBzmYTT9aE4y1&#10;vfMv3RKfiQBhF6OC3PsqltKlORl0XVsRB+9sa4M+yDqTusZ7gJtS9qJoKA0WHBZyrOgnp/SSXI2C&#10;P3s8XTbJYbddPMaj/bx/zKxfKdX+bObfIDw1/j/8bq+1gsG4B68z4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IM5nEAAAA3AAAAA8AAAAAAAAAAAAAAAAAmAIAAGRycy9k&#10;b3ducmV2LnhtbFBLBQYAAAAABAAEAPUAAACJAwAAAAA=&#10;" path="m787,l,1557e" filled="f" strokecolor="red">
                        <v:path arrowok="t" o:connecttype="custom" o:connectlocs="499873,0;0,988791" o:connectangles="0,0"/>
                      </v:shape>
                    </v:group>
                  </w:pict>
                </mc:Fallback>
              </mc:AlternateContent>
            </w:r>
          </w:p>
        </w:tc>
      </w:tr>
      <w:tr w:rsidR="001E628C" w:rsidRPr="00763F72" w:rsidTr="004D3156">
        <w:trPr>
          <w:trHeight w:val="549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28C" w:rsidRPr="00763F72" w:rsidTr="004D3156">
        <w:trPr>
          <w:trHeight w:val="2574"/>
        </w:trPr>
        <w:tc>
          <w:tcPr>
            <w:tcW w:w="4644" w:type="dxa"/>
            <w:gridSpan w:val="3"/>
            <w:tcBorders>
              <w:right w:val="nil"/>
            </w:tcBorders>
          </w:tcPr>
          <w:p w:rsidR="001E628C" w:rsidRPr="00763F72" w:rsidRDefault="006F1B18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46990</wp:posOffset>
                      </wp:positionV>
                      <wp:extent cx="2514600" cy="1439545"/>
                      <wp:effectExtent l="0" t="0" r="3810" b="0"/>
                      <wp:wrapNone/>
                      <wp:docPr id="660" name="Zeichenbereich 6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77" name="Freeform 6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09" y="144420"/>
                                  <a:ext cx="2088375" cy="1008401"/>
                                </a:xfrm>
                                <a:custGeom>
                                  <a:avLst/>
                                  <a:gdLst>
                                    <a:gd name="T0" fmla="*/ 0 w 2631"/>
                                    <a:gd name="T1" fmla="*/ 1270 h 1270"/>
                                    <a:gd name="T2" fmla="*/ 2631 w 2631"/>
                                    <a:gd name="T3" fmla="*/ 1270 h 1270"/>
                                    <a:gd name="T4" fmla="*/ 1951 w 2631"/>
                                    <a:gd name="T5" fmla="*/ 0 h 1270"/>
                                    <a:gd name="T6" fmla="*/ 0 w 2631"/>
                                    <a:gd name="T7" fmla="*/ 127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631" h="1270">
                                      <a:moveTo>
                                        <a:pt x="0" y="1270"/>
                                      </a:moveTo>
                                      <a:lnTo>
                                        <a:pt x="2631" y="1270"/>
                                      </a:lnTo>
                                      <a:lnTo>
                                        <a:pt x="1951" y="0"/>
                                      </a:lnTo>
                                      <a:lnTo>
                                        <a:pt x="0" y="127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" name="Text Box 6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43081"/>
                                  <a:ext cx="251418" cy="19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79" name="Text Box 6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9483" y="1152398"/>
                                  <a:ext cx="252264" cy="19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80" name="Text Box 6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4270" y="0"/>
                                  <a:ext cx="251418" cy="19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81" name="Text Box 6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808" y="571329"/>
                                  <a:ext cx="183272" cy="191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20"/>
                                        <w:szCs w:val="20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45720" tIns="22860" rIns="45720" bIns="22860" anchor="t" anchorCtr="0" upright="1">
                                <a:spAutoFit/>
                              </wps:bodyPr>
                            </wps:wsp>
                            <wps:wsp>
                              <wps:cNvPr id="582" name="Freeform 6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09" y="273170"/>
                                  <a:ext cx="1621517" cy="880922"/>
                                </a:xfrm>
                                <a:custGeom>
                                  <a:avLst/>
                                  <a:gdLst>
                                    <a:gd name="T0" fmla="*/ 0 w 2554"/>
                                    <a:gd name="T1" fmla="*/ 1387 h 1387"/>
                                    <a:gd name="T2" fmla="*/ 2554 w 2554"/>
                                    <a:gd name="T3" fmla="*/ 0 h 13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54" h="1387">
                                      <a:moveTo>
                                        <a:pt x="0" y="1387"/>
                                      </a:moveTo>
                                      <a:lnTo>
                                        <a:pt x="25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3" name="Freeform 6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6651" y="206254"/>
                                  <a:ext cx="619656" cy="946568"/>
                                </a:xfrm>
                                <a:custGeom>
                                  <a:avLst/>
                                  <a:gdLst>
                                    <a:gd name="T0" fmla="*/ 976 w 976"/>
                                    <a:gd name="T1" fmla="*/ 1490 h 1490"/>
                                    <a:gd name="T2" fmla="*/ 0 w 976"/>
                                    <a:gd name="T3" fmla="*/ 0 h 14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76" h="1490">
                                      <a:moveTo>
                                        <a:pt x="976" y="149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4" name="Freeform 6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51145" y="168138"/>
                                  <a:ext cx="1693" cy="991037"/>
                                </a:xfrm>
                                <a:custGeom>
                                  <a:avLst/>
                                  <a:gdLst>
                                    <a:gd name="T0" fmla="*/ 0 w 3"/>
                                    <a:gd name="T1" fmla="*/ 0 h 1560"/>
                                    <a:gd name="T2" fmla="*/ 3 w 3"/>
                                    <a:gd name="T3" fmla="*/ 156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" h="1560">
                                      <a:moveTo>
                                        <a:pt x="0" y="0"/>
                                      </a:moveTo>
                                      <a:lnTo>
                                        <a:pt x="3" y="156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660" o:spid="_x0000_s1123" editas="canvas" style="position:absolute;margin-left:-3.3pt;margin-top:3.7pt;width:198pt;height:113.35pt;z-index:-251625472;mso-position-horizontal-relative:text;mso-position-vertical-relative:text" coordsize="25146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">
                      <v:shape id="_x0000_s1124" type="#_x0000_t75" style="position:absolute;width:25146;height:14395;visibility:visible;mso-wrap-style:square">
                        <v:fill o:detectmouseclick="t"/>
                        <v:path o:connecttype="none"/>
                      </v:shape>
                      <v:shape id="Freeform 662" o:spid="_x0000_s1125" style="position:absolute;left:1075;top:1444;width:20883;height:10084;visibility:visible;mso-wrap-style:square;v-text-anchor:top" coordsize="2631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nHxcQA&#10;AADcAAAADwAAAGRycy9kb3ducmV2LnhtbESPT4vCMBTE7wt+h/AEb2uq4Cpdo1RRKOjFPyy7t0fz&#10;bIvNS22i1m+/EQSPw8z8hpnOW1OJGzWutKxg0I9AEGdWl5wrOB7WnxMQziNrrCyTggc5mM86H1OM&#10;tb3zjm57n4sAYRejgsL7OpbSZQUZdH1bEwfvZBuDPsgml7rBe4CbSg6j6EsaLDksFFjTsqDsvL8a&#10;BackXf0xJT65LNL08aO3v5t2olSv2ybfIDy1/h1+tVOtYDQew/N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Zx8XEAAAA3AAAAA8AAAAAAAAAAAAAAAAAmAIAAGRycy9k&#10;b3ducmV2LnhtbFBLBQYAAAAABAAEAPUAAACJAwAAAAA=&#10;" path="m,1270r2631,l1951,,,1270xe" filled="f" fillcolor="#bbe0e3" strokeweight="1pt">
                        <v:path arrowok="t" o:connecttype="custom" o:connectlocs="0,1008401;2088375,1008401;1548620,0;0,1008401" o:connectangles="0,0,0,0"/>
                      </v:shape>
                      <v:shape id="Text Box 663" o:spid="_x0000_s1126" type="#_x0000_t202" style="position:absolute;top:11430;width:2514;height:1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A8IA&#10;AADcAAAADwAAAGRycy9kb3ducmV2LnhtbERPy4rCMBTdC/5DuIIb0XSEGaUaRQYdBl35xt21ubal&#10;zU1pota/nywGXB7OezpvTCkeVLvcsoKPQQSCOLE651TBYb/qj0E4j6yxtEwKXuRgPmu3phhr++Qt&#10;PXY+FSGEXYwKMu+rWEqXZGTQDWxFHLibrQ36AOtU6hqfIdyUchhFX9JgzqEhw4q+M0qK3d0ouJe9&#10;dS7X17M5Fcvj5rKJftyrUKrbaRYTEJ4a/xb/u3+1gs9RWBvOhCM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LIDwgAAANwAAAAPAAAAAAAAAAAAAAAAAJgCAABkcnMvZG93&#10;bnJldi54bWxQSwUGAAAAAAQABAD1AAAAhwMAAAAA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64" o:spid="_x0000_s1127" type="#_x0000_t202" style="position:absolute;left:21594;top:11523;width:2523;height:1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XmMYA&#10;AADcAAAADwAAAGRycy9kb3ducmV2LnhtbESPS4vCQBCE78L+h6EFL7JOFPYVM5FFdBE9rfsQb22m&#10;TUIyPSEzavz3jrCwx6KqvqKSWWdqcabWlZYVjEcRCOLM6pJzBd9fy8dXEM4ja6wtk4IrOZilD70E&#10;Y20v/Ennrc9FgLCLUUHhfRNL6bKCDLqRbYiDd7StQR9km0vd4iXATS0nUfQsDZYcFgpsaF5QVm1P&#10;RsGpHq5LuT7szG+1+NnsN9GHu1ZKDfrd+xSEp87/h//aK63g6eUN7mfCEZ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wXmMYAAADcAAAADwAAAAAAAAAAAAAAAACYAgAAZHJz&#10;L2Rvd25yZXYueG1sUEsFBgAAAAAEAAQA9QAAAIsDAAAAAA==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65" o:spid="_x0000_s1128" type="#_x0000_t202" style="position:absolute;left:15842;width:2514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OIsIA&#10;AADcAAAADwAAAGRycy9kb3ducmV2LnhtbERPy4rCMBTdC/5DuIIbGVMFh9IxioiK6MrHKLO709xp&#10;S5ub0kStf28WAy4P5z2dt6YSd2pcYVnBaBiBIE6tLjhTcD6tP2IQziNrrCyTgic5mM+6nSkm2j74&#10;QPejz0QIYZeggtz7OpHSpTkZdENbEwfuzzYGfYBNJnWDjxBuKjmOok9psODQkGNNy5zS8ngzCm7V&#10;YFfI3e/VXMrV9/5nH23cs1Sq32sXXyA8tf4t/ndvtYJJHOaHM+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84iwgAAANwAAAAPAAAAAAAAAAAAAAAAAJgCAABkcnMvZG93&#10;bnJldi54bWxQSwUGAAAAAAQABAD1AAAAhwMAAAAA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666" o:spid="_x0000_s1129" type="#_x0000_t202" style="position:absolute;left:11428;top:5713;width:1832;height:1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rucUA&#10;AADcAAAADwAAAGRycy9kb3ducmV2LnhtbESPT4vCMBTE74LfITzBi6ypgiJdo4i4i+jJf7t4ezbP&#10;trR5KU3U+u03C4LHYWZ+w0znjSnFnWqXW1Yw6EcgiBOrc04VHA9fHxMQziNrLC2Tgic5mM/arSnG&#10;2j54R/e9T0WAsItRQeZ9FUvpkowMur6tiIN3tbVBH2SdSl3jI8BNKYdRNJYGcw4LGVa0zCgp9jej&#10;4Fb2NrncXH7NT7E6bc/b6Ns9C6W6nWbxCcJT49/hV3utFYwmA/g/E4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2u5xQAAANwAAAAPAAAAAAAAAAAAAAAAAJgCAABkcnMv&#10;ZG93bnJldi54bWxQSwUGAAAAAAQABAD1AAAAigMAAAAA&#10;" filled="f" fillcolor="#bbe0e3" stroked="f">
                        <v:textbox style="mso-fit-shape-to-text:t" inset="3.6pt,1.8pt,3.6pt,1.8pt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Freeform 667" o:spid="_x0000_s1130" style="position:absolute;left:1075;top:2731;width:16215;height:8809;visibility:visible;mso-wrap-style:square;v-text-anchor:top" coordsize="2554,1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fWl8QA&#10;AADcAAAADwAAAGRycy9kb3ducmV2LnhtbESPX2vCMBTF3wW/Q7iCL6LpZBtajTIGgrKX2U3w8drc&#10;tWXNTZfEmn37ZTDY4+H8+XHW22ha0ZPzjWUFd7MMBHFpdcOVgve33XQBwgdkja1lUvBNHrab4WCN&#10;ubY3PlJfhEqkEfY5KqhD6HIpfVmTQT+zHXHyPqwzGJJ0ldQOb2nctHKeZY/SYMOJUGNHzzWVn8XV&#10;JG78uhT4Eu35FNmZQ7+fLF/vlRqP4tMKRKAY/sN/7b1W8LCYw+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X1pfEAAAA3AAAAA8AAAAAAAAAAAAAAAAAmAIAAGRycy9k&#10;b3ducmV2LnhtbFBLBQYAAAAABAAEAPUAAACJAwAAAAA=&#10;" path="m,1387l2554,e" filled="f" strokecolor="red">
                        <v:path arrowok="t" o:connecttype="custom" o:connectlocs="0,880922;1621517,0" o:connectangles="0,0"/>
                      </v:shape>
                      <v:shape id="Freeform 668" o:spid="_x0000_s1131" style="position:absolute;left:15766;top:2062;width:6197;height:9466;visibility:visible;mso-wrap-style:square;v-text-anchor:top" coordsize="976,1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3OtsUA&#10;AADcAAAADwAAAGRycy9kb3ducmV2LnhtbESPT2vCQBTE74LfYXmF3symLVVJs4oVhEJPjVI8PrLP&#10;/DH7NuyuJu2n7xYEj8PM/IbJ16PpxJWcbywreEpSEMSl1Q1XCg773WwJwgdkjZ1lUvBDHtar6STH&#10;TNuBv+hahEpECPsMFdQh9JmUvqzJoE9sTxy9k3UGQ5SuktrhEOGmk89pOpcGG44LNfa0rak8Fxej&#10;4OgvvHi339s2dccwL3bt0H7+KvX4MG7eQAQawz18a39oBa/LF/g/E4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c62xQAAANwAAAAPAAAAAAAAAAAAAAAAAJgCAABkcnMv&#10;ZG93bnJldi54bWxQSwUGAAAAAAQABAD1AAAAigMAAAAA&#10;" path="m976,1490l,e" filled="f" strokecolor="red">
                        <v:path arrowok="t" o:connecttype="custom" o:connectlocs="619656,946568;0,0" o:connectangles="0,0"/>
                      </v:shape>
                      <v:shape id="Freeform 669" o:spid="_x0000_s1132" style="position:absolute;left:16511;top:1681;width:17;height:9910;visibility:visible;mso-wrap-style:square;v-text-anchor:top" coordsize="3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mjwcYA&#10;AADcAAAADwAAAGRycy9kb3ducmV2LnhtbESP3WrCQBSE7wu+w3KE3tWNRZsQXUWEYm31wp8HOGSP&#10;2WD2bMiuJvbpu4VCL4eZ+YaZL3tbizu1vnKsYDxKQBAXTldcKjif3l8yED4ga6wdk4IHeVguBk9z&#10;zLXr+ED3YyhFhLDPUYEJocml9IUhi37kGuLoXVxrMUTZllK32EW4reVrkrxJixXHBYMNrQ0V1+PN&#10;Kkge+69J+b09hd0+/TSHrEs3aafU87BfzUAE6sN/+K/9oRVMsw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mjwcYAAADcAAAADwAAAAAAAAAAAAAAAACYAgAAZHJz&#10;L2Rvd25yZXYueG1sUEsFBgAAAAAEAAQA9QAAAIsDAAAAAA==&#10;" path="m,l3,1560e" filled="f" strokecolor="red">
                        <v:path arrowok="t" o:connecttype="custom" o:connectlocs="0,0;1693,991037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4644" w:type="dxa"/>
            <w:tcBorders>
              <w:left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 drei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Höhen</w:t>
            </w:r>
            <w:r>
              <w:rPr>
                <w:rFonts w:ascii="Arial" w:hAnsi="Arial" w:cs="Arial"/>
                <w:sz w:val="22"/>
                <w:szCs w:val="22"/>
              </w:rPr>
              <w:t xml:space="preserve"> eines Dreiecks</w:t>
            </w:r>
          </w:p>
          <w:p w:rsidR="001E628C" w:rsidRPr="00715EFA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schneiden sich in einem Punkt.</w:t>
            </w:r>
            <w:r w:rsidR="006F1B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6350</wp:posOffset>
                      </wp:positionV>
                      <wp:extent cx="0" cy="0"/>
                      <wp:effectExtent l="9525" t="6350" r="9525" b="12700"/>
                      <wp:wrapNone/>
                      <wp:docPr id="576" name="Line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7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.5pt" to="34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YGDwIAACY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"/>
                  </w:pict>
                </mc:Fallback>
              </mc:AlternateConten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336"/>
        <w:gridCol w:w="3434"/>
        <w:gridCol w:w="2516"/>
      </w:tblGrid>
      <w:tr w:rsidR="001E628C" w:rsidTr="004D3156">
        <w:trPr>
          <w:trHeight w:val="31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B05CE8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5CE8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Flächenberechnung</w:t>
            </w:r>
          </w:p>
        </w:tc>
        <w:tc>
          <w:tcPr>
            <w:tcW w:w="34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B05CE8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Flächeninhalt</w:t>
            </w:r>
          </w:p>
        </w:tc>
        <w:tc>
          <w:tcPr>
            <w:tcW w:w="2517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Umfang</w:t>
            </w:r>
          </w:p>
        </w:tc>
      </w:tr>
      <w:tr w:rsidR="001E628C" w:rsidRPr="009C04EA" w:rsidTr="004D3156">
        <w:trPr>
          <w:trHeight w:val="1377"/>
        </w:trPr>
        <w:tc>
          <w:tcPr>
            <w:tcW w:w="3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Parallelogramm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828800" cy="571500"/>
                  <wp:effectExtent l="0" t="0" r="0" b="0"/>
                  <wp:docPr id="450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= g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</w:t>
            </w:r>
          </w:p>
          <w:p w:rsidR="001E628C" w:rsidRPr="00B05CE8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Grundseite  mal  Höhe</w:t>
            </w:r>
          </w:p>
        </w:tc>
        <w:tc>
          <w:tcPr>
            <w:tcW w:w="2517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 = 2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 + 2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</w:t>
            </w:r>
          </w:p>
          <w:p w:rsidR="001E628C" w:rsidRDefault="001E628C" w:rsidP="004D3156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oder</w:t>
            </w:r>
          </w:p>
          <w:p w:rsidR="001E628C" w:rsidRDefault="001E628C" w:rsidP="004D31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 = (a + b)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</w:t>
            </w:r>
          </w:p>
        </w:tc>
      </w:tr>
      <w:tr w:rsidR="001E628C" w:rsidTr="004D3156">
        <w:trPr>
          <w:trHeight w:val="140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Dreieck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600200" cy="638175"/>
                  <wp:effectExtent l="0" t="0" r="0" b="0"/>
                  <wp:docPr id="3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= </w:t>
            </w:r>
            <w:r w:rsidRPr="00611AD7">
              <w:rPr>
                <w:rFonts w:ascii="Arial" w:hAnsi="Arial" w:cs="Arial"/>
                <w:position w:val="-24"/>
                <w:sz w:val="22"/>
                <w:szCs w:val="22"/>
              </w:rPr>
              <w:object w:dxaOrig="500" w:dyaOrig="619">
                <v:shape id="_x0000_i1044" type="#_x0000_t75" style="width:24.75pt;height:30.75pt" o:ole="">
                  <v:imagedata r:id="rId55" o:title=""/>
                </v:shape>
                <o:OLEObject Type="Embed" ProgID="Equation.3" ShapeID="_x0000_i1044" DrawAspect="Content" ObjectID="_1397027565" r:id="rId56"/>
              </w:object>
            </w:r>
          </w:p>
        </w:tc>
        <w:tc>
          <w:tcPr>
            <w:tcW w:w="2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U = a + b + c</w:t>
            </w:r>
          </w:p>
        </w:tc>
      </w:tr>
      <w:tr w:rsidR="001E628C" w:rsidTr="004D3156">
        <w:trPr>
          <w:trHeight w:val="161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Trapez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81200" cy="857250"/>
                  <wp:effectExtent l="0" t="0" r="0" b="0"/>
                  <wp:docPr id="3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=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1AD7">
              <w:rPr>
                <w:rFonts w:ascii="Arial" w:hAnsi="Arial" w:cs="Arial"/>
                <w:position w:val="-24"/>
                <w:sz w:val="22"/>
                <w:szCs w:val="22"/>
              </w:rPr>
              <w:object w:dxaOrig="620" w:dyaOrig="620">
                <v:shape id="_x0000_i1045" type="#_x0000_t75" style="width:30.75pt;height:30.75pt" o:ole="">
                  <v:imagedata r:id="rId58" o:title=""/>
                </v:shape>
                <o:OLEObject Type="Embed" ProgID="Equation.3" ShapeID="_x0000_i1045" DrawAspect="Content" ObjectID="_1397027566" r:id="rId5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  <w:p w:rsidR="001E628C" w:rsidRPr="00B05CE8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Summe der parallelen Seiten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mal Höhe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U = a + b + c + d</w:t>
            </w:r>
          </w:p>
        </w:tc>
      </w:tr>
      <w:tr w:rsidR="001E628C" w:rsidRPr="009C04EA" w:rsidTr="004D3156">
        <w:trPr>
          <w:trHeight w:val="161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Drachen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05000" cy="866775"/>
                  <wp:effectExtent l="0" t="0" r="0" b="0"/>
                  <wp:docPr id="37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=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611AD7">
              <w:rPr>
                <w:rFonts w:ascii="Arial" w:hAnsi="Arial" w:cs="Arial"/>
                <w:position w:val="-24"/>
                <w:sz w:val="22"/>
                <w:szCs w:val="22"/>
              </w:rPr>
              <w:object w:dxaOrig="480" w:dyaOrig="619">
                <v:shape id="_x0000_i1046" type="#_x0000_t75" style="width:24pt;height:30.75pt" o:ole="">
                  <v:imagedata r:id="rId61" o:title=""/>
                </v:shape>
                <o:OLEObject Type="Embed" ProgID="Equation.3" ShapeID="_x0000_i1046" DrawAspect="Content" ObjectID="_1397027567" r:id="rId62"/>
              </w:object>
            </w:r>
          </w:p>
          <w:p w:rsidR="001E628C" w:rsidRPr="00B05CE8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628C" w:rsidRPr="00B05CE8" w:rsidRDefault="001E628C" w:rsidP="004D315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1. Diagonale  mal  2. Diagonale 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 = 2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 + 2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b</w:t>
            </w:r>
          </w:p>
          <w:p w:rsidR="001E628C" w:rsidRDefault="001E628C" w:rsidP="004D3156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oder</w:t>
            </w:r>
          </w:p>
          <w:p w:rsidR="001E628C" w:rsidRDefault="001E628C" w:rsidP="004D315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 = (a + b)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</w:t>
            </w:r>
          </w:p>
        </w:tc>
      </w:tr>
      <w:tr w:rsidR="001E628C" w:rsidTr="004D3156">
        <w:trPr>
          <w:trHeight w:val="161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Raute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905000" cy="800100"/>
                  <wp:effectExtent l="0" t="0" r="0" b="0"/>
                  <wp:docPr id="451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B05CE8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=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611AD7">
              <w:rPr>
                <w:rFonts w:ascii="Arial" w:hAnsi="Arial" w:cs="Arial"/>
                <w:position w:val="-24"/>
                <w:sz w:val="22"/>
                <w:szCs w:val="22"/>
              </w:rPr>
              <w:object w:dxaOrig="480" w:dyaOrig="619">
                <v:shape id="_x0000_i1047" type="#_x0000_t75" style="width:24pt;height:30.75pt" o:ole="">
                  <v:imagedata r:id="rId64" o:title=""/>
                </v:shape>
                <o:OLEObject Type="Embed" ProgID="Equation.3" ShapeID="_x0000_i1047" DrawAspect="Content" ObjectID="_1397027568" r:id="rId65"/>
              </w:object>
            </w:r>
          </w:p>
        </w:tc>
        <w:tc>
          <w:tcPr>
            <w:tcW w:w="25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U = 4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  <w:u w:val="single"/>
          <w:lang w:val="en-GB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  <w:u w:val="single"/>
          <w:lang w:val="en-GB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  <w:u w:val="single"/>
          <w:lang w:val="en-GB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868"/>
        <w:gridCol w:w="3193"/>
        <w:gridCol w:w="3225"/>
      </w:tblGrid>
      <w:tr w:rsidR="001E628C" w:rsidTr="004D3156">
        <w:trPr>
          <w:trHeight w:val="408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B05CE8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5CE8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K</w:t>
            </w:r>
            <w:r w:rsidRPr="00B05CE8">
              <w:rPr>
                <w:rFonts w:ascii="Arial" w:hAnsi="Arial" w:cs="Arial"/>
                <w:b/>
                <w:sz w:val="22"/>
                <w:szCs w:val="22"/>
                <w:u w:val="single"/>
              </w:rPr>
              <w:t>örperberechnung</w:t>
            </w:r>
          </w:p>
        </w:tc>
        <w:tc>
          <w:tcPr>
            <w:tcW w:w="319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B05CE8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Volumen</w:t>
            </w:r>
          </w:p>
        </w:tc>
        <w:tc>
          <w:tcPr>
            <w:tcW w:w="322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Oberfläche</w:t>
            </w:r>
          </w:p>
        </w:tc>
      </w:tr>
      <w:tr w:rsidR="001E628C" w:rsidTr="004D3156">
        <w:trPr>
          <w:trHeight w:val="1953"/>
        </w:trPr>
        <w:tc>
          <w:tcPr>
            <w:tcW w:w="2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Prisma</w:t>
            </w:r>
          </w:p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1676400" cy="914400"/>
                      <wp:effectExtent l="0" t="28575" r="0" b="0"/>
                      <wp:docPr id="609" name="Zeichenbereich 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3" name="Freeform 6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506" y="457200"/>
                                  <a:ext cx="1371388" cy="342900"/>
                                </a:xfrm>
                                <a:custGeom>
                                  <a:avLst/>
                                  <a:gdLst>
                                    <a:gd name="T0" fmla="*/ 120 w 2160"/>
                                    <a:gd name="T1" fmla="*/ 540 h 540"/>
                                    <a:gd name="T2" fmla="*/ 1680 w 2160"/>
                                    <a:gd name="T3" fmla="*/ 540 h 540"/>
                                    <a:gd name="T4" fmla="*/ 2160 w 2160"/>
                                    <a:gd name="T5" fmla="*/ 180 h 540"/>
                                    <a:gd name="T6" fmla="*/ 2040 w 2160"/>
                                    <a:gd name="T7" fmla="*/ 0 h 540"/>
                                    <a:gd name="T8" fmla="*/ 0 w 2160"/>
                                    <a:gd name="T9" fmla="*/ 180 h 540"/>
                                    <a:gd name="T10" fmla="*/ 120 w 2160"/>
                                    <a:gd name="T11" fmla="*/ 54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160" h="540">
                                      <a:moveTo>
                                        <a:pt x="120" y="540"/>
                                      </a:moveTo>
                                      <a:lnTo>
                                        <a:pt x="1680" y="540"/>
                                      </a:lnTo>
                                      <a:lnTo>
                                        <a:pt x="2160" y="180"/>
                                      </a:lnTo>
                                      <a:lnTo>
                                        <a:pt x="2040" y="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20" y="5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39999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4" name="Freeform 6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506" y="0"/>
                                  <a:ext cx="1371388" cy="342900"/>
                                </a:xfrm>
                                <a:custGeom>
                                  <a:avLst/>
                                  <a:gdLst>
                                    <a:gd name="T0" fmla="*/ 120 w 2160"/>
                                    <a:gd name="T1" fmla="*/ 540 h 540"/>
                                    <a:gd name="T2" fmla="*/ 1680 w 2160"/>
                                    <a:gd name="T3" fmla="*/ 540 h 540"/>
                                    <a:gd name="T4" fmla="*/ 2160 w 2160"/>
                                    <a:gd name="T5" fmla="*/ 180 h 540"/>
                                    <a:gd name="T6" fmla="*/ 2040 w 2160"/>
                                    <a:gd name="T7" fmla="*/ 0 h 540"/>
                                    <a:gd name="T8" fmla="*/ 0 w 2160"/>
                                    <a:gd name="T9" fmla="*/ 180 h 540"/>
                                    <a:gd name="T10" fmla="*/ 120 w 2160"/>
                                    <a:gd name="T11" fmla="*/ 540 h 5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160" h="540">
                                      <a:moveTo>
                                        <a:pt x="120" y="540"/>
                                      </a:moveTo>
                                      <a:lnTo>
                                        <a:pt x="1680" y="540"/>
                                      </a:lnTo>
                                      <a:lnTo>
                                        <a:pt x="2160" y="180"/>
                                      </a:lnTo>
                                      <a:lnTo>
                                        <a:pt x="2040" y="0"/>
                                      </a:lnTo>
                                      <a:lnTo>
                                        <a:pt x="0" y="180"/>
                                      </a:lnTo>
                                      <a:lnTo>
                                        <a:pt x="120" y="5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" name="AutoShape 613"/>
                              <wps:cNvCnPr>
                                <a:cxnSpLocks noChangeShapeType="1"/>
                                <a:stCxn id="693" idx="5"/>
                                <a:endCxn id="694" idx="5"/>
                              </wps:cNvCnPr>
                              <wps:spPr bwMode="auto">
                                <a:xfrm flipH="1" flipV="1">
                                  <a:off x="219096" y="342900"/>
                                  <a:ext cx="9546" cy="457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7" name="AutoShape 614"/>
                              <wps:cNvCnPr>
                                <a:cxnSpLocks noChangeShapeType="1"/>
                                <a:stCxn id="693" idx="1"/>
                                <a:endCxn id="694" idx="1"/>
                              </wps:cNvCnPr>
                              <wps:spPr bwMode="auto">
                                <a:xfrm flipV="1">
                                  <a:off x="1219115" y="342900"/>
                                  <a:ext cx="9546" cy="457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8" name="AutoShape 615"/>
                              <wps:cNvCnPr>
                                <a:cxnSpLocks noChangeShapeType="1"/>
                                <a:stCxn id="693" idx="2"/>
                                <a:endCxn id="694" idx="2"/>
                              </wps:cNvCnPr>
                              <wps:spPr bwMode="auto">
                                <a:xfrm flipV="1">
                                  <a:off x="1523894" y="114300"/>
                                  <a:ext cx="9546" cy="457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" name="AutoShape 616"/>
                              <wps:cNvCnPr>
                                <a:cxnSpLocks noChangeShapeType="1"/>
                                <a:stCxn id="694" idx="4"/>
                                <a:endCxn id="693" idx="4"/>
                              </wps:cNvCnPr>
                              <wps:spPr bwMode="auto">
                                <a:xfrm>
                                  <a:off x="142960" y="114300"/>
                                  <a:ext cx="9546" cy="457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0" name="AutoShape 617"/>
                              <wps:cNvCnPr>
                                <a:cxnSpLocks noChangeShapeType="1"/>
                                <a:stCxn id="694" idx="3"/>
                                <a:endCxn id="693" idx="3"/>
                              </wps:cNvCnPr>
                              <wps:spPr bwMode="auto">
                                <a:xfrm flipH="1">
                                  <a:off x="1447758" y="0"/>
                                  <a:ext cx="9546" cy="4572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1" name="AutoShape 618"/>
                              <wps:cNvCnPr>
                                <a:cxnSpLocks noChangeShapeType="1"/>
                                <a:stCxn id="693" idx="5"/>
                                <a:endCxn id="693" idx="1"/>
                              </wps:cNvCnPr>
                              <wps:spPr bwMode="auto">
                                <a:xfrm>
                                  <a:off x="228642" y="800100"/>
                                  <a:ext cx="990473" cy="2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2" name="AutoShape 619"/>
                              <wps:cNvCnPr>
                                <a:cxnSpLocks noChangeShapeType="1"/>
                                <a:stCxn id="693" idx="2"/>
                                <a:endCxn id="693" idx="1"/>
                              </wps:cNvCnPr>
                              <wps:spPr bwMode="auto">
                                <a:xfrm flipH="1">
                                  <a:off x="1219115" y="571500"/>
                                  <a:ext cx="304779" cy="228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3" name="AutoShape 620"/>
                              <wps:cNvCnPr>
                                <a:cxnSpLocks noChangeShapeType="1"/>
                                <a:stCxn id="693" idx="4"/>
                                <a:endCxn id="693" idx="5"/>
                              </wps:cNvCnPr>
                              <wps:spPr bwMode="auto">
                                <a:xfrm>
                                  <a:off x="152506" y="571500"/>
                                  <a:ext cx="76137" cy="228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609" o:spid="_x0000_s1026" editas="canvas" style="width:132pt;height:1in;mso-position-horizontal-relative:char;mso-position-vertical-relative:line" coordsize="1676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">
                      <v:shape id="_x0000_s1027" type="#_x0000_t75" style="position:absolute;width:16764;height:9144;visibility:visible;mso-wrap-style:square">
                        <v:fill o:detectmouseclick="t"/>
                        <v:path o:connecttype="none"/>
                      </v:shape>
                      <v:shape id="Freeform 611" o:spid="_x0000_s1028" style="position:absolute;left:1525;top:4572;width:13713;height:3429;visibility:visible;mso-wrap-style:square;v-text-anchor:top" coordsize="21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0LMcA&#10;AADcAAAADwAAAGRycy9kb3ducmV2LnhtbESPT2sCMRTE74LfITzBS6lZLYhdjeKf1i69SK3g9Zk8&#10;dxc3L8sm1fXbN4WCx2FmfsPMFq2txJUaXzpWMBwkIIi1MyXnCg7f788TED4gG6wck4I7eVjMu50Z&#10;psbd+Iuu+5CLCGGfooIihDqV0uuCLPqBq4mjd3aNxRBlk0vT4C3CbSVHSTKWFkuOCwXWtC5IX/Y/&#10;VsFxnT1pc8n052Z7uudv23a4+1gp1e+1yymIQG14hP/bmVEwfn2BvzPx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CNCzHAAAA3AAAAA8AAAAAAAAAAAAAAAAAmAIAAGRy&#10;cy9kb3ducmV2LnhtbFBLBQYAAAAABAAEAPUAAACMAwAAAAA=&#10;" path="m120,540r1560,l2160,180,2040,,,180,120,540xe" fillcolor="silver">
                        <v:fill opacity="26214f"/>
                        <v:stroke dashstyle="dash"/>
                        <v:path arrowok="t" o:connecttype="custom" o:connectlocs="76188,342900;1066635,342900;1371388,114300;1295200,0;0,114300;76188,342900" o:connectangles="0,0,0,0,0,0"/>
                      </v:shape>
                      <v:shape id="Freeform 612" o:spid="_x0000_s1029" style="position:absolute;left:1525;width:13713;height:3429;visibility:visible;mso-wrap-style:square;v-text-anchor:top" coordsize="21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ANZ8YA&#10;AADcAAAADwAAAGRycy9kb3ducmV2LnhtbESPzWvCQBTE7wX/h+UJvdWNHw0aXaUUSz30YPzA6zP7&#10;TILZtyG7jfG/dwsFj8PM/IZZrDpTiZYaV1pWMBxEIIgzq0vOFRz2X29TEM4ja6wsk4I7OVgtey8L&#10;TLS9cUrtzuciQNglqKDwvk6kdFlBBt3A1sTBu9jGoA+yyaVu8BbgppKjKIqlwZLDQoE1fRaUXXe/&#10;RsHP9pv0eB87t87bNDuP3tPjqVbqtd99zEF46vwz/N/eaAXxbAJ/Z8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ANZ8YAAADcAAAADwAAAAAAAAAAAAAAAACYAgAAZHJz&#10;L2Rvd25yZXYueG1sUEsFBgAAAAAEAAQA9QAAAIsDAAAAAA==&#10;" path="m120,540r1560,l2160,180,2040,,,180,120,540xe" strokeweight="1.5pt">
                        <v:path arrowok="t" o:connecttype="custom" o:connectlocs="76188,342900;1066635,342900;1371388,114300;1295200,0;0,114300;76188,342900" o:connectangles="0,0,0,0,0,0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13" o:spid="_x0000_s1030" type="#_x0000_t32" style="position:absolute;left:2190;top:3429;width:96;height:457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BSWMQAAADcAAAADwAAAGRycy9kb3ducmV2LnhtbESPT0sDMRTE74LfITzBm31rD0vdNi2l&#10;IIpY0P459PbYvG6Wbl6WJG7Xb28EweMwM79hFqvRdWrgEFsvGh4nBSiW2ptWGg2H/fPDDFRMJIY6&#10;L6zhmyOslrc3C6qMv8onD7vUqAyRWJEGm1JfIcbasqM48T1L9s4+OEpZhgZNoGuGuw6nRVGio1by&#10;gqWeN5bry+7LaaAt2o/ixZ766VsY7PsJjyWi1vd343oOKvGY/sN/7VejoXwq4fdMPgK4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AFJYxAAAANwAAAAPAAAAAAAAAAAA&#10;AAAAAKECAABkcnMvZG93bnJldi54bWxQSwUGAAAAAAQABAD5AAAAkgMAAAAA&#10;" strokeweight="1.5pt"/>
                      <v:shape id="AutoShape 614" o:spid="_x0000_s1031" type="#_x0000_t32" style="position:absolute;left:12191;top:3429;width:95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LJMcMAAADcAAAADwAAAGRycy9kb3ducmV2LnhtbESPQWvCQBSE74L/YXmCF6mbWoxtdJUi&#10;CD0JjYI9PrLPJJh9G7NrEv+9KxQ8DjPzDbPa9KYSLTWutKzgfRqBIM6sLjlXcDzs3j5BOI+ssbJM&#10;Cu7kYLMeDlaYaNvxL7Wpz0WAsEtQQeF9nUjpsoIMuqmtiYN3to1BH2STS91gF+CmkrMoiqXBksNC&#10;gTVtC8ou6c0o2M8ncdv668Th/g+79MSyqz6UGo/67yUIT71/hf/bP1pB/LWA5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yyTHDAAAA3AAAAA8AAAAAAAAAAAAA&#10;AAAAoQIAAGRycy9kb3ducmV2LnhtbFBLBQYAAAAABAAEAPkAAACRAwAAAAA=&#10;" strokeweight="1pt"/>
                      <v:shape id="AutoShape 615" o:spid="_x0000_s1032" type="#_x0000_t32" style="position:absolute;left:15238;top:1143;width:96;height:4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q9PMEAAADcAAAADwAAAGRycy9kb3ducmV2LnhtbERPz2uDMBS+D/Y/hDfYbY3dwLbOWMZg&#10;xetsodeHeTNu5kVNtPa/bw6DHj++3/l+sZ2YafStYwXrVQKCuHa65UbB6fj1sgXhA7LGzjEpuJKH&#10;ffH4kGOm3YW/aa5CI2II+wwVmBD6TEpfG7LoV64njtyPGy2GCMdG6hEvMdx28jVJUmmx5dhgsKdP&#10;Q/VfNVkFb6ff4ZicN+vzYTDDASdfVsNWqeen5eMdRKAl3MX/7lIrSHdxbTwTj4As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Wr08wQAAANwAAAAPAAAAAAAAAAAAAAAA&#10;AKECAABkcnMvZG93bnJldi54bWxQSwUGAAAAAAQABAD5AAAAjwMAAAAA&#10;" strokeweight="1.5pt"/>
                      <v:shape id="AutoShape 616" o:spid="_x0000_s1033" type="#_x0000_t32" style="position:absolute;left:1429;top:1143;width:96;height:4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x12sQAAADcAAAADwAAAGRycy9kb3ducmV2LnhtbESPwWrDMBBE74X8g9hAbo2cFkzjWAl2&#10;oZBLDnV76W2xNpaxtXIt1XH+PioEchxm5g2TH2bbi4lG3zpWsFknIIhrp1tuFHx/fTy/gfABWWPv&#10;mBRcycNhv3jKMdPuwp80VaEREcI+QwUmhCGT0teGLPq1G4ijd3ajxRDl2Eg94iXCbS9fkiSVFluO&#10;CwYHejdUd9WfVWAHbX9Pzuifrn3tSzqeizKZlFot52IHItAcHuF7+6gVpNst/J+JR0D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zHXaxAAAANwAAAAPAAAAAAAAAAAA&#10;AAAAAKECAABkcnMvZG93bnJldi54bWxQSwUGAAAAAAQABAD5AAAAkgMAAAAA&#10;" strokeweight="1.5pt"/>
                      <v:shape id="AutoShape 617" o:spid="_x0000_s1034" type="#_x0000_t32" style="position:absolute;left:14477;width:96;height:4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4D9cIAAADcAAAADwAAAGRycy9kb3ducmV2LnhtbERPy2oCMRTdF/yHcAvuaqYWrIxGUUGq&#10;CAUfiMvL5M6jndyMSXTGv28WBZeH857OO1OLOzlfWVbwPkhAEGdWV1woOB3Xb2MQPiBrrC2Tggd5&#10;mM96L1NMtW15T/dDKEQMYZ+igjKEJpXSZyUZ9APbEEcut85giNAVUjtsY7ip5TBJRtJgxbGhxIZW&#10;JWW/h5tR8OX317PLl+32e5HtflYfm3aZX5Tqv3aLCYhAXXiK/90breAzifPjmXgE5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4D9cIAAADcAAAADwAAAAAAAAAAAAAA&#10;AAChAgAAZHJzL2Rvd25yZXYueG1sUEsFBgAAAAAEAAQA+QAAAJADAAAAAA==&#10;">
                        <v:stroke dashstyle="dash"/>
                      </v:shape>
                      <v:shape id="AutoShape 618" o:spid="_x0000_s1035" type="#_x0000_t32" style="position:absolute;left:2286;top:8001;width:9905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HjxsMAAADcAAAADwAAAGRycy9kb3ducmV2LnhtbESPQWvCQBSE7wX/w/IEb3XXCq3ErCEW&#10;BC891Hrx9si+ZIPZtzG7xvTfdwuFHoeZ+YbJi8l1YqQhtJ41rJYKBHHlTcuNhvPX4XkDIkRkg51n&#10;0vBNAYrd7CnHzPgHf9J4io1IEA4ZarAx9pmUobLkMCx9T5y82g8OY5JDI82AjwR3nXxR6lU6bDkt&#10;WOzp3VJ1Pd2dBtcbd/vw1lyu7brb07Eu92rUejGfyi2ISFP8D/+1j0bDm1rB75l0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R48bDAAAA3AAAAA8AAAAAAAAAAAAA&#10;AAAAoQIAAGRycy9kb3ducmV2LnhtbFBLBQYAAAAABAAEAPkAAACRAwAAAAA=&#10;" strokeweight="1.5pt"/>
                      <v:shape id="AutoShape 619" o:spid="_x0000_s1036" type="#_x0000_t32" style="position:absolute;left:12191;top:5715;width:3047;height:22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kQzMIAAADcAAAADwAAAGRycy9kb3ducmV2LnhtbESPQYvCMBSE78L+h/AEb5rogkrXKLKw&#10;4tUqeH00b5vuNi9tE7X+eyMIHoeZ+YZZbXpXiyt1ofKsYTpRIIgLbyouNZyOP+MliBCRDdaeScOd&#10;AmzWH4MVZsbf+EDXPJYiQThkqMHG2GRShsKSwzDxDXHyfn3nMCbZldJ0eEtwV8uZUnPpsOK0YLGh&#10;b0vFf35xGj5Pf+1RnRfT86617Q4vYZ+3S61Hw377BSJSH9/hV3tvNCzUDJ5n0hG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1kQzMIAAADcAAAADwAAAAAAAAAAAAAA&#10;AAChAgAAZHJzL2Rvd25yZXYueG1sUEsFBgAAAAAEAAQA+QAAAJADAAAAAA==&#10;" strokeweight="1.5pt"/>
                      <v:shape id="AutoShape 620" o:spid="_x0000_s1037" type="#_x0000_t32" style="position:absolute;left:1525;top:5715;width:761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/YKsMAAADcAAAADwAAAGRycy9kb3ducmV2LnhtbESPQWvCQBSE7wX/w/KE3uquFVqJWUMU&#10;Cl56qPXi7ZF9yQazb2N2G+O/dwuFHoeZ+YbJi8l1YqQhtJ41LBcKBHHlTcuNhtP3x8saRIjIBjvP&#10;pOFOAYrt7CnHzPgbf9F4jI1IEA4ZarAx9pmUobLkMCx8T5y82g8OY5JDI82AtwR3nXxV6k06bDkt&#10;WOxpb6m6HH+cBtcbd/301pwv7arb0aEud2rU+nk+lRsQkab4H/5rH4yGd7WC3zPpCM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P2CrDAAAA3AAAAA8AAAAAAAAAAAAA&#10;AAAAoQIAAGRycy9kb3ducmV2LnhtbFBLBQYAAAAABAAEAPkAAACRAwAAAAA=&#10;" strokeweight="1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 = G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Grundfläche mal Höhe</w:t>
            </w:r>
          </w:p>
        </w:tc>
        <w:tc>
          <w:tcPr>
            <w:tcW w:w="322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(Mantel)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 = u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Umfang mal Körperhöhe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 = 2 </w:t>
            </w:r>
            <w:r>
              <w:rPr>
                <w:rFonts w:ascii="Arial" w:hAnsi="Arial" w:cs="Arial"/>
                <w:i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 + M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2•Grundfläche plus Mante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</w:p>
        </w:tc>
      </w:tr>
      <w:tr w:rsidR="001E628C" w:rsidTr="004D3156">
        <w:trPr>
          <w:trHeight w:val="2196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Dreiecksäule</w:t>
            </w:r>
          </w:p>
          <w:p w:rsidR="001E628C" w:rsidRDefault="006F1B18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1371600" cy="914400"/>
                      <wp:effectExtent l="0" t="28575" r="0" b="0"/>
                      <wp:docPr id="601" name="Zeichenbereich 6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87" name="Freeform 6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39" y="571500"/>
                                  <a:ext cx="990458" cy="228600"/>
                                </a:xfrm>
                                <a:custGeom>
                                  <a:avLst/>
                                  <a:gdLst>
                                    <a:gd name="T0" fmla="*/ 0 w 1560"/>
                                    <a:gd name="T1" fmla="*/ 360 h 360"/>
                                    <a:gd name="T2" fmla="*/ 1560 w 1560"/>
                                    <a:gd name="T3" fmla="*/ 360 h 360"/>
                                    <a:gd name="T4" fmla="*/ 1080 w 1560"/>
                                    <a:gd name="T5" fmla="*/ 0 h 360"/>
                                    <a:gd name="T6" fmla="*/ 0 w 1560"/>
                                    <a:gd name="T7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560" h="360">
                                      <a:moveTo>
                                        <a:pt x="0" y="360"/>
                                      </a:moveTo>
                                      <a:lnTo>
                                        <a:pt x="1560" y="360"/>
                                      </a:lnTo>
                                      <a:lnTo>
                                        <a:pt x="108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39999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8" name="Freeform 6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39" y="0"/>
                                  <a:ext cx="990458" cy="228600"/>
                                </a:xfrm>
                                <a:custGeom>
                                  <a:avLst/>
                                  <a:gdLst>
                                    <a:gd name="T0" fmla="*/ 0 w 1560"/>
                                    <a:gd name="T1" fmla="*/ 360 h 360"/>
                                    <a:gd name="T2" fmla="*/ 1560 w 1560"/>
                                    <a:gd name="T3" fmla="*/ 360 h 360"/>
                                    <a:gd name="T4" fmla="*/ 1080 w 1560"/>
                                    <a:gd name="T5" fmla="*/ 0 h 360"/>
                                    <a:gd name="T6" fmla="*/ 0 w 1560"/>
                                    <a:gd name="T7" fmla="*/ 360 h 3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560" h="360">
                                      <a:moveTo>
                                        <a:pt x="0" y="360"/>
                                      </a:moveTo>
                                      <a:lnTo>
                                        <a:pt x="1560" y="360"/>
                                      </a:lnTo>
                                      <a:lnTo>
                                        <a:pt x="1080" y="0"/>
                                      </a:lnTo>
                                      <a:lnTo>
                                        <a:pt x="0" y="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9" name="AutoShape 605"/>
                              <wps:cNvCnPr>
                                <a:cxnSpLocks noChangeShapeType="1"/>
                                <a:stCxn id="688" idx="3"/>
                                <a:endCxn id="687" idx="3"/>
                              </wps:cNvCnPr>
                              <wps:spPr bwMode="auto">
                                <a:xfrm>
                                  <a:off x="219093" y="228600"/>
                                  <a:ext cx="9546" cy="571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0" name="AutoShape 606"/>
                              <wps:cNvCnPr>
                                <a:cxnSpLocks noChangeShapeType="1"/>
                                <a:stCxn id="688" idx="1"/>
                                <a:endCxn id="687" idx="1"/>
                              </wps:cNvCnPr>
                              <wps:spPr bwMode="auto">
                                <a:xfrm flipH="1">
                                  <a:off x="1219097" y="228600"/>
                                  <a:ext cx="9546" cy="571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1" name="AutoShape 607"/>
                              <wps:cNvCnPr>
                                <a:cxnSpLocks noChangeShapeType="1"/>
                                <a:stCxn id="688" idx="2"/>
                                <a:endCxn id="687" idx="2"/>
                              </wps:cNvCnPr>
                              <wps:spPr bwMode="auto">
                                <a:xfrm flipH="1">
                                  <a:off x="914322" y="0"/>
                                  <a:ext cx="9546" cy="5715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2" name="AutoShape 608"/>
                              <wps:cNvCnPr>
                                <a:cxnSpLocks noChangeShapeType="1"/>
                                <a:stCxn id="687" idx="3"/>
                                <a:endCxn id="687" idx="1"/>
                              </wps:cNvCnPr>
                              <wps:spPr bwMode="auto">
                                <a:xfrm>
                                  <a:off x="228639" y="800100"/>
                                  <a:ext cx="990458" cy="2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601" o:spid="_x0000_s1026" editas="canvas" style="width:108pt;height:1in;mso-position-horizontal-relative:char;mso-position-vertical-relative:line" coordsize="1371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">
                      <v:shape id="_x0000_s1027" type="#_x0000_t75" style="position:absolute;width:13716;height:9144;visibility:visible;mso-wrap-style:square">
                        <v:fill o:detectmouseclick="t"/>
                        <v:path o:connecttype="none"/>
                      </v:shape>
                      <v:shape id="Freeform 603" o:spid="_x0000_s1028" style="position:absolute;left:2286;top:5715;width:9904;height:2286;visibility:visible;mso-wrap-style:square;v-text-anchor:top" coordsize="15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5C7sUA&#10;AADcAAAADwAAAGRycy9kb3ducmV2LnhtbESPW2vCQBSE3wv9D8sR+lY3EbQas5HSi/ggeAVfD9lj&#10;Npg9G7Jbjf/eLRT6OMzMN0y+6G0jrtT52rGCdJiAIC6drrlScDx8v05B+ICssXFMCu7kYVE8P+WY&#10;aXfjHV33oRIRwj5DBSaENpPSl4Ys+qFriaN3dp3FEGVXSd3hLcJtI0dJMpEWa44LBlv6MFRe9j9W&#10;wWe7Gtuv5WadjmZbM06Xp+q0ZqVeBv37HESgPvyH/9orrWAyfYPfM/EIy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kLuxQAAANwAAAAPAAAAAAAAAAAAAAAAAJgCAABkcnMv&#10;ZG93bnJldi54bWxQSwUGAAAAAAQABAD1AAAAigMAAAAA&#10;" path="m,360r1560,l1080,,,360xe" fillcolor="silver">
                        <v:fill opacity="26214f"/>
                        <v:stroke dashstyle="dash"/>
                        <v:path arrowok="t" o:connecttype="custom" o:connectlocs="0,228600;990458,228600;685702,0;0,228600" o:connectangles="0,0,0,0"/>
                      </v:shape>
                      <v:shape id="Freeform 604" o:spid="_x0000_s1029" style="position:absolute;left:2286;width:9904;height:2286;visibility:visible;mso-wrap-style:square;v-text-anchor:top" coordsize="15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mt8EA&#10;AADcAAAADwAAAGRycy9kb3ducmV2LnhtbERPz2vCMBS+C/sfwht4kZnWg5TOWEar4E2n2/3RvLXd&#10;kpfSRFv/e3MQdvz4fm+KyRpxo8F3jhWkywQEce10x42Cr8v+LQPhA7JG45gU3MlDsX2ZbTDXbuRP&#10;up1DI2II+xwVtCH0uZS+bsmiX7qeOHI/brAYIhwaqQccY7g1cpUka2mx49jQYk9lS/Xf+WoV7Baj&#10;cZfp+2T6tDodqc5+q9IrNX+dPt5BBJrCv/jpPmgF6yyujWfiEZ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nZrfBAAAA3AAAAA8AAAAAAAAAAAAAAAAAmAIAAGRycy9kb3du&#10;cmV2LnhtbFBLBQYAAAAABAAEAPUAAACGAwAAAAA=&#10;" path="m,360r1560,l1080,,,360xe" strokeweight="1.5pt">
                        <v:path arrowok="t" o:connecttype="custom" o:connectlocs="0,228600;990458,228600;685702,0;0,228600" o:connectangles="0,0,0,0"/>
                      </v:shape>
                      <v:shape id="AutoShape 605" o:spid="_x0000_s1030" type="#_x0000_t32" style="position:absolute;left:2190;top:2286;width:96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XjB8IAAADcAAAADwAAAGRycy9kb3ducmV2LnhtbESPzarCMBSE9xd8h3AEd7epCqLVKCoI&#10;bu7Cn427Q3Nsis1JbWKtb28uCC6HmfmGWaw6W4mWGl86VjBMUhDEudMlFwrOp93vFIQPyBorx6Tg&#10;RR5Wy97PAjPtnnyg9hgKESHsM1RgQqgzKX1uyKJPXE0cvatrLIYom0LqBp8Rbis5StOJtFhyXDBY&#10;09ZQfjs+rAJba3v/c0ZfbuW42tD+ut6krVKDfreegwjUhW/4095rBZPpDP7PxCM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XjB8IAAADcAAAADwAAAAAAAAAAAAAA&#10;AAChAgAAZHJzL2Rvd25yZXYueG1sUEsFBgAAAAAEAAQA+QAAAJADAAAAAA==&#10;" strokeweight="1.5pt"/>
                      <v:shape id="AutoShape 606" o:spid="_x0000_s1031" type="#_x0000_t32" style="position:absolute;left:12190;top:2286;width:96;height:5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xOsEAAADcAAAADwAAAGRycy9kb3ducmV2LnhtbERPz2uDMBS+D/Y/hDfYbY3dwLbOWMZg&#10;xetsodeHeTNu5kVNtPa/bw6DHj++3/l+sZ2YafStYwXrVQKCuHa65UbB6fj1sgXhA7LGzjEpuJKH&#10;ffH4kGOm3YW/aa5CI2II+wwVmBD6TEpfG7LoV64njtyPGy2GCMdG6hEvMdx28jVJUmmx5dhgsKdP&#10;Q/VfNVkFb6ff4ZicN+vzYTDDASdfVsNWqeen5eMdRKAl3MX/7lIrSHdxfjwTj4As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LLE6wQAAANwAAAAPAAAAAAAAAAAAAAAA&#10;AKECAABkcnMvZG93bnJldi54bWxQSwUGAAAAAAQABAD5AAAAjwMAAAAA&#10;" strokeweight="1.5pt"/>
                      <v:shape id="AutoShape 607" o:spid="_x0000_s1032" type="#_x0000_t32" style="position:absolute;left:9143;width:95;height:5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k8dMYAAADcAAAADwAAAGRycy9kb3ducmV2LnhtbESP3WoCMRSE7wu+QzhC72rWFqSuRlFB&#10;tAgFtRQvD5uzP7o52Sapu759UxC8HGbmG2Y670wtruR8ZVnBcJCAIM6srrhQ8HVcv7yD8AFZY22Z&#10;FNzIw3zWe5piqm3Le7oeQiEihH2KCsoQmlRKn5Vk0A9sQxy93DqDIUpXSO2wjXBTy9ckGUmDFceF&#10;EhtalZRdDr9Gwcbvf75dvmw/PhfZ7rx627bL/KTUc79bTEAE6sIjfG9vtYLReAj/Z+IR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JPHTGAAAA3AAAAA8AAAAAAAAA&#10;AAAAAAAAoQIAAGRycy9kb3ducmV2LnhtbFBLBQYAAAAABAAEAPkAAACUAwAAAAA=&#10;">
                        <v:stroke dashstyle="dash"/>
                      </v:shape>
                      <v:shape id="AutoShape 608" o:spid="_x0000_s1033" type="#_x0000_t32" style="position:absolute;left:2286;top:8001;width:9904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jnq8IAAADcAAAADwAAAGRycy9kb3ducmV2LnhtbESPQYvCMBSE74L/ITxhb5qqIFpNRQXB&#10;iwd1L3t7NM+mtHmpTazdf2+EhT0OM/MNs9n2thYdtb50rGA6SUAQ506XXCj4vh3HSxA+IGusHZOC&#10;X/KwzYaDDabavfhC3TUUIkLYp6jAhNCkUvrckEU/cQ1x9O6utRiibAupW3xFuK3lLEkW0mLJccFg&#10;QwdDeXV9WgW20fZxdkb/VOW83tPpvtsnnVJfo363BhGoD//hv/ZJK1isZv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jnq8IAAADcAAAADwAAAAAAAAAAAAAA&#10;AAChAgAAZHJzL2Rvd25yZXYueG1sUEsFBgAAAAAEAAQA+QAAAJADAAAAAA==&#10;" strokeweight="1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 = G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Körperhöhe)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oder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V = </w:t>
            </w:r>
            <w:r w:rsidRPr="00611AD7">
              <w:rPr>
                <w:rFonts w:ascii="Arial" w:hAnsi="Arial" w:cs="Arial"/>
                <w:position w:val="-24"/>
                <w:sz w:val="22"/>
                <w:szCs w:val="22"/>
              </w:rPr>
              <w:object w:dxaOrig="500" w:dyaOrig="639">
                <v:shape id="_x0000_i1050" type="#_x0000_t75" style="width:24.75pt;height:32.25pt" o:ole="">
                  <v:imagedata r:id="rId66" o:title=""/>
                </v:shape>
                <o:OLEObject Type="Embed" ProgID="Equation.3" ShapeID="_x0000_i1050" DrawAspect="Content" ObjectID="_1397027569" r:id="rId6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g </w:t>
            </w:r>
            <w:r>
              <w:rPr>
                <w:rFonts w:ascii="Arial" w:hAnsi="Arial" w:cs="Arial"/>
                <w:i/>
                <w:sz w:val="22"/>
                <w:szCs w:val="22"/>
              </w:rPr>
              <w:t>ist die Grundseite und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hAnsi="Arial" w:cs="Arial"/>
                <w:i/>
                <w:sz w:val="22"/>
                <w:szCs w:val="22"/>
              </w:rPr>
              <w:t>die Höhe der Grundfläche)</w:t>
            </w:r>
          </w:p>
        </w:tc>
        <w:tc>
          <w:tcPr>
            <w:tcW w:w="32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(Mantel)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 = u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 = g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 + M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603"/>
        <w:gridCol w:w="4683"/>
      </w:tblGrid>
      <w:tr w:rsidR="001E628C" w:rsidTr="004D3156">
        <w:trPr>
          <w:trHeight w:val="45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Zuordnungen</w:t>
            </w:r>
          </w:p>
        </w:tc>
      </w:tr>
      <w:tr w:rsidR="001E628C" w:rsidTr="004D3156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Eine Zuordnung ist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proportional</w:t>
            </w:r>
            <w:r>
              <w:rPr>
                <w:rFonts w:ascii="Arial" w:hAnsi="Arial" w:cs="Arial"/>
                <w:sz w:val="22"/>
                <w:szCs w:val="22"/>
              </w:rPr>
              <w:t>, wenn zum Vielfachen einer Größe das entsprechende Vielfache der zugeordneten Größe gehört.</w:t>
            </w:r>
          </w:p>
          <w:p w:rsidR="001E628C" w:rsidRPr="006008AC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(Je mehr 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desto mehr)</w:t>
            </w:r>
          </w:p>
        </w:tc>
        <w:tc>
          <w:tcPr>
            <w:tcW w:w="46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Ind w:w="871" w:type="dxa"/>
              <w:tblLook w:val="01E0" w:firstRow="1" w:lastRow="1" w:firstColumn="1" w:lastColumn="1" w:noHBand="0" w:noVBand="0"/>
            </w:tblPr>
            <w:tblGrid>
              <w:gridCol w:w="1440"/>
              <w:gridCol w:w="1440"/>
            </w:tblGrid>
            <w:tr w:rsidR="001E628C" w:rsidTr="004D3156"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kg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Preis (€)</w:t>
                  </w:r>
                </w:p>
              </w:tc>
            </w:tr>
            <w:tr w:rsidR="001E628C" w:rsidTr="004D3156">
              <w:trPr>
                <w:trHeight w:val="780"/>
              </w:trPr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2</w:t>
                  </w:r>
                </w:p>
                <w:p w:rsidR="001E628C" w:rsidRDefault="001E628C" w:rsidP="004D315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·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3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4,60</w:t>
                  </w:r>
                </w:p>
                <w:p w:rsidR="001E628C" w:rsidRDefault="001E628C" w:rsidP="004D315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·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3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6,90</w:t>
                  </w:r>
                </w:p>
              </w:tc>
            </w:tr>
          </w:tbl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28C" w:rsidTr="004D3156">
        <w:trPr>
          <w:trHeight w:val="1430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Eine Zuordnung ist </w:t>
            </w:r>
            <w:r>
              <w:rPr>
                <w:rFonts w:ascii="Arial" w:hAnsi="Arial" w:cs="Arial"/>
                <w:b/>
                <w:sz w:val="22"/>
                <w:szCs w:val="22"/>
              </w:rPr>
              <w:t>antiproportional</w:t>
            </w:r>
            <w:r>
              <w:rPr>
                <w:rFonts w:ascii="Arial" w:hAnsi="Arial" w:cs="Arial"/>
                <w:sz w:val="22"/>
                <w:szCs w:val="22"/>
              </w:rPr>
              <w:t>, wenn zum Vielfachen einer Größe der entsprechende Teil der zugeordneten Größe gehört.</w:t>
            </w:r>
          </w:p>
          <w:p w:rsidR="001E628C" w:rsidRPr="006008AC" w:rsidRDefault="001E628C" w:rsidP="004D315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(Je mehr 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desto weniger)</w:t>
            </w:r>
          </w:p>
        </w:tc>
        <w:tc>
          <w:tcPr>
            <w:tcW w:w="46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Ind w:w="871" w:type="dxa"/>
              <w:tblLook w:val="01E0" w:firstRow="1" w:lastRow="1" w:firstColumn="1" w:lastColumn="1" w:noHBand="0" w:noVBand="0"/>
            </w:tblPr>
            <w:tblGrid>
              <w:gridCol w:w="1440"/>
              <w:gridCol w:w="1440"/>
            </w:tblGrid>
            <w:tr w:rsidR="001E628C" w:rsidTr="004D3156"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Arbeiter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Tage</w:t>
                  </w:r>
                </w:p>
              </w:tc>
            </w:tr>
            <w:tr w:rsidR="001E628C" w:rsidTr="004D3156">
              <w:trPr>
                <w:trHeight w:val="780"/>
              </w:trPr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3</w:t>
                  </w:r>
                </w:p>
                <w:p w:rsidR="001E628C" w:rsidRDefault="001E628C" w:rsidP="004D315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·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2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4</w:t>
                  </w:r>
                </w:p>
                <w:p w:rsidR="001E628C" w:rsidRDefault="001E628C" w:rsidP="004D315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2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28C" w:rsidTr="004D3156">
        <w:trPr>
          <w:trHeight w:val="557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Beim </w:t>
            </w:r>
            <w:r>
              <w:rPr>
                <w:rFonts w:ascii="Arial" w:hAnsi="Arial" w:cs="Arial"/>
                <w:b/>
                <w:sz w:val="22"/>
                <w:szCs w:val="22"/>
              </w:rPr>
              <w:t>Dreisatz</w:t>
            </w:r>
            <w:r>
              <w:rPr>
                <w:rFonts w:ascii="Arial" w:hAnsi="Arial" w:cs="Arial"/>
                <w:sz w:val="22"/>
                <w:szCs w:val="22"/>
              </w:rPr>
              <w:t xml:space="preserve"> schließt man zunächst auf die Einheit und anschließend auf das gesuchte Vielfache.</w:t>
            </w:r>
          </w:p>
        </w:tc>
      </w:tr>
      <w:tr w:rsidR="001E628C" w:rsidTr="004D3156">
        <w:trPr>
          <w:trHeight w:val="1827"/>
        </w:trPr>
        <w:tc>
          <w:tcPr>
            <w:tcW w:w="46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Proportionale Zuordnung: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3 kg Fleisch kosten 33,60 €.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Wie viel kosten 4 kg?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Pr="006008A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4 kg kosten 44,80 €.</w:t>
            </w:r>
          </w:p>
        </w:tc>
        <w:tc>
          <w:tcPr>
            <w:tcW w:w="4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Ind w:w="871" w:type="dxa"/>
              <w:tblLook w:val="01E0" w:firstRow="1" w:lastRow="1" w:firstColumn="1" w:lastColumn="1" w:noHBand="0" w:noVBand="0"/>
            </w:tblPr>
            <w:tblGrid>
              <w:gridCol w:w="1440"/>
              <w:gridCol w:w="1440"/>
            </w:tblGrid>
            <w:tr w:rsidR="001E628C" w:rsidTr="004D3156"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kg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Preis (€)</w:t>
                  </w:r>
                </w:p>
              </w:tc>
            </w:tr>
            <w:tr w:rsidR="001E628C" w:rsidTr="004D3156">
              <w:trPr>
                <w:trHeight w:val="780"/>
              </w:trPr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3</w:t>
                  </w:r>
                </w:p>
                <w:p w:rsidR="001E628C" w:rsidRDefault="001E628C" w:rsidP="004D315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3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1</w:t>
                  </w:r>
                </w:p>
                <w:p w:rsidR="001E628C" w:rsidRDefault="001E628C" w:rsidP="004D3156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·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4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33,60</w:t>
                  </w:r>
                </w:p>
                <w:p w:rsidR="001E628C" w:rsidRDefault="001E628C" w:rsidP="004D315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3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11,20</w:t>
                  </w:r>
                </w:p>
                <w:p w:rsidR="001E628C" w:rsidRDefault="001E628C" w:rsidP="004D3156">
                  <w:pPr>
                    <w:jc w:val="right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·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4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44,80</w:t>
                  </w:r>
                </w:p>
              </w:tc>
            </w:tr>
          </w:tbl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28C" w:rsidTr="004D3156">
        <w:trPr>
          <w:trHeight w:val="1995"/>
        </w:trPr>
        <w:tc>
          <w:tcPr>
            <w:tcW w:w="4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Antiproportionale Zuordnung: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Der Futtervorrat reicht für 8 Tiere 30 Tage.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Wie lange reicht er für 5 Tiere?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Pr="006008A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Der Futtervorrat reicht für 5 Tiere 48 Tage.</w:t>
            </w:r>
          </w:p>
        </w:tc>
        <w:tc>
          <w:tcPr>
            <w:tcW w:w="46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Ind w:w="871" w:type="dxa"/>
              <w:tblLook w:val="01E0" w:firstRow="1" w:lastRow="1" w:firstColumn="1" w:lastColumn="1" w:noHBand="0" w:noVBand="0"/>
            </w:tblPr>
            <w:tblGrid>
              <w:gridCol w:w="1440"/>
              <w:gridCol w:w="1440"/>
            </w:tblGrid>
            <w:tr w:rsidR="001E628C" w:rsidTr="004D3156"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Tiere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Tage</w:t>
                  </w:r>
                </w:p>
              </w:tc>
            </w:tr>
            <w:tr w:rsidR="001E628C" w:rsidTr="004D3156">
              <w:trPr>
                <w:trHeight w:val="780"/>
              </w:trPr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8</w:t>
                  </w:r>
                </w:p>
                <w:p w:rsidR="001E628C" w:rsidRDefault="001E628C" w:rsidP="004D315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8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1</w:t>
                  </w:r>
                </w:p>
                <w:p w:rsidR="001E628C" w:rsidRDefault="001E628C" w:rsidP="004D3156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·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5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30</w:t>
                  </w:r>
                </w:p>
                <w:p w:rsidR="001E628C" w:rsidRDefault="001E628C" w:rsidP="004D3156">
                  <w:pPr>
                    <w:jc w:val="right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·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8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240</w:t>
                  </w:r>
                </w:p>
                <w:p w:rsidR="001E628C" w:rsidRDefault="001E628C" w:rsidP="004D3156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5</w:t>
                  </w:r>
                </w:p>
                <w:p w:rsidR="001E628C" w:rsidRPr="000D5E89" w:rsidRDefault="001E628C" w:rsidP="004D3156">
                  <w:pPr>
                    <w:jc w:val="center"/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</w:rPr>
                  </w:pPr>
                  <w:r w:rsidRPr="000D5E89"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  <w:t>48</w:t>
                  </w:r>
                </w:p>
              </w:tc>
            </w:tr>
          </w:tbl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1E628C" w:rsidTr="004D3156">
        <w:trPr>
          <w:trHeight w:val="398"/>
        </w:trPr>
        <w:tc>
          <w:tcPr>
            <w:tcW w:w="9212" w:type="dxa"/>
            <w:gridSpan w:val="2"/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Lineare Funktionen</w:t>
            </w:r>
          </w:p>
        </w:tc>
      </w:tr>
      <w:tr w:rsidR="001E628C" w:rsidTr="004D3156">
        <w:trPr>
          <w:trHeight w:val="4103"/>
        </w:trPr>
        <w:tc>
          <w:tcPr>
            <w:tcW w:w="5778" w:type="dxa"/>
            <w:tcBorders>
              <w:right w:val="nil"/>
            </w:tcBorders>
          </w:tcPr>
          <w:p w:rsidR="001E628C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148590</wp:posOffset>
                  </wp:positionV>
                  <wp:extent cx="3352800" cy="2343150"/>
                  <wp:effectExtent l="19050" t="0" r="0" b="0"/>
                  <wp:wrapNone/>
                  <wp:docPr id="453" name="Bild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234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4" w:type="dxa"/>
            <w:tcBorders>
              <w:left w:val="nil"/>
            </w:tcBorders>
          </w:tcPr>
          <w:p w:rsidR="001E628C" w:rsidRDefault="006F1B18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1453515</wp:posOffset>
                      </wp:positionV>
                      <wp:extent cx="1905000" cy="922020"/>
                      <wp:effectExtent l="7620" t="5715" r="11430" b="5715"/>
                      <wp:wrapNone/>
                      <wp:docPr id="685" name="Text Box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922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66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B82815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671F1C">
                                    <w:rPr>
                                      <w:rFonts w:ascii="Arial" w:hAnsi="Arial" w:cs="Arial"/>
                                      <w:position w:val="-22"/>
                                      <w:sz w:val="22"/>
                                      <w:szCs w:val="22"/>
                                    </w:rPr>
                                    <w:object w:dxaOrig="2500" w:dyaOrig="580">
                                      <v:shape id="_x0000_i1052" type="#_x0000_t75" style="width:125.25pt;height:28.5pt" o:ole="">
                                        <v:imagedata r:id="rId69" o:title=""/>
                                      </v:shape>
                                      <o:OLEObject Type="Embed" ProgID="Equation.3" ShapeID="_x0000_i1052" DrawAspect="Content" ObjectID="_1397027668" r:id="rId70"/>
                                    </w:object>
                                  </w:r>
                                </w:p>
                                <w:p w:rsidR="0060198D" w:rsidRDefault="0060198D" w:rsidP="00B82815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               </w:t>
                                  </w:r>
                                  <w:r w:rsidRPr="00671F1C">
                                    <w:rPr>
                                      <w:rFonts w:ascii="Arial" w:hAnsi="Arial" w:cs="Arial"/>
                                      <w:position w:val="-22"/>
                                      <w:sz w:val="22"/>
                                      <w:szCs w:val="22"/>
                                    </w:rPr>
                                    <w:object w:dxaOrig="999" w:dyaOrig="580">
                                      <v:shape id="_x0000_i1054" type="#_x0000_t75" style="width:50.25pt;height:28.5pt" o:ole="">
                                        <v:imagedata r:id="rId71" o:title=""/>
                                      </v:shape>
                                      <o:OLEObject Type="Embed" ProgID="Equation.3" ShapeID="_x0000_i1054" DrawAspect="Content" ObjectID="_1397027669" r:id="rId7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3" o:spid="_x0000_s1133" type="#_x0000_t202" style="position:absolute;margin-left:5.1pt;margin-top:114.45pt;width:150pt;height:7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" filled="f" strokecolor="#06f">
                      <v:textbox>
                        <w:txbxContent>
                          <w:p w:rsidR="0060198D" w:rsidRDefault="0060198D" w:rsidP="00B8281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71F1C">
                              <w:rPr>
                                <w:rFonts w:ascii="Arial" w:hAnsi="Arial" w:cs="Arial"/>
                                <w:position w:val="-22"/>
                                <w:sz w:val="22"/>
                                <w:szCs w:val="22"/>
                              </w:rPr>
                              <w:object w:dxaOrig="2500" w:dyaOrig="580">
                                <v:shape id="_x0000_i1052" type="#_x0000_t75" style="width:125.25pt;height:28.5pt" o:ole="">
                                  <v:imagedata r:id="rId69" o:title=""/>
                                </v:shape>
                                <o:OLEObject Type="Embed" ProgID="Equation.3" ShapeID="_x0000_i1052" DrawAspect="Content" ObjectID="_1397027668" r:id="rId73"/>
                              </w:object>
                            </w:r>
                          </w:p>
                          <w:p w:rsidR="0060198D" w:rsidRDefault="0060198D" w:rsidP="00B82815">
                            <w:pPr>
                              <w:spacing w:line="360" w:lineRule="auto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Pr="00671F1C">
                              <w:rPr>
                                <w:rFonts w:ascii="Arial" w:hAnsi="Arial" w:cs="Arial"/>
                                <w:position w:val="-22"/>
                                <w:sz w:val="22"/>
                                <w:szCs w:val="22"/>
                              </w:rPr>
                              <w:object w:dxaOrig="999" w:dyaOrig="580">
                                <v:shape id="_x0000_i1054" type="#_x0000_t75" style="width:50.25pt;height:28.5pt" o:ole="">
                                  <v:imagedata r:id="rId71" o:title=""/>
                                </v:shape>
                                <o:OLEObject Type="Embed" ProgID="Equation.3" ShapeID="_x0000_i1054" DrawAspect="Content" ObjectID="_1397027669" r:id="rId74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710565</wp:posOffset>
                      </wp:positionV>
                      <wp:extent cx="1600200" cy="457200"/>
                      <wp:effectExtent l="0" t="0" r="1905" b="3810"/>
                      <wp:wrapNone/>
                      <wp:docPr id="684" name="Text Box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=  Steigung</w:t>
                                  </w:r>
                                </w:p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 =  Achsenabschnitt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1" o:spid="_x0000_s1134" type="#_x0000_t202" style="position:absolute;margin-left:12.6pt;margin-top:55.95pt;width:12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" fillcolor="#cfc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=  Steigung</w:t>
                            </w: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=  Achsenabschnitt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207645</wp:posOffset>
                      </wp:positionV>
                      <wp:extent cx="1295400" cy="342900"/>
                      <wp:effectExtent l="0" t="0" r="1905" b="1905"/>
                      <wp:wrapNone/>
                      <wp:docPr id="683" name="Text Box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x +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2" o:spid="_x0000_s1135" type="#_x0000_t202" style="position:absolute;margin-left:30.6pt;margin-top:16.35pt;width:102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u8ug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x +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E628C" w:rsidRDefault="001E628C" w:rsidP="001E628C">
      <w:pPr>
        <w:rPr>
          <w:rFonts w:ascii="Arial" w:hAnsi="Arial" w:cs="Arial"/>
          <w:b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558"/>
        <w:gridCol w:w="1924"/>
        <w:gridCol w:w="2634"/>
      </w:tblGrid>
      <w:tr w:rsidR="001E628C" w:rsidTr="004D3156">
        <w:trPr>
          <w:trHeight w:val="40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25535A" w:rsidRDefault="001E628C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5535A">
              <w:rPr>
                <w:rFonts w:ascii="Arial" w:hAnsi="Arial" w:cs="Arial"/>
                <w:b/>
                <w:sz w:val="22"/>
                <w:szCs w:val="22"/>
                <w:u w:val="single"/>
              </w:rPr>
              <w:t>Prozentrechnung</w:t>
            </w:r>
          </w:p>
        </w:tc>
      </w:tr>
      <w:tr w:rsidR="001E628C" w:rsidTr="004D3156">
        <w:trPr>
          <w:trHeight w:val="48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25535A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 = Grundwert, 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= Prozentsatz,  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 = Prozentwert</w:t>
            </w:r>
          </w:p>
        </w:tc>
      </w:tr>
      <w:tr w:rsidR="001E628C" w:rsidTr="004D3156">
        <w:trPr>
          <w:trHeight w:val="8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25535A" w:rsidRDefault="001E628C" w:rsidP="004D3156">
            <w:pPr>
              <w:rPr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Grundformel:   </w:t>
            </w:r>
            <w:r w:rsidRPr="0025535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W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25535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=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Pr="0025535A">
              <w:rPr>
                <w:rFonts w:ascii="Arial" w:hAnsi="Arial" w:cs="Arial"/>
                <w:sz w:val="22"/>
                <w:szCs w:val="22"/>
                <w:highlight w:val="yellow"/>
              </w:rPr>
              <w:t xml:space="preserve">G • </w:t>
            </w:r>
            <w:r w:rsidRPr="0025535A">
              <w:rPr>
                <w:rFonts w:ascii="Arial" w:hAnsi="Arial" w:cs="Arial"/>
                <w:position w:val="-22"/>
                <w:sz w:val="22"/>
                <w:szCs w:val="22"/>
                <w:highlight w:val="yellow"/>
              </w:rPr>
              <w:object w:dxaOrig="460" w:dyaOrig="580">
                <v:shape id="_x0000_i1055" type="#_x0000_t75" style="width:23.25pt;height:29.25pt" o:ole="">
                  <v:imagedata r:id="rId75" o:title=""/>
                </v:shape>
                <o:OLEObject Type="Embed" ProgID="Equation.3" ShapeID="_x0000_i1055" DrawAspect="Content" ObjectID="_1397027570" r:id="rId76"/>
              </w:object>
            </w:r>
          </w:p>
        </w:tc>
      </w:tr>
      <w:tr w:rsidR="001E628C" w:rsidTr="004D3156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Aufgabentyp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Dreisatz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Prozentfaktor</w:t>
            </w:r>
          </w:p>
        </w:tc>
      </w:tr>
      <w:tr w:rsidR="001E628C" w:rsidTr="004D3156">
        <w:trPr>
          <w:trHeight w:val="1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Prozentwert 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Wie viel sind 4 % von 350 €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G = 350 €</w:t>
            </w:r>
          </w:p>
          <w:p w:rsidR="001E628C" w:rsidRPr="00BE4A7A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p = 4 % = 0,04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100 % = 350 €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100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1 % = 3,50 €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·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4 % = 14 €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350 €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·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0,04 = 14 €</w:t>
            </w:r>
          </w:p>
        </w:tc>
      </w:tr>
      <w:tr w:rsidR="001E628C" w:rsidTr="004D3156">
        <w:trPr>
          <w:trHeight w:val="1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Prozentsatz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Wie viel Prozent sind 36 € von 400 €?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W =  36 €</w:t>
            </w: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G = 400 €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400 €  = 100 %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100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4 €  =     1 %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·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9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36 €  =     9 %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36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400 = 0,09 = 9 %</w:t>
            </w:r>
          </w:p>
        </w:tc>
      </w:tr>
      <w:tr w:rsidR="001E628C" w:rsidTr="004D3156">
        <w:trPr>
          <w:trHeight w:val="16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Grundwert 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Von wie viel € sind 56 € genau 7 Prozent?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W = 56 €</w:t>
            </w:r>
          </w:p>
          <w:p w:rsidR="001E628C" w:rsidRPr="00BE4A7A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p =   7 %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7 %  =   56 €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1 %  =     8 €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·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100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100 %  = 800 €</w:t>
            </w:r>
          </w:p>
        </w:tc>
        <w:tc>
          <w:tcPr>
            <w:tcW w:w="0" w:type="auto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56 €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0,07 = 800 €</w:t>
            </w:r>
          </w:p>
        </w:tc>
      </w:tr>
      <w:tr w:rsidR="001E628C" w:rsidTr="004D3156">
        <w:trPr>
          <w:trHeight w:val="2240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Vermehrten Grundwert berechnen:</w:t>
            </w:r>
          </w:p>
          <w:p w:rsidR="001E628C" w:rsidRPr="000D5E89" w:rsidRDefault="001E628C" w:rsidP="004D3156">
            <w:pPr>
              <w:spacing w:line="360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Der Preis von 250 € wird um 8 % erhöht.</w:t>
            </w:r>
          </w:p>
          <w:p w:rsidR="001E628C" w:rsidRPr="000D5E89" w:rsidRDefault="001E628C" w:rsidP="004D3156">
            <w:pPr>
              <w:spacing w:line="360" w:lineRule="auto"/>
              <w:rPr>
                <w:rFonts w:ascii="Arial" w:hAnsi="Arial" w:cs="Arial"/>
                <w:i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G = 250 €,   p =  8 %    </w:t>
            </w:r>
            <w:r w:rsidRPr="000D5E89">
              <w:rPr>
                <w:rFonts w:ascii="Arial" w:hAnsi="Arial" w:cs="Arial"/>
                <w:i/>
                <w:color w:val="0000FF"/>
                <w:sz w:val="22"/>
                <w:szCs w:val="22"/>
              </w:rPr>
              <w:t>(Prozentfaktor 1,08)</w:t>
            </w:r>
          </w:p>
          <w:p w:rsidR="001E628C" w:rsidRPr="00BE4A7A" w:rsidRDefault="001E628C" w:rsidP="004D3156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</w:t>
            </w:r>
            <w:r w:rsidRPr="000D5E89">
              <w:rPr>
                <w:rFonts w:ascii="Arial" w:hAnsi="Arial" w:cs="Arial"/>
                <w:i/>
                <w:color w:val="0000FF"/>
                <w:sz w:val="22"/>
                <w:szCs w:val="22"/>
              </w:rPr>
              <w:t>Rechnung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250 €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·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1,08 = 270 €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Verminderten Grundwert berechnen:</w:t>
            </w:r>
          </w:p>
          <w:p w:rsidR="001E628C" w:rsidRPr="000D5E89" w:rsidRDefault="001E628C" w:rsidP="004D3156">
            <w:pPr>
              <w:spacing w:line="360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Der Preis von 250 € wird um 8 % gesenkt.</w:t>
            </w:r>
          </w:p>
          <w:p w:rsidR="001E628C" w:rsidRPr="000D5E89" w:rsidRDefault="001E628C" w:rsidP="004D3156">
            <w:pPr>
              <w:spacing w:line="360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G = 250 €,   p =  8 %    </w:t>
            </w:r>
            <w:r w:rsidRPr="000D5E89">
              <w:rPr>
                <w:rFonts w:ascii="Arial" w:hAnsi="Arial" w:cs="Arial"/>
                <w:i/>
                <w:color w:val="0000FF"/>
                <w:sz w:val="22"/>
                <w:szCs w:val="22"/>
              </w:rPr>
              <w:t>(Prozentfaktor 0,92)</w:t>
            </w:r>
          </w:p>
          <w:p w:rsidR="001E628C" w:rsidRDefault="001E628C" w:rsidP="004D3156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D5E89">
              <w:rPr>
                <w:rFonts w:ascii="Arial" w:hAnsi="Arial" w:cs="Arial"/>
                <w:i/>
                <w:color w:val="0000FF"/>
                <w:sz w:val="22"/>
                <w:szCs w:val="22"/>
              </w:rPr>
              <w:t xml:space="preserve">  Rechnung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250 €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·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0,92 = 230 €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5636"/>
        <w:gridCol w:w="3650"/>
      </w:tblGrid>
      <w:tr w:rsidR="001E628C" w:rsidTr="004D3156">
        <w:trPr>
          <w:trHeight w:val="36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BE4A7A">
              <w:rPr>
                <w:rFonts w:ascii="Arial" w:hAnsi="Arial" w:cs="Arial"/>
                <w:b/>
                <w:sz w:val="22"/>
                <w:szCs w:val="22"/>
                <w:u w:val="single"/>
              </w:rPr>
              <w:t>Zinsrechnung</w:t>
            </w:r>
          </w:p>
        </w:tc>
      </w:tr>
      <w:tr w:rsidR="001E628C" w:rsidTr="004D3156">
        <w:trPr>
          <w:trHeight w:val="405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BE4A7A" w:rsidRDefault="006F1B18" w:rsidP="004D315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1318895</wp:posOffset>
                      </wp:positionV>
                      <wp:extent cx="0" cy="0"/>
                      <wp:effectExtent l="9525" t="13970" r="9525" b="5080"/>
                      <wp:wrapNone/>
                      <wp:docPr id="682" name="Line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7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3.85pt" to="162pt,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5eYDwIAACY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"/>
                  </w:pict>
                </mc:Fallback>
              </mc:AlternateContent>
            </w:r>
            <w:r w:rsidR="001E628C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= Kapital,   </w:t>
            </w:r>
            <w:r w:rsidR="001E628C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= Zinssatz,   </w:t>
            </w:r>
            <w:r w:rsidR="001E628C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= Zinsen,   </w:t>
            </w:r>
            <w:r w:rsidR="001E628C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= Tage</w:t>
            </w:r>
          </w:p>
        </w:tc>
      </w:tr>
      <w:tr w:rsidR="001E628C" w:rsidTr="004D3156">
        <w:trPr>
          <w:trHeight w:val="76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right"/>
            </w:pPr>
            <w:r>
              <w:rPr>
                <w:rFonts w:ascii="Arial" w:hAnsi="Arial" w:cs="Arial"/>
                <w:sz w:val="22"/>
                <w:szCs w:val="22"/>
              </w:rPr>
              <w:t xml:space="preserve">Jahreszinsen:      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Z = K •</w:t>
            </w:r>
            <w:r w:rsidRPr="00611AD7">
              <w:rPr>
                <w:rFonts w:ascii="Arial" w:hAnsi="Arial" w:cs="Arial"/>
                <w:position w:val="-24"/>
                <w:sz w:val="22"/>
                <w:szCs w:val="22"/>
                <w:highlight w:val="yellow"/>
              </w:rPr>
              <w:object w:dxaOrig="540" w:dyaOrig="620">
                <v:shape id="_x0000_i1056" type="#_x0000_t75" style="width:30pt;height:30pt" o:ole="">
                  <v:imagedata r:id="rId77" o:title=""/>
                </v:shape>
                <o:OLEObject Type="Embed" ProgID="Equation.3" ShapeID="_x0000_i1056" DrawAspect="Content" ObjectID="_1397027571" r:id="rId78"/>
              </w:object>
            </w:r>
          </w:p>
        </w:tc>
      </w:tr>
      <w:tr w:rsidR="001E628C" w:rsidTr="004D3156">
        <w:trPr>
          <w:trHeight w:val="41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Aufgabentyp</w:t>
            </w:r>
          </w:p>
        </w:tc>
        <w:tc>
          <w:tcPr>
            <w:tcW w:w="3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Rechnung mit Prozentfaktor</w:t>
            </w:r>
          </w:p>
        </w:tc>
      </w:tr>
      <w:tr w:rsidR="001E628C" w:rsidTr="004D3156">
        <w:trPr>
          <w:trHeight w:val="14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Zinsen </w:t>
            </w: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Wie viel Zinsen b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ringen 2500 €  zu 3,5 % im Jahr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K = 2500 €,   p = 3,5 %     </w:t>
            </w:r>
            <w:r w:rsidRPr="000D5E89">
              <w:rPr>
                <w:rFonts w:ascii="Arial" w:hAnsi="Arial" w:cs="Arial"/>
                <w:i/>
                <w:color w:val="0000FF"/>
                <w:sz w:val="22"/>
                <w:szCs w:val="22"/>
              </w:rPr>
              <w:t>(Prozentfaktor 0,035)</w:t>
            </w:r>
          </w:p>
        </w:tc>
        <w:tc>
          <w:tcPr>
            <w:tcW w:w="3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2500 €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·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0,035 = 87,50 €</w:t>
            </w:r>
          </w:p>
        </w:tc>
      </w:tr>
      <w:tr w:rsidR="001E628C" w:rsidTr="004D3156">
        <w:trPr>
          <w:trHeight w:val="14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Zinssatz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1800 € haben in einem Jahr 45 € Zinsen gebracht.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K = 1800 €,   Z = 45 €</w:t>
            </w:r>
          </w:p>
        </w:tc>
        <w:tc>
          <w:tcPr>
            <w:tcW w:w="3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45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1800 = 0,025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  also   p =  2,5 %</w:t>
            </w:r>
          </w:p>
        </w:tc>
      </w:tr>
      <w:tr w:rsidR="001E628C" w:rsidTr="004D3156">
        <w:trPr>
          <w:trHeight w:val="169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Kapital </w:t>
            </w: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Welches Kapital hat in einem Jahr bei einem Zinssatz von 5,5 % genau 660 € Zinsen gebracht?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 p = 5,5 %,   Z = 660 €     </w:t>
            </w:r>
            <w:r w:rsidRPr="000D5E89">
              <w:rPr>
                <w:rFonts w:ascii="Arial" w:hAnsi="Arial" w:cs="Arial"/>
                <w:i/>
                <w:color w:val="0000FF"/>
                <w:sz w:val="22"/>
                <w:szCs w:val="22"/>
              </w:rPr>
              <w:t>(Prozentfaktor 0,055)</w:t>
            </w:r>
          </w:p>
        </w:tc>
        <w:tc>
          <w:tcPr>
            <w:tcW w:w="3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660 €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0,055 = 12000 €</w:t>
            </w:r>
          </w:p>
        </w:tc>
      </w:tr>
      <w:tr w:rsidR="001E628C" w:rsidTr="004D3156">
        <w:trPr>
          <w:trHeight w:val="80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Tageszinsen:     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Z = K •</w:t>
            </w:r>
            <w:r w:rsidRPr="00611AD7">
              <w:rPr>
                <w:rFonts w:ascii="Arial" w:hAnsi="Arial" w:cs="Arial"/>
                <w:position w:val="-24"/>
                <w:sz w:val="22"/>
                <w:szCs w:val="22"/>
                <w:highlight w:val="yellow"/>
              </w:rPr>
              <w:object w:dxaOrig="540" w:dyaOrig="620">
                <v:shape id="_x0000_i1057" type="#_x0000_t75" style="width:27.75pt;height:30.75pt" o:ole="">
                  <v:imagedata r:id="rId77" o:title=""/>
                </v:shape>
                <o:OLEObject Type="Embed" ProgID="Equation.3" ShapeID="_x0000_i1057" DrawAspect="Content" ObjectID="_1397027572" r:id="rId79"/>
              </w:objec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•</w:t>
            </w:r>
            <w:r w:rsidRPr="00611AD7">
              <w:rPr>
                <w:rFonts w:ascii="Arial" w:hAnsi="Arial" w:cs="Arial"/>
                <w:position w:val="-24"/>
                <w:sz w:val="22"/>
                <w:szCs w:val="22"/>
                <w:highlight w:val="yellow"/>
              </w:rPr>
              <w:object w:dxaOrig="560" w:dyaOrig="619">
                <v:shape id="_x0000_i1058" type="#_x0000_t75" style="width:27.75pt;height:30.75pt" o:ole="">
                  <v:imagedata r:id="rId80" o:title=""/>
                </v:shape>
                <o:OLEObject Type="Embed" ProgID="Equation.3" ShapeID="_x0000_i1058" DrawAspect="Content" ObjectID="_1397027573" r:id="rId81"/>
              </w:object>
            </w:r>
          </w:p>
        </w:tc>
      </w:tr>
      <w:tr w:rsidR="001E628C" w:rsidTr="004D3156">
        <w:trPr>
          <w:trHeight w:val="15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Zinsen </w:t>
            </w: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Wie viel Zinsen bring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en 2500 €  zu 3,5 % in 45 Tagen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K = 2500 €,  p = 3,5 %  und  t = 45</w:t>
            </w:r>
          </w:p>
        </w:tc>
        <w:tc>
          <w:tcPr>
            <w:tcW w:w="3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2500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·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0,035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·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45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360 = 10,9375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also   Z = 10,94 €</w:t>
            </w:r>
          </w:p>
        </w:tc>
      </w:tr>
      <w:tr w:rsidR="001E628C" w:rsidTr="004D3156">
        <w:trPr>
          <w:trHeight w:val="15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Zinssatz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2000 € haben in 75 Tagen 18,75 € Zinsen gebracht.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K = 2000 €,   Z = 18,75 €  und  t = 75</w:t>
            </w:r>
          </w:p>
        </w:tc>
        <w:tc>
          <w:tcPr>
            <w:tcW w:w="3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18,75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2000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: 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75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·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360 = 0,045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also   p = 4,5 %</w:t>
            </w:r>
          </w:p>
        </w:tc>
      </w:tr>
      <w:tr w:rsidR="001E628C" w:rsidTr="004D3156">
        <w:trPr>
          <w:trHeight w:val="157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Kapital </w:t>
            </w: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Welches Kapital hat in 150 Tagen bei einem Zinssatz von 5,5 % genau 206,25 € Zinsen gebracht?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p = 5,5 %,   Z = 206,25 €  und  t = 150</w:t>
            </w:r>
          </w:p>
        </w:tc>
        <w:tc>
          <w:tcPr>
            <w:tcW w:w="3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206,25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0,055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150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·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360 = 9000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also   K = 9000 €</w:t>
            </w:r>
          </w:p>
        </w:tc>
      </w:tr>
      <w:tr w:rsidR="001E628C" w:rsidTr="004D3156">
        <w:trPr>
          <w:trHeight w:val="157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Anzahl der Tage t berechnen: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In wie vielen Tagen bringen 6000 € 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zu 4,5 % verzinst 90 € Zinsen?</w:t>
            </w:r>
          </w:p>
          <w:p w:rsidR="001E628C" w:rsidRPr="000D5E89" w:rsidRDefault="001E628C" w:rsidP="004D3156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K = 6000 €,  p = 4,5 %  und  Z = 90€</w:t>
            </w:r>
          </w:p>
        </w:tc>
        <w:tc>
          <w:tcPr>
            <w:tcW w:w="36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90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6000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0,045 </w:t>
            </w:r>
            <w:r w:rsidRPr="000D5E89">
              <w:rPr>
                <w:rFonts w:ascii="Arial" w:hAnsi="Arial" w:cs="Arial"/>
                <w:b/>
                <w:color w:val="0000FF"/>
                <w:sz w:val="22"/>
                <w:szCs w:val="22"/>
              </w:rPr>
              <w:t>·</w:t>
            </w: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 xml:space="preserve"> 360 = 120</w:t>
            </w:r>
          </w:p>
          <w:p w:rsidR="001E628C" w:rsidRPr="000D5E89" w:rsidRDefault="001E628C" w:rsidP="004D3156">
            <w:pPr>
              <w:jc w:val="center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D5E89">
              <w:rPr>
                <w:rFonts w:ascii="Arial" w:hAnsi="Arial" w:cs="Arial"/>
                <w:color w:val="0000FF"/>
                <w:sz w:val="22"/>
                <w:szCs w:val="22"/>
              </w:rPr>
              <w:t>also t = 120 Tage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2552"/>
        <w:gridCol w:w="583"/>
        <w:gridCol w:w="6151"/>
      </w:tblGrid>
      <w:tr w:rsidR="00FA29B4" w:rsidTr="00B36846">
        <w:trPr>
          <w:trHeight w:val="1119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A29B4" w:rsidRDefault="00711679" w:rsidP="005F009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Graphite Light ATT" w:hAnsi="Graphite Light ATT"/>
                <w:i/>
                <w:noProof/>
                <w:sz w:val="22"/>
              </w:rPr>
              <w:lastRenderedPageBreak/>
              <w:drawing>
                <wp:inline distT="0" distB="0" distL="0" distR="0">
                  <wp:extent cx="867833" cy="609600"/>
                  <wp:effectExtent l="19050" t="0" r="8467" b="0"/>
                  <wp:docPr id="159" name="Bild 159" descr="WR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WR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 l="8986" t="4253" r="3691" b="35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892" cy="613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4" w:rsidRPr="005F009B" w:rsidRDefault="005F009B" w:rsidP="005F009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F009B">
              <w:rPr>
                <w:rFonts w:ascii="Arial" w:hAnsi="Arial" w:cs="Arial"/>
                <w:b/>
                <w:sz w:val="36"/>
                <w:szCs w:val="36"/>
              </w:rPr>
              <w:t>9/10</w:t>
            </w:r>
          </w:p>
        </w:tc>
      </w:tr>
      <w:tr w:rsidR="001E628C" w:rsidTr="00D33623">
        <w:trPr>
          <w:trHeight w:val="41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Zahlen</w:t>
            </w:r>
          </w:p>
        </w:tc>
      </w:tr>
      <w:tr w:rsidR="001E628C" w:rsidTr="00D33623">
        <w:trPr>
          <w:trHeight w:val="4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Kreiszahl    </w:t>
            </w:r>
            <w:r>
              <w:rPr>
                <w:b/>
                <w:sz w:val="28"/>
                <w:szCs w:val="28"/>
              </w:rPr>
              <w:t>π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3,14….     (unendliche und unregelmäßige Ziffernfolge)</w:t>
            </w:r>
          </w:p>
        </w:tc>
      </w:tr>
      <w:tr w:rsidR="001E628C" w:rsidTr="00D33623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Reelle Zahlen    ( R )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alle Zahlen, die sich als endliche oder unendliche Kommazahlen  darstellen lassen  (alle rationalen Zahlen, alle Wurzelzahlen, </w:t>
            </w:r>
            <w:r>
              <w:rPr>
                <w:sz w:val="28"/>
                <w:szCs w:val="28"/>
              </w:rPr>
              <w:t>π</w:t>
            </w:r>
            <w:r>
              <w:rPr>
                <w:rFonts w:ascii="Arial" w:hAnsi="Arial" w:cs="Arial"/>
                <w:sz w:val="22"/>
                <w:szCs w:val="22"/>
              </w:rPr>
              <w:t>, …)</w:t>
            </w:r>
          </w:p>
        </w:tc>
      </w:tr>
      <w:tr w:rsidR="001E628C" w:rsidTr="00D33623">
        <w:trPr>
          <w:trHeight w:val="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Kubikzahlen</w:t>
            </w:r>
            <w:r>
              <w:rPr>
                <w:rFonts w:ascii="Arial" w:hAnsi="Arial" w:cs="Arial"/>
                <w:sz w:val="22"/>
                <w:szCs w:val="22"/>
              </w:rPr>
              <w:t xml:space="preserve">    bis 10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1, 8, 27, 64, 125, 216, 343, 512, 729, 1000</w:t>
            </w:r>
          </w:p>
        </w:tc>
      </w:tr>
      <w:tr w:rsidR="001E628C" w:rsidTr="00D33623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Standardschreibweise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Sehr große Zahlen gibt man oft so an.</w:t>
            </w:r>
          </w:p>
          <w:p w:rsidR="001E628C" w:rsidRDefault="001E628C" w:rsidP="004D3156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25 280 000 = 2,528 </w:t>
            </w:r>
            <w:r>
              <w:rPr>
                <w:sz w:val="22"/>
                <w:szCs w:val="22"/>
              </w:rPr>
              <w:t xml:space="preserve">·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</w:p>
        </w:tc>
      </w:tr>
    </w:tbl>
    <w:p w:rsidR="001E628C" w:rsidRPr="009364CC" w:rsidRDefault="001E628C" w:rsidP="001E628C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501"/>
        <w:gridCol w:w="3136"/>
        <w:gridCol w:w="3685"/>
      </w:tblGrid>
      <w:tr w:rsidR="001E628C" w:rsidTr="005F009B">
        <w:trPr>
          <w:trHeight w:val="38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97197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Flächenberechnung</w:t>
            </w:r>
          </w:p>
        </w:tc>
        <w:tc>
          <w:tcPr>
            <w:tcW w:w="313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Flächeninhalt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Umfang</w:t>
            </w:r>
          </w:p>
        </w:tc>
      </w:tr>
      <w:tr w:rsidR="001E628C" w:rsidTr="00D33623">
        <w:trPr>
          <w:trHeight w:val="2121"/>
        </w:trPr>
        <w:tc>
          <w:tcPr>
            <w:tcW w:w="2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Kreis</w:t>
            </w:r>
          </w:p>
          <w:p w:rsidR="001E628C" w:rsidRDefault="006F1B18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>
                      <wp:extent cx="1447800" cy="1144905"/>
                      <wp:effectExtent l="0" t="0" r="0" b="0"/>
                      <wp:docPr id="686" name="Zeichenbereich 6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77" name="Freeform 6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7427" y="225425"/>
                                  <a:ext cx="395531" cy="377869"/>
                                </a:xfrm>
                                <a:custGeom>
                                  <a:avLst/>
                                  <a:gdLst>
                                    <a:gd name="T0" fmla="*/ 0 w 623"/>
                                    <a:gd name="T1" fmla="*/ 595 h 595"/>
                                    <a:gd name="T2" fmla="*/ 623 w 623"/>
                                    <a:gd name="T3" fmla="*/ 0 h 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23" h="595">
                                      <a:moveTo>
                                        <a:pt x="0" y="595"/>
                                      </a:moveTo>
                                      <a:lnTo>
                                        <a:pt x="62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8" name="Text Box 6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1905" y="228573"/>
                                  <a:ext cx="304842" cy="228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9" name="Freeform 6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593" y="84465"/>
                                  <a:ext cx="372205" cy="988756"/>
                                </a:xfrm>
                                <a:custGeom>
                                  <a:avLst/>
                                  <a:gdLst>
                                    <a:gd name="T0" fmla="*/ 0 w 586"/>
                                    <a:gd name="T1" fmla="*/ 0 h 1557"/>
                                    <a:gd name="T2" fmla="*/ 586 w 586"/>
                                    <a:gd name="T3" fmla="*/ 1557 h 1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86" h="1557">
                                      <a:moveTo>
                                        <a:pt x="0" y="0"/>
                                      </a:moveTo>
                                      <a:lnTo>
                                        <a:pt x="586" y="155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" name="Oval 6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32" y="41306"/>
                                  <a:ext cx="1068758" cy="106673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1" name="Text Box 6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685" y="685720"/>
                                  <a:ext cx="304641" cy="2287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686" o:spid="_x0000_s1136" editas="canvas" style="width:114pt;height:90.15pt;mso-position-horizontal-relative:char;mso-position-vertical-relative:line" coordsize="14478,1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">
                      <v:shape id="_x0000_s1137" type="#_x0000_t75" style="position:absolute;width:14478;height:11449;visibility:visible;mso-wrap-style:square">
                        <v:fill o:detectmouseclick="t"/>
                        <v:path o:connecttype="none"/>
                      </v:shape>
                      <v:shape id="Freeform 688" o:spid="_x0000_s1138" style="position:absolute;left:7474;top:2254;width:3955;height:3778;visibility:visible;mso-wrap-style:square;v-text-anchor:top" coordsize="623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YdcMA&#10;AADcAAAADwAAAGRycy9kb3ducmV2LnhtbESPQYvCMBSE74L/ITzBi6zp9qBL1ygirIieVl3w+Gye&#10;TbF5KU3U9t+bBcHjMDPfMLNFaytxp8aXjhV8jhMQxLnTJRcKjoefjy8QPiBrrByTgo48LOb93gwz&#10;7R78S/d9KESEsM9QgQmhzqT0uSGLfuxq4uhdXGMxRNkUUjf4iHBbyTRJJtJiyXHBYE0rQ/l1f7MK&#10;qvNftytPabLGs9n5Lbt8VJyUGg7a5TeIQG14h1/tjVYwmU7h/0w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BYdcMAAADcAAAADwAAAAAAAAAAAAAAAACYAgAAZHJzL2Rv&#10;d25yZXYueG1sUEsFBgAAAAAEAAQA9QAAAIgDAAAAAA==&#10;" path="m,595l623,e" filled="f">
                        <v:stroke dashstyle="dash" startarrow="open" endarrow="open"/>
                        <v:path arrowok="t" o:connecttype="custom" o:connectlocs="0,377869;395531,0" o:connectangles="0,0"/>
                      </v:shape>
                      <v:shape id="Text Box 689" o:spid="_x0000_s1139" type="#_x0000_t202" style="position:absolute;left:7619;top:2285;width:304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t/s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3DUVwb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qt/sAAAADcAAAADwAAAAAAAAAAAAAAAACYAgAAZHJzL2Rvd25y&#10;ZXYueG1sUEsFBgAAAAAEAAQA9QAAAIUDAAAAAA=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r</w:t>
                              </w:r>
                            </w:p>
                          </w:txbxContent>
                        </v:textbox>
                      </v:shape>
                      <v:shape id="Freeform 690" o:spid="_x0000_s1140" style="position:absolute;left:5555;top:844;width:3722;height:9888;visibility:visible;mso-wrap-style:square;v-text-anchor:top" coordsize="586,1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QGscA&#10;AADcAAAADwAAAGRycy9kb3ducmV2LnhtbESPQWvCQBSE70L/w/IK3uqmBa1NsxERlWJBUHvQ2yP7&#10;mgSzb8PuatL++m5B8DjMzDdMNutNI67kfG1ZwfMoAUFcWF1zqeDrsHqagvABWWNjmRT8kIdZ/jDI&#10;MNW24x1d96EUEcI+RQVVCG0qpS8qMuhHtiWO3rd1BkOUrpTaYRfhppEvSTKRBmuOCxW2tKioOO8v&#10;RsFh8XseH7vTcutKvdmM19s5f16UGj7283cQgfpwD9/aH1rB5PUN/s/EI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7kBrHAAAA3AAAAA8AAAAAAAAAAAAAAAAAmAIAAGRy&#10;cy9kb3ducmV2LnhtbFBLBQYAAAAABAAEAPUAAACMAwAAAAA=&#10;" path="m,l586,1557e" filled="f">
                        <v:stroke dashstyle="dash" startarrow="open" endarrow="open"/>
                        <v:path arrowok="t" o:connecttype="custom" o:connectlocs="0,0;372205,988756" o:connectangles="0,0"/>
                      </v:shape>
                      <v:oval id="Oval 691" o:spid="_x0000_s1141" style="position:absolute;left:2286;top:413;width:10687;height:10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BEMAA&#10;AADcAAAADwAAAGRycy9kb3ducmV2LnhtbERPzYrCMBC+L/gOYYS9LJq6iEg1igiCh4V11QcYmzGt&#10;NpOaRFvf3hyEPX58//NlZ2vxIB8qxwpGwwwEceF0xUbB8bAZTEGEiKyxdkwKnhRgueh9zDHXruU/&#10;euyjESmEQ44KyhibXMpQlGQxDF1DnLiz8xZjgt5I7bFN4baW31k2kRYrTg0lNrQuqbju71bB6XR0&#10;nbz5392XuXocX9rG/OyU+ux3qxmISF38F7/dW61gMk3z05l0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yBEMAAAADcAAAADwAAAAAAAAAAAAAAAACYAgAAZHJzL2Rvd25y&#10;ZXYueG1sUEsFBgAAAAAEAAQA9QAAAIUDAAAAAA==&#10;" filled="f"/>
                      <v:shape id="Text Box 692" o:spid="_x0000_s1142" type="#_x0000_t202" style="position:absolute;left:6096;top:6857;width:3047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V0RMQA&#10;AADc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7Kc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ldET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97197C" w:rsidRDefault="001E628C" w:rsidP="004D3156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= </w:t>
            </w:r>
            <w:r>
              <w:rPr>
                <w:b/>
                <w:sz w:val="22"/>
                <w:szCs w:val="22"/>
              </w:rPr>
              <w:t>π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 = 2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π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oder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</w:p>
          <w:p w:rsidR="001E628C" w:rsidRPr="0097197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 = </w:t>
            </w:r>
            <w:r>
              <w:rPr>
                <w:b/>
                <w:sz w:val="22"/>
                <w:szCs w:val="22"/>
              </w:rPr>
              <w:t>π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</w:p>
        </w:tc>
      </w:tr>
      <w:tr w:rsidR="001E628C" w:rsidTr="005F009B">
        <w:trPr>
          <w:trHeight w:val="1918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Kreisausschnitt</w:t>
            </w:r>
          </w:p>
          <w:p w:rsidR="001E628C" w:rsidRDefault="006F1B18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inline distT="0" distB="0" distL="0" distR="0">
                      <wp:extent cx="1447800" cy="1257300"/>
                      <wp:effectExtent l="0" t="9525" r="0" b="0"/>
                      <wp:docPr id="676" name="Zeichenbereich 6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56" name="Oval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0" y="0"/>
                                  <a:ext cx="1143000" cy="1143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7" name="AutoShape 679"/>
                              <wps:cNvCnPr>
                                <a:cxnSpLocks noChangeShapeType="1"/>
                                <a:stCxn id="959" idx="0"/>
                                <a:endCxn id="956" idx="6"/>
                              </wps:cNvCnPr>
                              <wps:spPr bwMode="auto">
                                <a:xfrm flipV="1">
                                  <a:off x="631190" y="571500"/>
                                  <a:ext cx="588010" cy="406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8" name="Arc 6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970" y="88265"/>
                                  <a:ext cx="572135" cy="49974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8431 0 0"/>
                                    <a:gd name="G2" fmla="+- 21600 0 0"/>
                                    <a:gd name="T0" fmla="*/ 11262 w 21561"/>
                                    <a:gd name="T1" fmla="*/ 0 h 18431"/>
                                    <a:gd name="T2" fmla="*/ 21561 w 21561"/>
                                    <a:gd name="T3" fmla="*/ 17131 h 18431"/>
                                    <a:gd name="T4" fmla="*/ 0 w 21561"/>
                                    <a:gd name="T5" fmla="*/ 18431 h 184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561" h="18431" fill="none" extrusionOk="0">
                                      <a:moveTo>
                                        <a:pt x="11262" y="-1"/>
                                      </a:moveTo>
                                      <a:cubicBezTo>
                                        <a:pt x="17289" y="3682"/>
                                        <a:pt x="21135" y="10080"/>
                                        <a:pt x="21560" y="17131"/>
                                      </a:cubicBezTo>
                                    </a:path>
                                    <a:path w="21561" h="18431" stroke="0" extrusionOk="0">
                                      <a:moveTo>
                                        <a:pt x="11262" y="-1"/>
                                      </a:moveTo>
                                      <a:cubicBezTo>
                                        <a:pt x="17289" y="3682"/>
                                        <a:pt x="21135" y="10080"/>
                                        <a:pt x="21560" y="17131"/>
                                      </a:cubicBezTo>
                                      <a:lnTo>
                                        <a:pt x="0" y="184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9" name="Freeform 6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190" y="92710"/>
                                  <a:ext cx="318770" cy="509905"/>
                                </a:xfrm>
                                <a:custGeom>
                                  <a:avLst/>
                                  <a:gdLst>
                                    <a:gd name="T0" fmla="*/ 0 w 502"/>
                                    <a:gd name="T1" fmla="*/ 803 h 803"/>
                                    <a:gd name="T2" fmla="*/ 502 w 502"/>
                                    <a:gd name="T3" fmla="*/ 0 h 8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02" h="803">
                                      <a:moveTo>
                                        <a:pt x="0" y="803"/>
                                      </a:moveTo>
                                      <a:lnTo>
                                        <a:pt x="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2" name="Text Box 6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800" y="34290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3" name="Text Box 6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800" y="114300"/>
                                  <a:ext cx="304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4" name="Text Box 6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9600" y="114300"/>
                                  <a:ext cx="3048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5" name="Arc 6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00" y="243205"/>
                                  <a:ext cx="380365" cy="32321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8927 0 0"/>
                                    <a:gd name="G2" fmla="+- 21600 0 0"/>
                                    <a:gd name="T0" fmla="*/ 10409 w 21600"/>
                                    <a:gd name="T1" fmla="*/ 0 h 20365"/>
                                    <a:gd name="T2" fmla="*/ 21552 w 21600"/>
                                    <a:gd name="T3" fmla="*/ 20365 h 20365"/>
                                    <a:gd name="T4" fmla="*/ 0 w 21600"/>
                                    <a:gd name="T5" fmla="*/ 18927 h 203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0365" fill="none" extrusionOk="0">
                                      <a:moveTo>
                                        <a:pt x="10408" y="0"/>
                                      </a:moveTo>
                                      <a:cubicBezTo>
                                        <a:pt x="17311" y="3796"/>
                                        <a:pt x="21600" y="11049"/>
                                        <a:pt x="21600" y="18927"/>
                                      </a:cubicBezTo>
                                      <a:cubicBezTo>
                                        <a:pt x="21600" y="19406"/>
                                        <a:pt x="21584" y="19886"/>
                                        <a:pt x="21552" y="20365"/>
                                      </a:cubicBezTo>
                                    </a:path>
                                    <a:path w="21600" h="20365" stroke="0" extrusionOk="0">
                                      <a:moveTo>
                                        <a:pt x="10408" y="0"/>
                                      </a:moveTo>
                                      <a:cubicBezTo>
                                        <a:pt x="17311" y="3796"/>
                                        <a:pt x="21600" y="11049"/>
                                        <a:pt x="21600" y="18927"/>
                                      </a:cubicBezTo>
                                      <a:cubicBezTo>
                                        <a:pt x="21600" y="19406"/>
                                        <a:pt x="21584" y="19886"/>
                                        <a:pt x="21552" y="20365"/>
                                      </a:cubicBezTo>
                                      <a:lnTo>
                                        <a:pt x="0" y="1892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676" o:spid="_x0000_s1143" editas="canvas" style="width:114pt;height:99pt;mso-position-horizontal-relative:char;mso-position-vertical-relative:line" coordsize="14478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">
                      <v:shape id="_x0000_s1144" type="#_x0000_t75" style="position:absolute;width:14478;height:12573;visibility:visible;mso-wrap-style:square">
                        <v:fill o:detectmouseclick="t"/>
                        <v:path o:connecttype="none"/>
                      </v:shape>
                      <v:oval id="Oval 678" o:spid="_x0000_s1145" style="position:absolute;left:762;width:11430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E7sUA&#10;AADcAAAADwAAAGRycy9kb3ducmV2LnhtbESP0WoCMRRE3wX/IVzBF6nZShW7NYoIQh8KWvUDrpvb&#10;7OrmZpuk7vbvG0Ho4zAzZ5jFqrO1uJEPlWMFz+MMBHHhdMVGwem4fZqDCBFZY+2YFPxSgNWy31tg&#10;rl3Ln3Q7RCMShEOOCsoYm1zKUJRkMYxdQ5y8L+ctxiS9kdpjm+C2lpMsm0mLFaeFEhvalFRcDz9W&#10;wfl8cp389rv9yFw9vlzaxnzslRoOuvUbiEhd/A8/2u9awet0Bvcz6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QTuxQAAANwAAAAPAAAAAAAAAAAAAAAAAJgCAABkcnMv&#10;ZG93bnJldi54bWxQSwUGAAAAAAQABAD1AAAAigMAAAAA&#10;" filled="f"/>
                      <v:shape id="AutoShape 679" o:spid="_x0000_s1146" type="#_x0000_t32" style="position:absolute;left:6311;top:5715;width:5881;height:4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gHgsMAAADcAAAADwAAAGRycy9kb3ducmV2LnhtbESPT4vCMBTE74LfITxhb5rqsv7pGkUE&#10;xetWweujedtUm5e2iVq/vVlY8DjMzG+Y5bqzlbhT60vHCsajBARx7nTJhYLTcTecg/ABWWPlmBQ8&#10;ycN61e8tMdXuwT90z0IhIoR9igpMCHUqpc8NWfQjVxNH79e1FkOUbSF1i48It5WcJMlUWiw5Lhis&#10;aWsov2Y3q+DzdGmOyXk2Pu8b0+zx5g9ZM1fqY9BtvkEE6sI7/N8+aAWLrxn8nYlH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IB4LDAAAA3AAAAA8AAAAAAAAAAAAA&#10;AAAAoQIAAGRycy9kb3ducmV2LnhtbFBLBQYAAAAABAAEAPkAAACRAwAAAAA=&#10;" strokeweight="1.5pt"/>
                      <v:shape id="Arc 680" o:spid="_x0000_s1147" style="position:absolute;left:6489;top:882;width:5722;height:4998;visibility:visible;mso-wrap-style:square;v-text-anchor:top" coordsize="21561,1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1C8EA&#10;AADcAAAADwAAAGRycy9kb3ducmV2LnhtbERP3WrCMBS+H/gO4QjezVRlQ6tRRBA7xi60PsCxObbF&#10;5KQ0sVaffrkY7PLj+19temtER62vHSuYjBMQxIXTNZcKzvn+fQ7CB2SNxjEpeJKHzXrwtsJUuwcf&#10;qTuFUsQQ9ikqqEJoUil9UZFFP3YNceSurrUYImxLqVt8xHBr5DRJPqXFmmNDhQ3tKipup7tVkHUZ&#10;X14LMr3Pv2e3Q9BfuflRajTst0sQgfrwL/5zZ1rB4iOujWfiE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o9QvBAAAA3AAAAA8AAAAAAAAAAAAAAAAAmAIAAGRycy9kb3du&#10;cmV2LnhtbFBLBQYAAAAABAAEAPUAAACGAwAAAAA=&#10;" path="m11262,-1nfc17289,3682,21135,10080,21560,17131em11262,-1nsc17289,3682,21135,10080,21560,17131l,18431,11262,-1xe" fillcolor="yellow" strokeweight="1.5pt">
                        <v:path arrowok="t" o:extrusionok="f" o:connecttype="custom" o:connectlocs="298844,0;572135,464496;0,499745" o:connectangles="0,0,0"/>
                      </v:shape>
                      <v:shape id="Freeform 681" o:spid="_x0000_s1148" style="position:absolute;left:6311;top:927;width:3188;height:5099;visibility:visible;mso-wrap-style:square;v-text-anchor:top" coordsize="502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1zBMIA&#10;AADcAAAADwAAAGRycy9kb3ducmV2LnhtbESPzWoCMRSF90LfIdyCO820WtHRKKVF7bZTu3B3mVwn&#10;wcnNMEmd8e2NIHR5OD8fZ7XpXS0u1AbrWcHLOANBXHptuVJw+NmO5iBCRNZYeyYFVwqwWT8NVphr&#10;3/E3XYpYiTTCIUcFJsYmlzKUhhyGsW+Ik3fyrcOYZFtJ3WKXxl0tX7NsJh1aTgSDDX0YKs/Fn0uQ&#10;5jjpcP/rDJrZbm4/i+khs0oNn/v3JYhIffwPP9pfWsHibQH3M+k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XMEwgAAANwAAAAPAAAAAAAAAAAAAAAAAJgCAABkcnMvZG93&#10;bnJldi54bWxQSwUGAAAAAAQABAD1AAAAhwMAAAAA&#10;" path="m,803l502,e" filled="f" strokeweight="1.5pt">
                        <v:path arrowok="t" o:connecttype="custom" o:connectlocs="0,509905;318770,0" o:connectangles="0,0"/>
                      </v:shape>
                      <v:shape id="Text Box 682" o:spid="_x0000_s1149" type="#_x0000_t202" style="position:absolute;left:6858;top:3429;width:30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KaF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+j6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KaFMMAAADcAAAADwAAAAAAAAAAAAAAAACYAgAAZHJzL2Rv&#10;d25yZXYueG1sUEsFBgAAAAAEAAQA9QAAAIgDAAAAAA=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α</w:t>
                              </w:r>
                            </w:p>
                          </w:txbxContent>
                        </v:textbox>
                      </v:shape>
                      <v:shape id="Text Box 683" o:spid="_x0000_s1150" type="#_x0000_t202" style="position:absolute;left:10668;top:1143;width:304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/j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Exf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uP4/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684" o:spid="_x0000_s1151" type="#_x0000_t202" style="position:absolute;left:6096;top:1143;width:304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n+8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par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6f7xQAAANwAAAAPAAAAAAAAAAAAAAAAAJgCAABkcnMv&#10;ZG93bnJldi54bWxQSwUGAAAAAAQABAD1AAAAigMAAAAA&#10;" filled="f" stroked="f">
                        <v:textbox>
                          <w:txbxContent>
                            <w:p w:rsidR="0060198D" w:rsidRDefault="0060198D" w:rsidP="001E628C">
                              <w:r>
                                <w:t>r</w:t>
                              </w:r>
                            </w:p>
                          </w:txbxContent>
                        </v:textbox>
                      </v:shape>
                      <v:shape id="Arc 685" o:spid="_x0000_s1152" style="position:absolute;left:6858;top:2432;width:3803;height:3232;visibility:visible;mso-wrap-style:square;v-text-anchor:top" coordsize="21600,20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UbMYA&#10;AADcAAAADwAAAGRycy9kb3ducmV2LnhtbESPQWvCQBSE74L/YXkFL1I3KWhr6ipiEfTQg1bE4zP7&#10;moRm34bd1cR/7woFj8PMfMPMFp2pxZWcrywrSEcJCOLc6ooLBYef9esHCB+QNdaWScGNPCzm/d4M&#10;M21b3tF1HwoRIewzVFCG0GRS+rwkg35kG+Lo/VpnMETpCqkdthFuavmWJBNpsOK4UGJDq5Lyv/3F&#10;KPDF+rRND+3RpcPhcTntvs+nL63U4KVbfoII1IVn+L+90Qom72N4nI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WUbMYAAADcAAAADwAAAAAAAAAAAAAAAACYAgAAZHJz&#10;L2Rvd25yZXYueG1sUEsFBgAAAAAEAAQA9QAAAIsDAAAAAA==&#10;" path="m10408,nfc17311,3796,21600,11049,21600,18927v,479,-16,959,-48,1438em10408,nsc17311,3796,21600,11049,21600,18927v,479,-16,959,-48,1438l,18927,10408,xe" filled="f">
                        <v:path arrowok="t" o:extrusionok="f" o:connecttype="custom" o:connectlocs="183297,0;379520,323215;0,300392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=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1EB8">
              <w:rPr>
                <w:rFonts w:ascii="Arial" w:hAnsi="Arial" w:cs="Arial"/>
                <w:position w:val="-24"/>
                <w:sz w:val="22"/>
                <w:szCs w:val="22"/>
              </w:rPr>
              <w:object w:dxaOrig="600" w:dyaOrig="620">
                <v:shape id="_x0000_i1061" type="#_x0000_t75" style="width:30pt;height:30.75pt" o:ole="">
                  <v:imagedata r:id="rId83" o:title=""/>
                </v:shape>
                <o:OLEObject Type="Embed" ProgID="Equation.3" ShapeID="_x0000_i1061" DrawAspect="Content" ObjectID="_1397027574" r:id="rId84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b/>
              </w:rPr>
              <w:t>π</w:t>
            </w:r>
            <w:r>
              <w:rPr>
                <w:rFonts w:ascii="Arial" w:hAnsi="Arial" w:cs="Arial"/>
                <w:sz w:val="22"/>
                <w:szCs w:val="22"/>
              </w:rPr>
              <w:t xml:space="preserve"> • </w:t>
            </w:r>
            <w:r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 = Bogenlänge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 = </w:t>
            </w:r>
            <w:r w:rsidRPr="00701EB8">
              <w:rPr>
                <w:rFonts w:ascii="Arial" w:hAnsi="Arial" w:cs="Arial"/>
                <w:position w:val="-24"/>
                <w:sz w:val="22"/>
                <w:szCs w:val="22"/>
              </w:rPr>
              <w:object w:dxaOrig="600" w:dyaOrig="620">
                <v:shape id="_x0000_i1062" type="#_x0000_t75" style="width:30pt;height:30.75pt" o:ole="">
                  <v:imagedata r:id="rId85" o:title=""/>
                </v:shape>
                <o:OLEObject Type="Embed" ProgID="Equation.3" ShapeID="_x0000_i1062" DrawAspect="Content" ObjectID="_1397027575" r:id="rId86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• </w:t>
            </w:r>
            <w:r>
              <w:rPr>
                <w:b/>
              </w:rPr>
              <w:t>π</w:t>
            </w:r>
            <w:r>
              <w:rPr>
                <w:rFonts w:ascii="Arial" w:hAnsi="Arial" w:cs="Arial"/>
                <w:sz w:val="22"/>
                <w:szCs w:val="22"/>
              </w:rPr>
              <w:t xml:space="preserve"> 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t>r</w:t>
            </w:r>
          </w:p>
        </w:tc>
      </w:tr>
    </w:tbl>
    <w:p w:rsidR="001E628C" w:rsidRDefault="001E628C" w:rsidP="001E628C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508"/>
        <w:gridCol w:w="3120"/>
        <w:gridCol w:w="3694"/>
      </w:tblGrid>
      <w:tr w:rsidR="001E628C" w:rsidTr="005F009B">
        <w:trPr>
          <w:trHeight w:val="463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Pr="0097197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Körperberechnung</w:t>
            </w:r>
          </w:p>
        </w:tc>
        <w:tc>
          <w:tcPr>
            <w:tcW w:w="312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Volumen</w:t>
            </w:r>
          </w:p>
        </w:tc>
        <w:tc>
          <w:tcPr>
            <w:tcW w:w="3694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Oberfläche</w:t>
            </w:r>
          </w:p>
        </w:tc>
      </w:tr>
      <w:tr w:rsidR="001E628C" w:rsidTr="005F009B">
        <w:trPr>
          <w:trHeight w:val="1244"/>
        </w:trPr>
        <w:tc>
          <w:tcPr>
            <w:tcW w:w="2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1E628C" w:rsidRDefault="006F1B18" w:rsidP="004D3156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3175</wp:posOffset>
                      </wp:positionV>
                      <wp:extent cx="669290" cy="800100"/>
                      <wp:effectExtent l="0" t="3175" r="0" b="0"/>
                      <wp:wrapNone/>
                      <wp:docPr id="695" name="Zeichenbereich 6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47" name="Oval 6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267" y="10145"/>
                                  <a:ext cx="456334" cy="1369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8" name="AutoShape 698"/>
                              <wps:cNvCnPr>
                                <a:cxnSpLocks noChangeShapeType="1"/>
                                <a:stCxn id="947" idx="2"/>
                              </wps:cNvCnPr>
                              <wps:spPr bwMode="auto">
                                <a:xfrm>
                                  <a:off x="91267" y="78793"/>
                                  <a:ext cx="338" cy="5478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9" name="AutoShape 699"/>
                              <wps:cNvCnPr>
                                <a:cxnSpLocks noChangeShapeType="1"/>
                                <a:stCxn id="947" idx="6"/>
                              </wps:cNvCnPr>
                              <wps:spPr bwMode="auto">
                                <a:xfrm>
                                  <a:off x="547601" y="78793"/>
                                  <a:ext cx="338" cy="5478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0" name="Arc 7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633" y="603626"/>
                                  <a:ext cx="449236" cy="91305"/>
                                </a:xfrm>
                                <a:custGeom>
                                  <a:avLst/>
                                  <a:gdLst>
                                    <a:gd name="G0" fmla="+- 21193 0 0"/>
                                    <a:gd name="G1" fmla="+- 0 0 0"/>
                                    <a:gd name="G2" fmla="+- 21600 0 0"/>
                                    <a:gd name="T0" fmla="*/ 41982 w 41982"/>
                                    <a:gd name="T1" fmla="*/ 5865 h 21600"/>
                                    <a:gd name="T2" fmla="*/ 0 w 41982"/>
                                    <a:gd name="T3" fmla="*/ 4174 h 21600"/>
                                    <a:gd name="T4" fmla="*/ 21193 w 41982"/>
                                    <a:gd name="T5" fmla="*/ 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1982" h="21600" fill="none" extrusionOk="0">
                                      <a:moveTo>
                                        <a:pt x="41981" y="5864"/>
                                      </a:moveTo>
                                      <a:cubicBezTo>
                                        <a:pt x="39355" y="15172"/>
                                        <a:pt x="30863" y="21599"/>
                                        <a:pt x="21193" y="21600"/>
                                      </a:cubicBezTo>
                                      <a:cubicBezTo>
                                        <a:pt x="10872" y="21600"/>
                                        <a:pt x="1994" y="14299"/>
                                        <a:pt x="0" y="4173"/>
                                      </a:cubicBezTo>
                                    </a:path>
                                    <a:path w="41982" h="21600" stroke="0" extrusionOk="0">
                                      <a:moveTo>
                                        <a:pt x="41981" y="5864"/>
                                      </a:moveTo>
                                      <a:cubicBezTo>
                                        <a:pt x="39355" y="15172"/>
                                        <a:pt x="30863" y="21599"/>
                                        <a:pt x="21193" y="21600"/>
                                      </a:cubicBezTo>
                                      <a:cubicBezTo>
                                        <a:pt x="10872" y="21600"/>
                                        <a:pt x="1994" y="14299"/>
                                        <a:pt x="0" y="4173"/>
                                      </a:cubicBezTo>
                                      <a:lnTo>
                                        <a:pt x="21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1" name="Arc 701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91267" y="557973"/>
                                  <a:ext cx="449236" cy="60870"/>
                                </a:xfrm>
                                <a:custGeom>
                                  <a:avLst/>
                                  <a:gdLst>
                                    <a:gd name="G0" fmla="+- 21193 0 0"/>
                                    <a:gd name="G1" fmla="+- 0 0 0"/>
                                    <a:gd name="G2" fmla="+- 21600 0 0"/>
                                    <a:gd name="T0" fmla="*/ 41982 w 41982"/>
                                    <a:gd name="T1" fmla="*/ 5865 h 21600"/>
                                    <a:gd name="T2" fmla="*/ 0 w 41982"/>
                                    <a:gd name="T3" fmla="*/ 4174 h 21600"/>
                                    <a:gd name="T4" fmla="*/ 21193 w 41982"/>
                                    <a:gd name="T5" fmla="*/ 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1982" h="21600" fill="none" extrusionOk="0">
                                      <a:moveTo>
                                        <a:pt x="41981" y="5864"/>
                                      </a:moveTo>
                                      <a:cubicBezTo>
                                        <a:pt x="39355" y="15172"/>
                                        <a:pt x="30863" y="21599"/>
                                        <a:pt x="21193" y="21600"/>
                                      </a:cubicBezTo>
                                      <a:cubicBezTo>
                                        <a:pt x="10872" y="21600"/>
                                        <a:pt x="1994" y="14299"/>
                                        <a:pt x="0" y="4173"/>
                                      </a:cubicBezTo>
                                    </a:path>
                                    <a:path w="41982" h="21600" stroke="0" extrusionOk="0">
                                      <a:moveTo>
                                        <a:pt x="41981" y="5864"/>
                                      </a:moveTo>
                                      <a:cubicBezTo>
                                        <a:pt x="39355" y="15172"/>
                                        <a:pt x="30863" y="21599"/>
                                        <a:pt x="21193" y="21600"/>
                                      </a:cubicBezTo>
                                      <a:cubicBezTo>
                                        <a:pt x="10872" y="21600"/>
                                        <a:pt x="1994" y="14299"/>
                                        <a:pt x="0" y="4173"/>
                                      </a:cubicBezTo>
                                      <a:lnTo>
                                        <a:pt x="211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2" name="Freeform 7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082" y="76425"/>
                                  <a:ext cx="338" cy="551886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176"/>
                                    <a:gd name="T2" fmla="*/ 0 w 1"/>
                                    <a:gd name="T3" fmla="*/ 2176 h 2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176">
                                      <a:moveTo>
                                        <a:pt x="0" y="0"/>
                                      </a:moveTo>
                                      <a:lnTo>
                                        <a:pt x="0" y="217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3" name="Freeform 7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082" y="619858"/>
                                  <a:ext cx="229181" cy="338"/>
                                </a:xfrm>
                                <a:custGeom>
                                  <a:avLst/>
                                  <a:gdLst>
                                    <a:gd name="T0" fmla="*/ 0 w 904"/>
                                    <a:gd name="T1" fmla="*/ 0 h 1"/>
                                    <a:gd name="T2" fmla="*/ 904 w 904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04" h="1">
                                      <a:moveTo>
                                        <a:pt x="0" y="0"/>
                                      </a:moveTo>
                                      <a:lnTo>
                                        <a:pt x="9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4" name="Text Box 7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056" y="261740"/>
                                  <a:ext cx="228843" cy="137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color w:val="FF0000"/>
                                        <w:sz w:val="14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18"/>
                                        <w:szCs w:val="18"/>
                                      </w:rPr>
                                      <w:t xml:space="preserve">  h</w:t>
                                    </w:r>
                                  </w:p>
                                </w:txbxContent>
                              </wps:txbx>
                              <wps:bodyPr rot="0" vert="horz" wrap="square" lIns="36576" tIns="18288" rIns="36576" bIns="18288" anchor="t" anchorCtr="0" upright="1">
                                <a:noAutofit/>
                              </wps:bodyPr>
                            </wps:wsp>
                            <wps:wsp>
                              <wps:cNvPr id="955" name="Text Box 7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067" y="558312"/>
                                  <a:ext cx="168337" cy="1606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FF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36576" tIns="18288" rIns="36576" bIns="18288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695" o:spid="_x0000_s1153" editas="canvas" style="position:absolute;margin-left:48pt;margin-top:.25pt;width:52.7pt;height:63pt;z-index:-251615232;mso-position-horizontal-relative:text;mso-position-vertical-relative:text" coordsize="669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">
                      <v:shape id="_x0000_s1154" type="#_x0000_t75" style="position:absolute;width:6692;height:8001;visibility:visible;mso-wrap-style:square">
                        <v:fill o:detectmouseclick="t"/>
                        <v:path o:connecttype="none"/>
                      </v:shape>
                      <v:oval id="Oval 697" o:spid="_x0000_s1155" style="position:absolute;left:912;top:101;width:4564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r5MUA&#10;AADcAAAADwAAAGRycy9kb3ducmV2LnhtbESPQWvCQBSE74L/YXkFb7pRJNbUVUQUcpGi9tLba/Y1&#10;Cc2+DbtrTPvr3YLgcZiZb5jVpjeN6Mj52rKC6SQBQVxYXXOp4ONyGL+C8AFZY2OZFPySh816OFhh&#10;pu2NT9SdQykihH2GCqoQ2kxKX1Rk0E9sSxy9b+sMhihdKbXDW4SbRs6SJJUGa44LFba0q6j4OV+N&#10;Aloc831qDsv0vd/r6Wfudn/dl1Kjl377BiJQH57hRzvXCpbzBfyfi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ivkxQAAANwAAAAPAAAAAAAAAAAAAAAAAJgCAABkcnMv&#10;ZG93bnJldi54bWxQSwUGAAAAAAQABAD1AAAAigMAAAAA&#10;" strokeweight="1pt"/>
                      <v:shape id="AutoShape 698" o:spid="_x0000_s1156" type="#_x0000_t32" style="position:absolute;left:912;top:787;width:4;height:54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Kk9cIAAADcAAAADwAAAGRycy9kb3ducmV2LnhtbERPTWvCQBC9F/wPywi9FN2kFI3RNahQ&#10;KL2ZiHgcsmMSzM6G7Cam/757KPT4eN+7bDKtGKl3jWUF8TICQVxa3XCl4FJ8LhIQziNrbC2Tgh9y&#10;kO1nLztMtX3ymcbcVyKEsEtRQe19l0rpypoMuqXtiAN3t71BH2BfSd3jM4SbVr5H0UoabDg01NjR&#10;qabykQ9GwdB+vxXD1cdjdRzX92ST3KabU+p1Ph22IDxN/l/85/7SCjYfYW04E46A3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vKk9cIAAADcAAAADwAAAAAAAAAAAAAA&#10;AAChAgAAZHJzL2Rvd25yZXYueG1sUEsFBgAAAAAEAAQA+QAAAJADAAAAAA==&#10;" strokeweight="1pt"/>
                      <v:shape id="AutoShape 699" o:spid="_x0000_s1157" type="#_x0000_t32" style="position:absolute;left:5476;top:787;width:3;height:54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4BbsUAAADcAAAADwAAAGRycy9kb3ducmV2LnhtbESPQWuDQBSE74X8h+UFeinJmlBaNVkl&#10;CRRKb9UScny4Lypx34q7Gvvvu4VCj8PMfMPs89l0YqLBtZYVbNYRCOLK6pZrBV/l2yoG4Tyyxs4y&#10;KfgmB3m2eNhjqu2dP2kqfC0ChF2KChrv+1RKVzVk0K1tTxy8qx0M+iCHWuoB7wFuOrmNohdpsOWw&#10;0GBPp4aqWzEaBWP38VSOZ7+Z6uP0eo2T+DJfnFKPy/mwA+Fp9v/hv/a7VpA8J/B7JhwBm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4BbsUAAADcAAAADwAAAAAAAAAA&#10;AAAAAAChAgAAZHJzL2Rvd25yZXYueG1sUEsFBgAAAAAEAAQA+QAAAJMDAAAAAA==&#10;" strokeweight="1pt"/>
                      <v:shape id="Arc 700" o:spid="_x0000_s1158" style="position:absolute;left:936;top:6036;width:4492;height:913;visibility:visible;mso-wrap-style:square;v-text-anchor:top" coordsize="4198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aDRr8A&#10;AADcAAAADwAAAGRycy9kb3ducmV2LnhtbERPTYvCMBC9C/6HMII3TRUqa9coiyDsSbSK57GZbco2&#10;k5Jkbf335iDs8fG+N7vBtuJBPjSOFSzmGQjiyumGawXXy2H2ASJEZI2tY1LwpAC77Xi0wUK7ns/0&#10;KGMtUgiHAhWYGLtCylAZshjmriNO3I/zFmOCvpbaY5/CbSuXWbaSFhtODQY72huqfss/q+By1MvF&#10;08e8Kk93Nm3er25lr9R0Mnx9gog0xH/x2/2tFazzND+dSUdAb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oNGvwAAANwAAAAPAAAAAAAAAAAAAAAAAJgCAABkcnMvZG93bnJl&#10;di54bWxQSwUGAAAAAAQABAD1AAAAhAMAAAAA&#10;" path="m41981,5864nfc39355,15172,30863,21599,21193,21600,10872,21600,1994,14299,,4173em41981,5864nsc39355,15172,30863,21599,21193,21600,10872,21600,1994,14299,,4173l21193,,41981,5864xe" filled="f" strokeweight="1pt">
                        <v:path arrowok="t" o:extrusionok="f" o:connecttype="custom" o:connectlocs="449236,24792;0,17644;226780,0" o:connectangles="0,0,0"/>
                      </v:shape>
                      <v:shape id="Arc 701" o:spid="_x0000_s1159" style="position:absolute;left:912;top:5579;width:4493;height:609;flip:y;visibility:visible;mso-wrap-style:square;v-text-anchor:top" coordsize="4198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g18UA&#10;AADcAAAADwAAAGRycy9kb3ducmV2LnhtbESPQWvCQBSE74X+h+UJXopuYqkkMRspFW2vphWvj+wz&#10;CWbfhuw2xn/fLRR6HGbmGybfTqYTIw2utawgXkYgiCurW64VfH3uFwkI55E1dpZJwZ0cbIvHhxwz&#10;bW98pLH0tQgQdhkqaLzvMyld1ZBBt7Q9cfAudjDogxxqqQe8Bbjp5CqK1tJgy2GhwZ7eGqqu5bdR&#10;8FQnSXdu8XIfzeF99byLT2kaKzWfTa8bEJ4m/x/+a39oBelLDL9nwhG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ODXxQAAANwAAAAPAAAAAAAAAAAAAAAAAJgCAABkcnMv&#10;ZG93bnJldi54bWxQSwUGAAAAAAQABAD1AAAAigMAAAAA&#10;" path="m41981,5864nfc39355,15172,30863,21599,21193,21600,10872,21600,1994,14299,,4173em41981,5864nsc39355,15172,30863,21599,21193,21600,10872,21600,1994,14299,,4173l21193,,41981,5864xe" filled="f" strokeweight="1pt">
                        <v:stroke dashstyle="dash"/>
                        <v:path arrowok="t" o:extrusionok="f" o:connecttype="custom" o:connectlocs="449236,16528;0,11763;226780,0" o:connectangles="0,0,0"/>
                      </v:shape>
                      <v:shape id="Freeform 702" o:spid="_x0000_s1160" style="position:absolute;left:3180;top:764;width:4;height:5519;visibility:visible;mso-wrap-style:square;v-text-anchor:top" coordsize="1,2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FQsYA&#10;AADcAAAADwAAAGRycy9kb3ducmV2LnhtbESPS2vDMBCE74X+B7GFXkIi59G0dqyEUmjJqZCk0Oti&#10;rR/EWjmW/Mi/rwKBHoeZ+YZJd6OpRU+tqywrmM8iEMSZ1RUXCn5On9M3EM4ja6wtk4IrOdhtHx9S&#10;TLQd+ED90RciQNglqKD0vkmkdFlJBt3MNsTBy21r0AfZFlK3OAS4qeUiitbSYMVhocSGPkrKzsfO&#10;KBgm/Vd+2tfdsnjNf/v48J2tLp1Sz0/j+waEp9H/h+/tvVYQvyzgdiYcAb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zFQsYAAADcAAAADwAAAAAAAAAAAAAAAACYAgAAZHJz&#10;L2Rvd25yZXYueG1sUEsFBgAAAAAEAAQA9QAAAIsDAAAAAA==&#10;" path="m,l,2176e" filled="f" strokecolor="red">
                        <v:stroke dashstyle="dash"/>
                        <v:path arrowok="t" o:connecttype="custom" o:connectlocs="0,0;0,551886" o:connectangles="0,0"/>
                      </v:shape>
                      <v:shape id="Freeform 703" o:spid="_x0000_s1161" style="position:absolute;left:3180;top:6198;width:2292;height:3;visibility:visible;mso-wrap-style:square;v-text-anchor:top" coordsize="90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zBcYA&#10;AADcAAAADwAAAGRycy9kb3ducmV2LnhtbESPQWsCMRSE70L/Q3gFL1KzbbG0W6NIodajrgXt7bl5&#10;3V3cvCxJ1NhfbwqCx2FmvmHG02hacSTnG8sKHocZCOLS6oYrBd/rz4dXED4ga2wtk4IzeZhO7npj&#10;zLU98YqORahEgrDPUUEdQpdL6cuaDPqh7YiT92udwZCkq6R2eEpw08qnLHuRBhtOCzV29FFTuS8O&#10;RsF2Xi7Xu82mGMTBqNvGL/cz/9sp1b+Ps3cQgWK4ha/thVbwNnqG/zPpCMjJ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1zBcYAAADcAAAADwAAAAAAAAAAAAAAAACYAgAAZHJz&#10;L2Rvd25yZXYueG1sUEsFBgAAAAAEAAQA9QAAAIsDAAAAAA==&#10;" path="m,l904,e" filled="f" strokecolor="blue">
                        <v:stroke dashstyle="dash"/>
                        <v:path arrowok="t" o:connecttype="custom" o:connectlocs="0,0;229181,0" o:connectangles="0,0"/>
                      </v:shape>
                      <v:shape id="Text Box 704" o:spid="_x0000_s1162" type="#_x0000_t202" style="position:absolute;left:760;top:2617;width:2288;height:1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038MA&#10;AADcAAAADwAAAGRycy9kb3ducmV2LnhtbESPT4vCMBTE78J+h/AWvGmqWOlWoyziwl48+AfZ46N5&#10;NsXmpTSx1m+/EQSPw8xvhlmue1uLjlpfOVYwGScgiAunKy4VnI4/owyED8gaa8ek4EEe1quPwRJz&#10;7e68p+4QShFL2OeowITQ5FL6wpBFP3YNcfQurrUYomxLqVu8x3Jby2mSzKXFiuOCwYY2horr4WYV&#10;fM2mCd6yP3nWhtNNs9tmabdVavjZfy9ABOrDO/yif3Xk0hk8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D038MAAADcAAAADwAAAAAAAAAAAAAAAACYAgAAZHJzL2Rv&#10;d25yZXYueG1sUEsFBgAAAAAEAAQA9QAAAIgDAAAAAA==&#10;" filled="f" stroked="f">
                        <v:textbox inset="2.88pt,1.44pt,2.88pt,1.44pt">
                          <w:txbxContent>
                            <w:p w:rsidR="0060198D" w:rsidRDefault="0060198D" w:rsidP="001E628C">
                              <w:pPr>
                                <w:jc w:val="right"/>
                                <w:rPr>
                                  <w:rFonts w:ascii="Arial" w:hAnsi="Arial" w:cs="Arial"/>
                                  <w:color w:val="FF0000"/>
                                  <w:sz w:val="14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 xml:space="preserve">  h</w:t>
                              </w:r>
                            </w:p>
                          </w:txbxContent>
                        </v:textbox>
                      </v:shape>
                      <v:shape id="Text Box 705" o:spid="_x0000_s1163" type="#_x0000_t202" style="position:absolute;left:3650;top:5583;width:1684;height:1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xRRMMA&#10;AADcAAAADwAAAGRycy9kb3ducmV2LnhtbESPT4vCMBTE7wt+h/AEb2uqbJdajSLigpc9+Afx+Gie&#10;TbF5KU2s9dubBWGPw8xvhlmseluLjlpfOVYwGScgiAunKy4VnI4/nxkIH5A11o5JwZM8rJaDjwXm&#10;2j14T90hlCKWsM9RgQmhyaX0hSGLfuwa4uhdXWsxRNmWUrf4iOW2ltMk+ZYWK44LBhvaGCpuh7tV&#10;MPuaJnjPLvKsDaeb5nebpd1WqdGwX89BBOrDf/hN73Tk0hT+zs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xRRMMAAADcAAAADwAAAAAAAAAAAAAAAACYAgAAZHJzL2Rv&#10;d25yZXYueG1sUEsFBgAAAAAEAAQA9QAAAIgDAAAAAA==&#10;" filled="f" stroked="f">
                        <v:textbox inset="2.88pt,1.44pt,2.88pt,1.44pt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E628C">
              <w:rPr>
                <w:rFonts w:ascii="Arial" w:hAnsi="Arial" w:cs="Arial"/>
                <w:sz w:val="22"/>
                <w:szCs w:val="22"/>
              </w:rPr>
              <w:t>Zylinder</w:t>
            </w:r>
          </w:p>
        </w:tc>
        <w:tc>
          <w:tcPr>
            <w:tcW w:w="312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vertAlign w:val="sub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 = </w:t>
            </w:r>
            <w:r>
              <w:rPr>
                <w:b/>
                <w:sz w:val="22"/>
                <w:szCs w:val="22"/>
              </w:rPr>
              <w:t>π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h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Grundfläche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Körperhöhe</w:t>
            </w:r>
          </w:p>
        </w:tc>
        <w:tc>
          <w:tcPr>
            <w:tcW w:w="369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(Mantel)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 = 2 </w:t>
            </w: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>
              <w:rPr>
                <w:b/>
                <w:sz w:val="22"/>
                <w:szCs w:val="22"/>
              </w:rPr>
              <w:t>π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h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Umfang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Körperhöhe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 = 2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 + M</w:t>
            </w:r>
          </w:p>
        </w:tc>
      </w:tr>
      <w:tr w:rsidR="001E628C" w:rsidTr="005F009B">
        <w:trPr>
          <w:trHeight w:val="1181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Pyramid</w:t>
            </w:r>
            <w:r w:rsidR="006F1B18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81280</wp:posOffset>
                      </wp:positionV>
                      <wp:extent cx="914400" cy="685165"/>
                      <wp:effectExtent l="1905" t="0" r="0" b="0"/>
                      <wp:wrapNone/>
                      <wp:docPr id="706" name="Zeichenbereich 7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37" name="AutoShape 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276" y="459105"/>
                                  <a:ext cx="685800" cy="121285"/>
                                </a:xfrm>
                                <a:prstGeom prst="parallelogram">
                                  <a:avLst>
                                    <a:gd name="adj" fmla="val 12853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8" name="Freeform 7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657" y="62865"/>
                                  <a:ext cx="320552" cy="519430"/>
                                </a:xfrm>
                                <a:custGeom>
                                  <a:avLst/>
                                  <a:gdLst>
                                    <a:gd name="T0" fmla="*/ 0 w 505"/>
                                    <a:gd name="T1" fmla="*/ 818 h 818"/>
                                    <a:gd name="T2" fmla="*/ 505 w 505"/>
                                    <a:gd name="T3" fmla="*/ 0 h 8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05" h="818">
                                      <a:moveTo>
                                        <a:pt x="0" y="818"/>
                                      </a:moveTo>
                                      <a:lnTo>
                                        <a:pt x="5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9" name="Freeform 7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6209" y="52070"/>
                                  <a:ext cx="196941" cy="528320"/>
                                </a:xfrm>
                                <a:custGeom>
                                  <a:avLst/>
                                  <a:gdLst>
                                    <a:gd name="T0" fmla="*/ 310 w 310"/>
                                    <a:gd name="T1" fmla="*/ 832 h 832"/>
                                    <a:gd name="T2" fmla="*/ 0 w 310"/>
                                    <a:gd name="T3" fmla="*/ 0 h 8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0" h="832">
                                      <a:moveTo>
                                        <a:pt x="310" y="8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0" name="Freeform 7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7150" y="52070"/>
                                  <a:ext cx="338244" cy="413385"/>
                                </a:xfrm>
                                <a:custGeom>
                                  <a:avLst/>
                                  <a:gdLst>
                                    <a:gd name="T0" fmla="*/ 533 w 533"/>
                                    <a:gd name="T1" fmla="*/ 651 h 651"/>
                                    <a:gd name="T2" fmla="*/ 0 w 533"/>
                                    <a:gd name="T3" fmla="*/ 0 h 6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33" h="651">
                                      <a:moveTo>
                                        <a:pt x="533" y="65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1" name="Freeform 7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5826" y="62865"/>
                                  <a:ext cx="150382" cy="391795"/>
                                </a:xfrm>
                                <a:custGeom>
                                  <a:avLst/>
                                  <a:gdLst>
                                    <a:gd name="T0" fmla="*/ 237 w 237"/>
                                    <a:gd name="T1" fmla="*/ 0 h 617"/>
                                    <a:gd name="T2" fmla="*/ 0 w 237"/>
                                    <a:gd name="T3" fmla="*/ 617 h 6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37" h="617">
                                      <a:moveTo>
                                        <a:pt x="237" y="0"/>
                                      </a:moveTo>
                                      <a:lnTo>
                                        <a:pt x="0" y="61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2" name="AutoShape 713"/>
                              <wps:cNvCnPr>
                                <a:cxnSpLocks noChangeShapeType="1"/>
                                <a:stCxn id="938" idx="0"/>
                                <a:endCxn id="939" idx="0"/>
                              </wps:cNvCnPr>
                              <wps:spPr bwMode="auto">
                                <a:xfrm flipV="1">
                                  <a:off x="75657" y="580390"/>
                                  <a:ext cx="517493" cy="19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3" name="AutoShape 714"/>
                              <wps:cNvCnPr>
                                <a:cxnSpLocks noChangeShapeType="1"/>
                                <a:stCxn id="939" idx="0"/>
                                <a:endCxn id="940" idx="0"/>
                              </wps:cNvCnPr>
                              <wps:spPr bwMode="auto">
                                <a:xfrm flipV="1">
                                  <a:off x="593149" y="465455"/>
                                  <a:ext cx="152245" cy="1149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4" name="Freeform 7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19" y="455295"/>
                                  <a:ext cx="684403" cy="128270"/>
                                </a:xfrm>
                                <a:custGeom>
                                  <a:avLst/>
                                  <a:gdLst>
                                    <a:gd name="T0" fmla="*/ 0 w 1078"/>
                                    <a:gd name="T1" fmla="*/ 185 h 202"/>
                                    <a:gd name="T2" fmla="*/ 804 w 1078"/>
                                    <a:gd name="T3" fmla="*/ 202 h 202"/>
                                    <a:gd name="T4" fmla="*/ 1078 w 1078"/>
                                    <a:gd name="T5" fmla="*/ 0 h 202"/>
                                    <a:gd name="T6" fmla="*/ 251 w 1078"/>
                                    <a:gd name="T7" fmla="*/ 1 h 202"/>
                                    <a:gd name="T8" fmla="*/ 0 w 1078"/>
                                    <a:gd name="T9" fmla="*/ 185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78" h="202">
                                      <a:moveTo>
                                        <a:pt x="0" y="185"/>
                                      </a:moveTo>
                                      <a:lnTo>
                                        <a:pt x="804" y="202"/>
                                      </a:lnTo>
                                      <a:lnTo>
                                        <a:pt x="1078" y="0"/>
                                      </a:lnTo>
                                      <a:lnTo>
                                        <a:pt x="251" y="1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31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5" name="Freeform 7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055" y="104140"/>
                                  <a:ext cx="698" cy="40449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637"/>
                                    <a:gd name="T2" fmla="*/ 0 w 1"/>
                                    <a:gd name="T3" fmla="*/ 637 h 6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637">
                                      <a:moveTo>
                                        <a:pt x="0" y="0"/>
                                      </a:moveTo>
                                      <a:lnTo>
                                        <a:pt x="0" y="63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6" name="Text Box 7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6209" y="274320"/>
                                  <a:ext cx="213469" cy="154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36576" tIns="18288" rIns="36576" bIns="18288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706" o:spid="_x0000_s1164" editas="canvas" style="position:absolute;margin-left:1.65pt;margin-top:6.4pt;width:1in;height:53.95pt;z-index:251702272;mso-position-horizontal-relative:char;mso-position-vertical-relative:line" coordsize="9144,6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">
                      <v:shape id="_x0000_s1165" type="#_x0000_t75" style="position:absolute;width:9144;height:6851;visibility:visible;mso-wrap-style:square">
                        <v:fill o:detectmouseclick="t"/>
                        <v:path o:connecttype="none"/>
                      </v:shape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708" o:spid="_x0000_s1166" type="#_x0000_t7" style="position:absolute;left:672;top:4591;width:6858;height:1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0jcMA&#10;AADcAAAADwAAAGRycy9kb3ducmV2LnhtbESPQWvCQBSE7wX/w/IK3uqmEdomuooIogetaEvPj+wz&#10;CWbfC9lV47/vCoUeh5n5hpnOe9eoK3W+FjbwOkpAERdiay4NfH+tXj5A+YBssREmA3fyMJ8NnqaY&#10;W7nxga7HUKoIYZ+jgSqENtfaFxU59CNpiaN3ks5hiLIrte3wFuGu0WmSvGmHNceFCltaVlScjxdn&#10;gE4ryfa0SdOf9WUnn5TJtsmMGT73iwmoQH34D/+1N9ZANn6Hx5l4BP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M0jcMAAADcAAAADwAAAAAAAAAAAAAAAACYAgAAZHJzL2Rv&#10;d25yZXYueG1sUEsFBgAAAAAEAAQA9QAAAIgDAAAAAA==&#10;" adj="4910">
                        <v:stroke dashstyle="dash"/>
                      </v:shape>
                      <v:shape id="Freeform 709" o:spid="_x0000_s1167" style="position:absolute;left:756;top:628;width:3206;height:5194;visibility:visible;mso-wrap-style:square;v-text-anchor:top" coordsize="50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V16cEA&#10;AADcAAAADwAAAGRycy9kb3ducmV2LnhtbERPu27CMBTdkfoP1q3UjTilFSopBiEqpIwlZYDtYt88&#10;RHwdxW6S/n09IDEenfd6O9lWDNT7xrGC1yQFQaydabhScPo5zD9A+IBssHVMCv7Iw3bzNFtjZtzI&#10;RxqKUIkYwj5DBXUIXSal1zVZ9InriCNXut5iiLCvpOlxjOG2lYs0XUqLDceGGjva16Rvxa9VENLi&#10;TPn75Vt3u+kw6Jv8Ol1LpV6ep90niEBTeIjv7twoWL3FtfFMPA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1denBAAAA3AAAAA8AAAAAAAAAAAAAAAAAmAIAAGRycy9kb3du&#10;cmV2LnhtbFBLBQYAAAAABAAEAPUAAACGAwAAAAA=&#10;" path="m,818l505,e" filled="f">
                        <v:path arrowok="t" o:connecttype="custom" o:connectlocs="0,519430;320552,0" o:connectangles="0,0"/>
                      </v:shape>
                      <v:shape id="Freeform 710" o:spid="_x0000_s1168" style="position:absolute;left:3962;top:520;width:1969;height:5283;visibility:visible;mso-wrap-style:square;v-text-anchor:top" coordsize="310,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OhrcMA&#10;AADcAAAADwAAAGRycy9kb3ducmV2LnhtbESPQWsCMRSE7wX/Q3iCt5q1FtGtUUQqiD25itDbI3nd&#10;Xbp5WZK4rv/eFAoeh5n5hlmue9uIjnyoHSuYjDMQxNqZmksF59PudQ4iRGSDjWNScKcA69XgZYm5&#10;cTc+UlfEUiQIhxwVVDG2uZRBV2QxjF1LnLwf5y3GJH0pjcdbgttGvmXZTFqsOS1U2NK2Iv1bXK0C&#10;ffy+6PfYnw6+3H5J3Ybus9BKjYb95gNEpD4+w//tvVGwmC7g70w6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OhrcMAAADcAAAADwAAAAAAAAAAAAAAAACYAgAAZHJzL2Rv&#10;d25yZXYueG1sUEsFBgAAAAAEAAQA9QAAAIgDAAAAAA==&#10;" path="m310,832l,e" filled="f">
                        <v:path arrowok="t" o:connecttype="custom" o:connectlocs="196941,528320;0,0" o:connectangles="0,0"/>
                      </v:shape>
                      <v:shape id="Freeform 711" o:spid="_x0000_s1169" style="position:absolute;left:4071;top:520;width:3382;height:4134;visibility:visible;mso-wrap-style:square;v-text-anchor:top" coordsize="533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LyDsMA&#10;AADcAAAADwAAAGRycy9kb3ducmV2LnhtbERPS2vCQBC+C/0Pywi96UYptqauIgWxBw/1QR+3ITsm&#10;wexsyE6T6K/vHgoeP773YtW7SrXUhNKzgck4AUWceVtybuB03IxeQAVBtlh5JgNXCrBaPgwWmFrf&#10;8Z7ag+QqhnBI0UAhUqdah6wgh2Hsa+LInX3jUCJscm0b7GK4q/Q0SWbaYcmxocCa3grKLodfZ0DW&#10;yXHuT7L72Hff29tX+Gyff6bGPA779SsooV7u4n/3uzUwf4rz45l4BP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LyDsMAAADcAAAADwAAAAAAAAAAAAAAAACYAgAAZHJzL2Rv&#10;d25yZXYueG1sUEsFBgAAAAAEAAQA9QAAAIgDAAAAAA==&#10;" path="m533,651l,e" filled="f">
                        <v:path arrowok="t" o:connecttype="custom" o:connectlocs="338244,413385;0,0" o:connectangles="0,0"/>
                      </v:shape>
                      <v:shape id="Freeform 712" o:spid="_x0000_s1170" style="position:absolute;left:2458;top:628;width:1504;height:3918;visibility:visible;mso-wrap-style:square;v-text-anchor:top" coordsize="237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6DlMUA&#10;AADcAAAADwAAAGRycy9kb3ducmV2LnhtbESPQWsCMRSE74X+h/AKvYhmFZF1NYpYSpeeWhW8PjfP&#10;zeLmZUlSd/vvm0Khx2FmvmHW28G24k4+NI4VTCcZCOLK6YZrBafj6zgHESKyxtYxKfimANvN48Ma&#10;C+16/qT7IdYiQTgUqMDE2BVShsqQxTBxHXHyrs5bjEn6WmqPfYLbVs6ybCEtNpwWDHa0N1TdDl9W&#10;gb+WL9TO8sX7R5/PL0a+laPRWannp2G3AhFpiP/hv3apFSznU/g9k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oOUxQAAANwAAAAPAAAAAAAAAAAAAAAAAJgCAABkcnMv&#10;ZG93bnJldi54bWxQSwUGAAAAAAQABAD1AAAAigMAAAAA&#10;" path="m237,l,617e" filled="f">
                        <v:stroke dashstyle="dash"/>
                        <v:path arrowok="t" o:connecttype="custom" o:connectlocs="150382,0;0,391795" o:connectangles="0,0"/>
                      </v:shape>
                      <v:shape id="AutoShape 713" o:spid="_x0000_s1171" type="#_x0000_t32" style="position:absolute;left:756;top:5803;width:5175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PZt8UAAADcAAAADwAAAGRycy9kb3ducmV2LnhtbESPwWrDMBBE74H+g9hCLyGRHUpIXMsh&#10;FAolh0ITH3JcpI1taq0cSXXcv68KhRyHmXnDlLvJ9mIkHzrHCvJlBoJYO9Nxo6A+vS02IEJENtg7&#10;JgU/FGBXPcxKLIy78SeNx9iIBOFQoII2xqGQMuiWLIalG4iTd3HeYkzSN9J4vCW47eUqy9bSYsdp&#10;ocWBXlvSX8dvq6A71B/1OL9GrzeH/OzzcDr3Wqmnx2n/AiLSFO/h//a7UbB9XsH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PZt8UAAADcAAAADwAAAAAAAAAA&#10;AAAAAAChAgAAZHJzL2Rvd25yZXYueG1sUEsFBgAAAAAEAAQA+QAAAJMDAAAAAA==&#10;"/>
                      <v:shape id="AutoShape 714" o:spid="_x0000_s1172" type="#_x0000_t32" style="position:absolute;left:5931;top:4654;width:1522;height:11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98LMUAAADcAAAADwAAAGRycy9kb3ducmV2LnhtbESPQWvCQBSE70L/w/IEL6Kb2CKaukop&#10;FMRDoTEHj4/d1ySYfZvubmP8991CocdhZr5hdofRdmIgH1rHCvJlBoJYO9NyraA6vy02IEJENtg5&#10;JgV3CnDYP0x2WBh34w8ayliLBOFQoIImxr6QMuiGLIal64mT9+m8xZikr6XxeEtw28lVlq2lxZbT&#10;QoM9vTakr+W3VdCeqvdqmH9Frzen/OLzcL50WqnZdHx5BhFpjP/hv/bRKNg+PcLvmXQ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i98LMUAAADcAAAADwAAAAAAAAAA&#10;AAAAAAChAgAAZHJzL2Rvd25yZXYueG1sUEsFBgAAAAAEAAQA+QAAAJMDAAAAAA==&#10;"/>
                      <v:shape id="Freeform 715" o:spid="_x0000_s1173" style="position:absolute;left:775;top:4552;width:6844;height:1283;visibility:visible;mso-wrap-style:square;v-text-anchor:top" coordsize="1078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QycUA&#10;AADcAAAADwAAAGRycy9kb3ducmV2LnhtbESPQWsCMRSE70L/Q3gFL6LZymJ1NUopivbgQetBb4/N&#10;c3fp5mVJoq7/3hQEj8PMfMPMFq2pxZWcrywr+BgkIIhzqysuFBx+V/0xCB+QNdaWScGdPCzmb50Z&#10;ZtreeEfXfShEhLDPUEEZQpNJ6fOSDPqBbYijd7bOYIjSFVI7vEW4qeUwSUbSYMVxocSGvkvK//YX&#10;o8A1w3X1uT3+pFIv5bJ3ovN2clGq+95+TUEEasMr/GxvtIJJmsL/mXg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1DJxQAAANwAAAAPAAAAAAAAAAAAAAAAAJgCAABkcnMv&#10;ZG93bnJldi54bWxQSwUGAAAAAAQABAD1AAAAigMAAAAA&#10;" path="m,185r804,17l1078,,251,1,,185xe" fillcolor="silver" stroked="f">
                        <v:fill opacity="20303f"/>
                        <v:path arrowok="t" o:connecttype="custom" o:connectlocs="0,117475;510445,128270;684403,0;159355,635;0,117475" o:connectangles="0,0,0,0,0"/>
                      </v:shape>
                      <v:shape id="Freeform 716" o:spid="_x0000_s1174" style="position:absolute;left:4050;top:1041;width:7;height:4045;visibility:visible;mso-wrap-style:square;v-text-anchor:top" coordsize="1,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9hscA&#10;AADcAAAADwAAAGRycy9kb3ducmV2LnhtbESPW2vCQBSE34X+h+UU+iJ1Y7BSU1fpxYIPIt7A12P2&#10;NIlmz4bs1qT+ercg+DjMzDfMeNqaUpypdoVlBf1eBII4tbrgTMFu+/38CsJ5ZI2lZVLwRw6mk4fO&#10;GBNtG17TeeMzESDsElSQe18lUro0J4OuZyvi4P3Y2qAPss6krrEJcFPKOIqG0mDBYSHHij5zSk+b&#10;X6PA7e2h+ViuLrMjL7r9wyjefs1jpZ4e2/c3EJ5afw/f2nOtYDR4gf8z4QjI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EfYbHAAAA3AAAAA8AAAAAAAAAAAAAAAAAmAIAAGRy&#10;cy9kb3ducmV2LnhtbFBLBQYAAAAABAAEAPUAAACMAwAAAAA=&#10;" path="m,l,637e" filled="f" strokecolor="red">
                        <v:stroke dashstyle="dash"/>
                        <v:path arrowok="t" o:connecttype="custom" o:connectlocs="0,0;0,404495" o:connectangles="0,0"/>
                      </v:shape>
                      <v:shape id="Text Box 717" o:spid="_x0000_s1175" type="#_x0000_t202" style="position:absolute;left:3962;top:2743;width:2134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dZ7sIA&#10;AADcAAAADwAAAGRycy9kb3ducmV2LnhtbESPT4vCMBTE78J+h/AW9mbTFZVajbKIghcP/mHZ46N5&#10;NsXmpTSxdr+9EQSPw8xvhlmseluLjlpfOVbwnaQgiAunKy4VnE/bYQbCB2SNtWNS8E8eVsuPwQJz&#10;7e58oO4YShFL2OeowITQ5FL6wpBFn7iGOHoX11oMUbal1C3eY7mt5ShNp9JixXHBYENrQ8X1eLMK&#10;ZuNRirfsT/5qw5N1s99kk26j1Ndn/zMHEagP7/CL3uknN4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R1nuwgAAANwAAAAPAAAAAAAAAAAAAAAAAJgCAABkcnMvZG93&#10;bnJldi54bWxQSwUGAAAAAAQABAD1AAAAhwMAAAAA&#10;" filled="f" stroked="f">
                        <v:textbox inset="2.88pt,1.44pt,2.88pt,1.44pt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 = </w:t>
            </w:r>
            <w:r w:rsidRPr="00701EB8">
              <w:rPr>
                <w:rFonts w:ascii="Arial" w:hAnsi="Arial" w:cs="Arial"/>
                <w:position w:val="-24"/>
                <w:sz w:val="22"/>
                <w:szCs w:val="22"/>
              </w:rPr>
              <w:object w:dxaOrig="540" w:dyaOrig="620">
                <v:shape id="_x0000_i1063" type="#_x0000_t75" style="width:27.75pt;height:30.75pt" o:ole="">
                  <v:imagedata r:id="rId87" o:title=""/>
                </v:shape>
                <o:OLEObject Type="Embed" ProgID="Equation.3" ShapeID="_x0000_i1063" DrawAspect="Content" ObjectID="_1397027576" r:id="rId88"/>
              </w:objec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(G = Grundfläche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= Körperhöhe)</w:t>
            </w:r>
          </w:p>
        </w:tc>
        <w:tc>
          <w:tcPr>
            <w:tcW w:w="3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= G + M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(Mantel besteht aus Dreiecken)</w:t>
            </w:r>
          </w:p>
        </w:tc>
      </w:tr>
      <w:tr w:rsidR="001E628C" w:rsidTr="005F009B">
        <w:trPr>
          <w:trHeight w:val="1072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1E628C" w:rsidRDefault="001E628C" w:rsidP="004D3156">
            <w:pPr>
              <w:tabs>
                <w:tab w:val="right" w:pos="22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Kegel</w:t>
            </w:r>
            <w:r w:rsidR="006F1B18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haracter">
                        <wp:posOffset>171450</wp:posOffset>
                      </wp:positionH>
                      <wp:positionV relativeFrom="line">
                        <wp:posOffset>16510</wp:posOffset>
                      </wp:positionV>
                      <wp:extent cx="685800" cy="685800"/>
                      <wp:effectExtent l="0" t="0" r="0" b="2540"/>
                      <wp:wrapNone/>
                      <wp:docPr id="718" name="Zeichenbereich 7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28" name="Oval 7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245" y="502581"/>
                                  <a:ext cx="45720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9" name="Freeform 7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20" y="50800"/>
                                  <a:ext cx="234019" cy="518837"/>
                                </a:xfrm>
                                <a:custGeom>
                                  <a:avLst/>
                                  <a:gdLst>
                                    <a:gd name="T0" fmla="*/ 0 w 921"/>
                                    <a:gd name="T1" fmla="*/ 2043 h 2043"/>
                                    <a:gd name="T2" fmla="*/ 921 w 921"/>
                                    <a:gd name="T3" fmla="*/ 0 h 20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21" h="2043">
                                      <a:moveTo>
                                        <a:pt x="0" y="2043"/>
                                      </a:moveTo>
                                      <a:lnTo>
                                        <a:pt x="9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0" name="AutoShape 722"/>
                              <wps:cNvCnPr>
                                <a:cxnSpLocks noChangeShapeType="1"/>
                                <a:stCxn id="929" idx="1"/>
                                <a:endCxn id="928" idx="6"/>
                              </wps:cNvCnPr>
                              <wps:spPr bwMode="auto">
                                <a:xfrm>
                                  <a:off x="330877" y="50800"/>
                                  <a:ext cx="226568" cy="5201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996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1" name="Freeform 7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861" y="51477"/>
                                  <a:ext cx="339" cy="523240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059"/>
                                    <a:gd name="T2" fmla="*/ 0 w 1"/>
                                    <a:gd name="T3" fmla="*/ 2059 h 20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059">
                                      <a:moveTo>
                                        <a:pt x="0" y="0"/>
                                      </a:moveTo>
                                      <a:lnTo>
                                        <a:pt x="0" y="205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2" name="Freeform 7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861" y="574717"/>
                                  <a:ext cx="221149" cy="339"/>
                                </a:xfrm>
                                <a:custGeom>
                                  <a:avLst/>
                                  <a:gdLst>
                                    <a:gd name="T0" fmla="*/ 0 w 871"/>
                                    <a:gd name="T1" fmla="*/ 0 h 1"/>
                                    <a:gd name="T2" fmla="*/ 871 w 871"/>
                                    <a:gd name="T3" fmla="*/ 1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71" h="1">
                                      <a:moveTo>
                                        <a:pt x="0" y="0"/>
                                      </a:moveTo>
                                      <a:lnTo>
                                        <a:pt x="871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4" name="Text Box 7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397" y="228600"/>
                                  <a:ext cx="161205" cy="1327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FF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FF0000"/>
                                        <w:sz w:val="18"/>
                                        <w:szCs w:val="1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36576" tIns="18288" rIns="36576" bIns="18288" anchor="t" anchorCtr="0" upright="1">
                                <a:noAutofit/>
                              </wps:bodyPr>
                            </wps:wsp>
                            <wps:wsp>
                              <wps:cNvPr id="935" name="Text Box 7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5403" y="539835"/>
                                  <a:ext cx="12192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FF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36576" tIns="18288" rIns="36576" bIns="18288" anchor="t" anchorCtr="0" upright="1">
                                <a:noAutofit/>
                              </wps:bodyPr>
                            </wps:wsp>
                            <wps:wsp>
                              <wps:cNvPr id="936" name="Text Box 7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97" y="228600"/>
                                  <a:ext cx="19812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339966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339966"/>
                                        <w:sz w:val="18"/>
                                        <w:szCs w:val="18"/>
                                      </w:rPr>
                                      <w:t xml:space="preserve"> s</w:t>
                                    </w:r>
                                  </w:p>
                                </w:txbxContent>
                              </wps:txbx>
                              <wps:bodyPr rot="0" vert="horz" wrap="square" lIns="36576" tIns="18288" rIns="36576" bIns="18288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718" o:spid="_x0000_s1176" editas="canvas" style="position:absolute;margin-left:13.5pt;margin-top:1.3pt;width:54pt;height:54pt;z-index:251703296;mso-position-horizontal-relative:char;mso-position-vertical-relative:line" coordsize="6858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">
                      <v:shape id="_x0000_s1177" type="#_x0000_t75" style="position:absolute;width:6858;height:6858;visibility:visible;mso-wrap-style:square">
                        <v:fill o:detectmouseclick="t"/>
                        <v:path o:connecttype="none"/>
                      </v:shape>
                      <v:oval id="Oval 720" o:spid="_x0000_s1178" style="position:absolute;left:1002;top:5025;width:4572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JaNsMA&#10;AADcAAAADwAAAGRycy9kb3ducmV2LnhtbERPPWvDMBDdC/kP4gLZGjkZ3MaNEopxwEsodbtku1hX&#10;29Q6GUmxnf76aih0fLzv/XE2vRjJ+c6ygs06AUFcW91xo+Dz4/T4DMIHZI29ZVJwJw/Hw+Jhj5m2&#10;E7/TWIVGxBD2GSpoQxgyKX3dkkG/tgNx5L6sMxgidI3UDqcYbnq5TZJUGuw4NrQ4UN5S/V3djAJ6&#10;OpdFak679G0u9OZSuvxnvCq1Ws6vLyACzeFf/OcutYLdNq6NZ+IR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JaNsMAAADcAAAADwAAAAAAAAAAAAAAAACYAgAAZHJzL2Rv&#10;d25yZXYueG1sUEsFBgAAAAAEAAQA9QAAAIgDAAAAAA==&#10;" strokeweight="1pt"/>
                      <v:shape id="Freeform 721" o:spid="_x0000_s1179" style="position:absolute;left:965;top:508;width:2340;height:5188;visibility:visible;mso-wrap-style:square;v-text-anchor:top" coordsize="921,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PEv8UA&#10;AADcAAAADwAAAGRycy9kb3ducmV2LnhtbESPQUvDQBSE74L/YXkFb+2mFbSJ3RapCopQ2rSX3h7Z&#10;ZzYk+zbsrk38965Q8DjMzDfMajPaTlzIh8axgvksA0FcOd1wreB0fJsuQYSIrLFzTAp+KMBmfXuz&#10;wkK7gQ90KWMtEoRDgQpMjH0hZagMWQwz1xMn78t5izFJX0vtcUhw28lFlj1Iiw2nBYM9bQ1Vbflt&#10;FezuX/jR+Hb7mmP52e7HjyEOZ6XuJuPzE4hIY/wPX9vvWkG+yOH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8S/xQAAANwAAAAPAAAAAAAAAAAAAAAAAJgCAABkcnMv&#10;ZG93bnJldi54bWxQSwUGAAAAAAQABAD1AAAAigMAAAAA&#10;" path="m,2043l921,e" filled="f" strokecolor="#396" strokeweight="1pt">
                        <v:path arrowok="t" o:connecttype="custom" o:connectlocs="0,518837;234019,0" o:connectangles="0,0"/>
                      </v:shape>
                      <v:shape id="AutoShape 722" o:spid="_x0000_s1180" type="#_x0000_t32" style="position:absolute;left:3308;top:508;width:2266;height:52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+5fMAAAADcAAAADwAAAGRycy9kb3ducmV2LnhtbERPz2vCMBS+C/4P4Qm7aeoGMjtjGYJM&#10;8TS3g8dH89ZkbV5KEzX9781hsOPH93tTJdeJGw3BelawXBQgiGuvLTcKvr/281cQISJr7DyTgpEC&#10;VNvpZIOl9nf+pNs5NiKHcChRgYmxL6UMtSGHYeF74sz9+MFhzHBopB7wnsNdJ5+LYiUdWs4NBnva&#10;Garb89UpONrLifXVtMmmDy5+xzEewk6pp1l6fwMRKcV/8Z/7oBWsX/L8fCYfAb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PuXzAAAAA3AAAAA8AAAAAAAAAAAAAAAAA&#10;oQIAAGRycy9kb3ducmV2LnhtbFBLBQYAAAAABAAEAPkAAACOAwAAAAA=&#10;" strokecolor="#396"/>
                      <v:shape id="Freeform 723" o:spid="_x0000_s1181" style="position:absolute;left:3298;top:514;width:4;height:5233;visibility:visible;mso-wrap-style:square;v-text-anchor:top" coordsize="1,2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HgMUA&#10;AADcAAAADwAAAGRycy9kb3ducmV2LnhtbESPT2sCMRTE74V+h/AK3mrWiqvdGqUoBb0I/rl4e908&#10;N0s3L0sSdfvtjSB4HGbmN8x03tlGXMiH2rGCQT8DQVw6XXOl4LD/eZ+ACBFZY+OYFPxTgPns9WWK&#10;hXZX3tJlFyuRIBwKVGBibAspQ2nIYui7ljh5J+ctxiR9JbXHa4LbRn5kWS4t1pwWDLa0MFT+7c5W&#10;gTeH8em324+yfL3dTOxmmR+bpVK9t+77C0SkLj7Dj/ZKK/gcDuB+Jh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IeAxQAAANwAAAAPAAAAAAAAAAAAAAAAAJgCAABkcnMv&#10;ZG93bnJldi54bWxQSwUGAAAAAAQABAD1AAAAigMAAAAA&#10;" path="m,l,2059e" filled="f" strokecolor="red">
                        <v:stroke dashstyle="dash"/>
                        <v:path arrowok="t" o:connecttype="custom" o:connectlocs="0,0;0,523240" o:connectangles="0,0"/>
                      </v:shape>
                      <v:shape id="Freeform 724" o:spid="_x0000_s1182" style="position:absolute;left:3298;top:5747;width:2212;height:3;visibility:visible;mso-wrap-style:square;v-text-anchor:top" coordsize="87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YHcYA&#10;AADcAAAADwAAAGRycy9kb3ducmV2LnhtbESPT2vCQBTE70K/w/IK3nTTCK2NWUUKhVovUYt4fGRf&#10;/rTZtzG7avz2rlDwOMzMb5h00ZtGnKlztWUFL+MIBHFudc2lgp/d52gKwnlkjY1lUnAlB4v50yDF&#10;RNsLb+i89aUIEHYJKqi8bxMpXV6RQTe2LXHwCtsZ9EF2pdQdXgLcNDKOoldpsOawUGFLHxXlf9uT&#10;UbCPC1mv/OHY/K6Pb+b7kO2yZabU8LlfzkB46v0j/N/+0greJzHcz4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gYHcYAAADcAAAADwAAAAAAAAAAAAAAAACYAgAAZHJz&#10;L2Rvd25yZXYueG1sUEsFBgAAAAAEAAQA9QAAAIsDAAAAAA==&#10;" path="m,l871,1e" filled="f" strokecolor="blue">
                        <v:stroke dashstyle="dash"/>
                        <v:path arrowok="t" o:connecttype="custom" o:connectlocs="0,0;221149,339" o:connectangles="0,0"/>
                      </v:shape>
                      <v:shape id="Text Box 725" o:spid="_x0000_s1183" type="#_x0000_t202" style="position:absolute;left:3003;top:2286;width:1613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Rf8QA&#10;AADcAAAADwAAAGRycy9kb3ducmV2LnhtbESPQWvCQBSE7wX/w/KE3upGTUpMXUWChV56qC3F4yP7&#10;mg1m34bsJsZ/7xYKPQ4z3wyz3U+2FSP1vnGsYLlIQBBXTjdcK/j6fH3KQfiArLF1TApu5GG/mz1s&#10;sdDuyh80nkItYgn7AhWYELpCSl8ZsugXriOO3o/rLYYo+1rqHq+x3LZylSTP0mLDccFgR6Wh6nIa&#10;rIJNukpwyM/yWxvOyu79mGfjUanH+XR4ARFoCv/hP/pNR26dwu+Ze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EX/EAAAA3AAAAA8AAAAAAAAAAAAAAAAAmAIAAGRycy9k&#10;b3ducmV2LnhtbFBLBQYAAAAABAAEAPUAAACJAwAAAAA=&#10;" filled="f" stroked="f">
                        <v:textbox inset="2.88pt,1.44pt,2.88pt,1.44pt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726" o:spid="_x0000_s1184" type="#_x0000_t202" style="position:absolute;left:3854;top:5398;width:1219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O05MQA&#10;AADcAAAADwAAAGRycy9kb3ducmV2LnhtbESPzWrDMBCE74G8g9hAb4mctA6uE9mEkEIvPeSH0uNi&#10;bS0Ta2UsxXHfvioUchxmvhlmW462FQP1vnGsYLlIQBBXTjdcK7ic3+YZCB+QNbaOScEPeSiL6WSL&#10;uXZ3PtJwCrWIJexzVGBC6HIpfWXIol+4jjh63663GKLsa6l7vMdy28pVkqylxYbjgsGO9oaq6+lm&#10;Fby+rBK8ZV/yUxtO993HIUuHg1JPs3G3ARFoDI/wP/2uI/ecwt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TtOTEAAAA3AAAAA8AAAAAAAAAAAAAAAAAmAIAAGRycy9k&#10;b3ducmV2LnhtbFBLBQYAAAAABAAEAPUAAACJAwAAAAA=&#10;" filled="f" stroked="f">
                        <v:textbox inset="2.88pt,1.44pt,2.88pt,1.44pt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727" o:spid="_x0000_s1185" type="#_x0000_t202" style="position:absolute;left:717;top:2286;width:198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Eqk8QA&#10;AADcAAAADwAAAGRycy9kb3ducmV2LnhtbESPzWrDMBCE74W8g9hAb42cNA6uGyWE4EAvPTQtIcfF&#10;2lqm1spY8k/evgoUehxmvhlmu59sIwbqfO1YwXKRgCAuna65UvD1eXrKQPiArLFxTApu5GG/mz1s&#10;Mddu5A8azqESsYR9jgpMCG0upS8NWfQL1xJH79t1FkOUXSV1h2Mst41cJclGWqw5Lhhs6Wio/Dn3&#10;VsHLepVgn13lRRtOj+17kaVDodTjfDq8ggg0hf/wH/2mI/e8gfuZe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BKpPEAAAA3AAAAA8AAAAAAAAAAAAAAAAAmAIAAGRycy9k&#10;b3ducmV2LnhtbFBLBQYAAAAABAAEAPUAAACJAwAAAAA=&#10;" filled="f" stroked="f">
                        <v:textbox inset="2.88pt,1.44pt,2.88pt,1.44pt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33996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9966"/>
                                  <w:sz w:val="18"/>
                                  <w:szCs w:val="18"/>
                                </w:rPr>
                                <w:t xml:space="preserve"> s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  <w:r w:rsidR="006F1B18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haracter">
                        <wp:posOffset>19050</wp:posOffset>
                      </wp:positionH>
                      <wp:positionV relativeFrom="line">
                        <wp:posOffset>702310</wp:posOffset>
                      </wp:positionV>
                      <wp:extent cx="848360" cy="797560"/>
                      <wp:effectExtent l="0" t="0" r="0" b="0"/>
                      <wp:wrapNone/>
                      <wp:docPr id="728" name="Zeichenbereich 7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051" name="Oval 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419" y="109280"/>
                                  <a:ext cx="609677" cy="6108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2" name="Arc 7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218" y="340436"/>
                                  <a:ext cx="602639" cy="114281"/>
                                </a:xfrm>
                                <a:custGeom>
                                  <a:avLst/>
                                  <a:gdLst>
                                    <a:gd name="G0" fmla="+- 20731 0 0"/>
                                    <a:gd name="G1" fmla="+- 21600 0 0"/>
                                    <a:gd name="G2" fmla="+- 21600 0 0"/>
                                    <a:gd name="T0" fmla="*/ 0 w 41855"/>
                                    <a:gd name="T1" fmla="*/ 15536 h 21600"/>
                                    <a:gd name="T2" fmla="*/ 41855 w 41855"/>
                                    <a:gd name="T3" fmla="*/ 17091 h 21600"/>
                                    <a:gd name="T4" fmla="*/ 20731 w 41855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1855" h="21600" fill="none" extrusionOk="0">
                                      <a:moveTo>
                                        <a:pt x="-1" y="15535"/>
                                      </a:moveTo>
                                      <a:cubicBezTo>
                                        <a:pt x="2693" y="6327"/>
                                        <a:pt x="11137" y="-1"/>
                                        <a:pt x="20731" y="0"/>
                                      </a:cubicBezTo>
                                      <a:cubicBezTo>
                                        <a:pt x="30922" y="0"/>
                                        <a:pt x="39727" y="7123"/>
                                        <a:pt x="41855" y="17090"/>
                                      </a:cubicBezTo>
                                    </a:path>
                                    <a:path w="41855" h="21600" stroke="0" extrusionOk="0">
                                      <a:moveTo>
                                        <a:pt x="-1" y="15535"/>
                                      </a:moveTo>
                                      <a:cubicBezTo>
                                        <a:pt x="2693" y="6327"/>
                                        <a:pt x="11137" y="-1"/>
                                        <a:pt x="20731" y="0"/>
                                      </a:cubicBezTo>
                                      <a:cubicBezTo>
                                        <a:pt x="30922" y="0"/>
                                        <a:pt x="39727" y="7123"/>
                                        <a:pt x="41855" y="17090"/>
                                      </a:cubicBezTo>
                                      <a:lnTo>
                                        <a:pt x="2073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3" name="Arc 732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52419" y="454717"/>
                                  <a:ext cx="602438" cy="113540"/>
                                </a:xfrm>
                                <a:custGeom>
                                  <a:avLst/>
                                  <a:gdLst>
                                    <a:gd name="G0" fmla="+- 20731 0 0"/>
                                    <a:gd name="G1" fmla="+- 21600 0 0"/>
                                    <a:gd name="G2" fmla="+- 21600 0 0"/>
                                    <a:gd name="T0" fmla="*/ 0 w 41855"/>
                                    <a:gd name="T1" fmla="*/ 15536 h 21600"/>
                                    <a:gd name="T2" fmla="*/ 41855 w 41855"/>
                                    <a:gd name="T3" fmla="*/ 17091 h 21600"/>
                                    <a:gd name="T4" fmla="*/ 20731 w 41855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1855" h="21600" fill="none" extrusionOk="0">
                                      <a:moveTo>
                                        <a:pt x="-1" y="15535"/>
                                      </a:moveTo>
                                      <a:cubicBezTo>
                                        <a:pt x="2693" y="6327"/>
                                        <a:pt x="11137" y="-1"/>
                                        <a:pt x="20731" y="0"/>
                                      </a:cubicBezTo>
                                      <a:cubicBezTo>
                                        <a:pt x="30922" y="0"/>
                                        <a:pt x="39727" y="7123"/>
                                        <a:pt x="41855" y="17090"/>
                                      </a:cubicBezTo>
                                    </a:path>
                                    <a:path w="41855" h="21600" stroke="0" extrusionOk="0">
                                      <a:moveTo>
                                        <a:pt x="-1" y="15535"/>
                                      </a:moveTo>
                                      <a:cubicBezTo>
                                        <a:pt x="2693" y="6327"/>
                                        <a:pt x="11137" y="-1"/>
                                        <a:pt x="20731" y="0"/>
                                      </a:cubicBezTo>
                                      <a:cubicBezTo>
                                        <a:pt x="30922" y="0"/>
                                        <a:pt x="39727" y="7123"/>
                                        <a:pt x="41855" y="17090"/>
                                      </a:cubicBezTo>
                                      <a:lnTo>
                                        <a:pt x="2073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4" name="Line 733"/>
                              <wps:cNvCnPr/>
                              <wps:spPr bwMode="auto">
                                <a:xfrm>
                                  <a:off x="457258" y="452124"/>
                                  <a:ext cx="3048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5" name="Text Box 7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58" y="340436"/>
                                  <a:ext cx="228629" cy="228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FF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FF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728" o:spid="_x0000_s1186" editas="canvas" style="position:absolute;margin-left:1.5pt;margin-top:55.3pt;width:66.8pt;height:62.8pt;z-index:251704320;mso-position-horizontal-relative:char;mso-position-vertical-relative:line" coordsize="8483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">
                      <v:shape id="_x0000_s1187" type="#_x0000_t75" style="position:absolute;width:8483;height:7975;visibility:visible;mso-wrap-style:square">
                        <v:fill o:detectmouseclick="t"/>
                        <v:path o:connecttype="none"/>
                      </v:shape>
                      <v:oval id="Oval 730" o:spid="_x0000_s1188" style="position:absolute;left:1524;top:1092;width:6096;height:6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xS08MA&#10;AADdAAAADwAAAGRycy9kb3ducmV2LnhtbERPTUvDQBC9C/6HZQRvZpOGFIndlmIR6sGDab0P2WkS&#10;mp0N2Wma/vuuIHibx/uc1WZ2vZpoDJ1nA1mSgiKuve24MXA8fLy8ggqCbLH3TAZuFGCzfnxYYWn9&#10;lb9pqqRRMYRDiQZakaHUOtQtOQyJH4gjd/KjQ4lwbLQd8RrDXa8XabrUDjuODS0O9N5Sfa4uzsCu&#10;2VbLSedS5KfdXorzz9dnnhnz/DRv30AJzfIv/nPvbZyfFhn8fhN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xS08MAAADdAAAADwAAAAAAAAAAAAAAAACYAgAAZHJzL2Rv&#10;d25yZXYueG1sUEsFBgAAAAAEAAQA9QAAAIgDAAAAAA==&#10;"/>
                      <v:shape id="Arc 731" o:spid="_x0000_s1189" style="position:absolute;left:1522;top:3404;width:6026;height:1143;visibility:visible;mso-wrap-style:square;v-text-anchor:top" coordsize="418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7kcIA&#10;AADdAAAADwAAAGRycy9kb3ducmV2LnhtbERPTYvCMBC9C/sfwizsTdMVqlKNIorgHjxYd/E6NGNb&#10;bCbdJGr990YQvM3jfc5s0ZlGXMn52rKC70ECgriwuuZSwe9h05+A8AFZY2OZFNzJw2L+0Zthpu2N&#10;93TNQyliCPsMFVQhtJmUvqjIoB/YljhyJ+sMhghdKbXDWww3jRwmyUgarDk2VNjSqqLinF+MAnkc&#10;u/xnV+vNXzpep/ll8r9cFUp9fXbLKYhAXXiLX+6tjvOTdAjPb+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TuRwgAAAN0AAAAPAAAAAAAAAAAAAAAAAJgCAABkcnMvZG93&#10;bnJldi54bWxQSwUGAAAAAAQABAD1AAAAhwMAAAAA&#10;" path="m-1,15535nfc2693,6327,11137,-1,20731,,30922,,39727,7123,41855,17090em-1,15535nsc2693,6327,11137,-1,20731,,30922,,39727,7123,41855,17090l20731,21600,-1,15535xe" filled="f">
                        <v:stroke dashstyle="dash"/>
                        <v:path arrowok="t" o:extrusionok="f" o:connecttype="custom" o:connectlocs="0,82198;602639,90425;298490,114281" o:connectangles="0,0,0"/>
                      </v:shape>
                      <v:shape id="Arc 732" o:spid="_x0000_s1190" style="position:absolute;left:1524;top:4547;width:6024;height:1135;flip:y;visibility:visible;mso-wrap-style:square;v-text-anchor:top" coordsize="41855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uNe8MA&#10;AADdAAAADwAAAGRycy9kb3ducmV2LnhtbESP3YrCMBCF74V9hzDC3mmiq26pRhFB8Er82QcYmrEp&#10;NpNuE7X79htB8G6Gc74zZxarztXiTm2oPGsYDRUI4sKbiksNP+ftIAMRIrLB2jNp+KMAq+VHb4G5&#10;8Q8+0v0US5FCOOSowcbY5FKGwpLDMPQNcdIuvnUY09qW0rT4SOGulmOlZtJhxemCxYY2lorr6eZS&#10;jcz+bsYj7nZq33xv64PPzm6i9We/W89BROri2/yidyZxavoFz2/SCH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uNe8MAAADdAAAADwAAAAAAAAAAAAAAAACYAgAAZHJzL2Rv&#10;d25yZXYueG1sUEsFBgAAAAAEAAQA9QAAAIgDAAAAAA==&#10;" path="m-1,15535nfc2693,6327,11137,-1,20731,,30922,,39727,7123,41855,17090em-1,15535nsc2693,6327,11137,-1,20731,,30922,,39727,7123,41855,17090l20731,21600,-1,15535xe" filled="f">
                        <v:path arrowok="t" o:extrusionok="f" o:connecttype="custom" o:connectlocs="0,81665;602438,89839;298391,113540" o:connectangles="0,0,0"/>
                      </v:shape>
                      <v:line id="Line 733" o:spid="_x0000_s1191" style="position:absolute;visibility:visible;mso-wrap-style:square" from="4572,4521" to="7620,4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D/sQAAADdAAAADwAAAGRycy9kb3ducmV2LnhtbERPS0vDQBC+C/6HZQRv7SZFrcRuSxFE&#10;sQfpQ6i3YXeaBLOzITs26b/vFgre5uN7zmwx+EYdqYt1YAP5OANFbIOruTSw276NnkFFQXbYBCYD&#10;J4qwmN/ezLBwoec1HTdSqhTCsUADlUhbaB1tRR7jOLTEiTuEzqMk2JXaddincN/oSZY9aY81p4YK&#10;W3qtyP5u/ryBr+Uh7619n+QS97L7XoXPn+nemPu7YfkCSmiQf/HV/eHS/OzxAS7fpBP0/Aw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wP+xAAAAN0AAAAPAAAAAAAAAAAA&#10;AAAAAKECAABkcnMvZG93bnJldi54bWxQSwUGAAAAAAQABAD5AAAAkgMAAAAA&#10;" strokecolor="blue">
                        <v:stroke dashstyle="dash"/>
                      </v:line>
                      <v:shape id="Text Box 734" o:spid="_x0000_s1192" type="#_x0000_t202" style="position:absolute;left:4572;top:3404;width:2286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3rrsMA&#10;AADdAAAADwAAAGRycy9kb3ducmV2LnhtbERPTWvCQBC9C/6HZQq9md2KkTZ1E8Qi9NSitoK3ITsm&#10;odnZkN2a9N93BcHbPN7nrIrRtuJCvW8ca3hKFAji0pmGKw1fh+3sGYQPyAZbx6ThjzwU+XSywsy4&#10;gXd02YdKxBD2GWqoQ+gyKX1Zk0WfuI44cmfXWwwR9pU0PQ4x3LZyrtRSWmw4NtTY0aam8mf/azV8&#10;f5xPx4X6rN5s2g1uVJLti9T68WFcv4IINIa7+OZ+N3G+SlO4fhN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3rrsMAAADdAAAADwAAAAAAAAAAAAAAAACYAgAAZHJzL2Rv&#10;d25yZXYueG1sUEsFBgAAAAAEAAQA9QAAAIgDAAAAAA==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w10:wrap anchory="line"/>
                    </v:group>
                  </w:pict>
                </mc:Fallback>
              </mc:AlternateContent>
            </w:r>
          </w:p>
        </w:tc>
        <w:tc>
          <w:tcPr>
            <w:tcW w:w="31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 = </w:t>
            </w:r>
            <w:r w:rsidRPr="00701EB8">
              <w:rPr>
                <w:rFonts w:ascii="Arial" w:hAnsi="Arial" w:cs="Arial"/>
                <w:position w:val="-24"/>
                <w:sz w:val="22"/>
                <w:szCs w:val="22"/>
              </w:rPr>
              <w:object w:dxaOrig="800" w:dyaOrig="660">
                <v:shape id="_x0000_i1064" type="#_x0000_t75" style="width:39.75pt;height:33.75pt" o:ole="">
                  <v:imagedata r:id="rId89" o:title=""/>
                </v:shape>
                <o:OLEObject Type="Embed" ProgID="Equation.3" ShapeID="_x0000_i1064" DrawAspect="Content" ObjectID="_1397027577" r:id="rId90"/>
              </w:object>
            </w:r>
          </w:p>
        </w:tc>
        <w:tc>
          <w:tcPr>
            <w:tcW w:w="3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 = </w:t>
            </w:r>
            <w:r>
              <w:rPr>
                <w:b/>
                <w:sz w:val="22"/>
                <w:szCs w:val="22"/>
              </w:rPr>
              <w:t>π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F15D3E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  <w:r w:rsidRPr="00F15D3E">
              <w:rPr>
                <w:rFonts w:ascii="Arial" w:hAnsi="Arial" w:cs="Arial"/>
                <w:sz w:val="22"/>
                <w:szCs w:val="22"/>
                <w:lang w:val="en-US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2"/>
                <w:szCs w:val="22"/>
                <w:lang w:val="en-GB"/>
              </w:rPr>
              <w:t>s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(s = Mantellinie)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 = </w:t>
            </w:r>
            <w:r>
              <w:rPr>
                <w:b/>
                <w:sz w:val="22"/>
                <w:szCs w:val="22"/>
              </w:rPr>
              <w:t>π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+  </w:t>
            </w:r>
            <w:r>
              <w:rPr>
                <w:b/>
                <w:sz w:val="22"/>
                <w:szCs w:val="22"/>
              </w:rPr>
              <w:t>π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2"/>
                <w:szCs w:val="22"/>
                <w:lang w:val="en-GB"/>
              </w:rPr>
              <w:t>s</w:t>
            </w:r>
          </w:p>
        </w:tc>
      </w:tr>
      <w:tr w:rsidR="001E628C" w:rsidTr="00D33623">
        <w:trPr>
          <w:trHeight w:val="1204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Kugel</w:t>
            </w:r>
          </w:p>
        </w:tc>
        <w:tc>
          <w:tcPr>
            <w:tcW w:w="31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 = </w:t>
            </w:r>
            <w:r w:rsidRPr="00701EB8">
              <w:rPr>
                <w:rFonts w:ascii="Arial" w:hAnsi="Arial" w:cs="Arial"/>
                <w:position w:val="-24"/>
                <w:sz w:val="22"/>
                <w:szCs w:val="22"/>
              </w:rPr>
              <w:object w:dxaOrig="880" w:dyaOrig="660">
                <v:shape id="_x0000_i1065" type="#_x0000_t75" style="width:44.25pt;height:33.75pt" o:ole="">
                  <v:imagedata r:id="rId91" o:title=""/>
                </v:shape>
                <o:OLEObject Type="Embed" ProgID="Equation.3" ShapeID="_x0000_i1065" DrawAspect="Content" ObjectID="_1397027578" r:id="rId92"/>
              </w:object>
            </w:r>
          </w:p>
        </w:tc>
        <w:tc>
          <w:tcPr>
            <w:tcW w:w="3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 = 4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b/>
                <w:sz w:val="22"/>
                <w:szCs w:val="22"/>
              </w:rPr>
              <w:t xml:space="preserve"> π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51"/>
        <w:gridCol w:w="462"/>
        <w:gridCol w:w="573"/>
        <w:gridCol w:w="284"/>
        <w:gridCol w:w="4216"/>
      </w:tblGrid>
      <w:tr w:rsidR="001E628C" w:rsidTr="004D3156">
        <w:trPr>
          <w:trHeight w:val="425"/>
        </w:trPr>
        <w:tc>
          <w:tcPr>
            <w:tcW w:w="9288" w:type="dxa"/>
            <w:gridSpan w:val="5"/>
            <w:vAlign w:val="center"/>
          </w:tcPr>
          <w:p w:rsidR="001E628C" w:rsidRDefault="001E628C" w:rsidP="004D3156">
            <w:r>
              <w:rPr>
                <w:rFonts w:ascii="Arial" w:hAnsi="Arial" w:cs="Arial"/>
                <w:b/>
                <w:u w:val="single"/>
              </w:rPr>
              <w:lastRenderedPageBreak/>
              <w:t>Flächensätze am rechtwinkligen Dreieck</w:t>
            </w:r>
          </w:p>
        </w:tc>
      </w:tr>
      <w:tr w:rsidR="001E628C" w:rsidTr="004D3156">
        <w:trPr>
          <w:trHeight w:val="2118"/>
        </w:trPr>
        <w:tc>
          <w:tcPr>
            <w:tcW w:w="4213" w:type="dxa"/>
            <w:gridSpan w:val="2"/>
            <w:tcBorders>
              <w:right w:val="nil"/>
            </w:tcBorders>
            <w:vAlign w:val="center"/>
          </w:tcPr>
          <w:p w:rsidR="001E628C" w:rsidRPr="00850EB0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 w:rsidRPr="00850EB0">
              <w:rPr>
                <w:rFonts w:ascii="Arial" w:hAnsi="Arial" w:cs="Arial"/>
              </w:rPr>
              <w:t xml:space="preserve">In einem rechtwinkligen Dreieck bilden </w:t>
            </w:r>
          </w:p>
          <w:p w:rsidR="001E628C" w:rsidRPr="00850EB0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 w:rsidRPr="00850EB0">
              <w:rPr>
                <w:rFonts w:ascii="Arial" w:hAnsi="Arial" w:cs="Arial"/>
              </w:rPr>
              <w:t>die Katheten den rechten Winkel.</w:t>
            </w:r>
            <w:r w:rsidRPr="00850EB0">
              <w:t xml:space="preserve"> </w:t>
            </w:r>
          </w:p>
          <w:p w:rsidR="001E628C" w:rsidRPr="00850EB0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 w:rsidRPr="00850EB0">
              <w:rPr>
                <w:rFonts w:ascii="Arial" w:hAnsi="Arial" w:cs="Arial"/>
              </w:rPr>
              <w:t>Die Hypotenuse ist die längste Seite</w:t>
            </w:r>
          </w:p>
          <w:p w:rsidR="001E628C" w:rsidRPr="00846303" w:rsidRDefault="001E628C" w:rsidP="004D3156">
            <w:pPr>
              <w:spacing w:line="276" w:lineRule="auto"/>
            </w:pPr>
            <w:r w:rsidRPr="00850EB0">
              <w:rPr>
                <w:rFonts w:ascii="Arial" w:hAnsi="Arial" w:cs="Arial"/>
              </w:rPr>
              <w:t>und liegt dem rechten Winkel gegenüber.</w:t>
            </w:r>
          </w:p>
        </w:tc>
        <w:tc>
          <w:tcPr>
            <w:tcW w:w="5075" w:type="dxa"/>
            <w:gridSpan w:val="3"/>
            <w:tcBorders>
              <w:left w:val="nil"/>
            </w:tcBorders>
          </w:tcPr>
          <w:p w:rsidR="001E628C" w:rsidRDefault="00DF0371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group id="_x0000_s1966" editas="canvas" style="position:absolute;margin-left:3.75pt;margin-top:1.4pt;width:204pt;height:99pt;z-index:-251600896;mso-position-horizontal-relative:text;mso-position-vertical-relative:text" coordorigin="3477,2759" coordsize="3060,1485">
                  <o:lock v:ext="edit" aspectratio="t"/>
                  <v:shape id="_x0000_s1967" type="#_x0000_t75" style="position:absolute;left:3477;top:2759;width:3060;height:1485" o:preferrelative="f">
                    <v:fill o:detectmouseclick="t"/>
                    <v:path o:extrusionok="t" o:connecttype="none"/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968" type="#_x0000_t19" style="position:absolute;left:5727;top:3569;width:540;height:540" coordsize="21600,21595" adj="11796480,-5981128,21600,21595" path="wr,-5,43200,43195,,21595,21123,nfewr,-5,43200,43195,,21595,21123,l21600,21595nsxe">
                    <v:path o:connectlocs="0,21595;21123,0;21600,21595"/>
                  </v:shape>
                  <v:shape id="_x0000_s1969" type="#_x0000_t75" style="position:absolute;left:5997;top:3839;width:135;height:135">
                    <v:imagedata r:id="rId93" o:title=""/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970" type="#_x0000_t136" style="position:absolute;left:4486;top:3339;width:988;height:134;rotation:335" fillcolor="black">
                    <v:shadow color="#868686"/>
                    <v:textpath style="font-family:&quot;Arial&quot;;font-size:9pt;v-text-kern:t" trim="t" fitpath="t" string="H  y  p  o  t  e  n  u  s  e"/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971" type="#_x0000_t6" style="position:absolute;left:3567;top:2894;width:2700;height:1215;flip:x" filled="f" strokeweight="1pt"/>
                  <v:shape id="_x0000_s1972" type="#_x0000_t136" style="position:absolute;left:5997;top:3434;width:630;height:90;rotation:270" fillcolor="black">
                    <v:shadow color="#868686"/>
                    <v:textpath style="font-family:&quot;Arial&quot;;font-size:9pt;v-text-kern:t" trim="t" fitpath="t" string="K  a  t  h  e  t  e"/>
                  </v:shape>
                  <v:shape id="_x0000_s1973" type="#_x0000_t136" style="position:absolute;left:4737;top:4109;width:630;height:90" fillcolor="black">
                    <v:shadow color="#868686"/>
                    <v:textpath style="font-family:&quot;Arial&quot;;font-size:9pt;v-text-kern:t" trim="t" fitpath="t" string="K  a  t  h  e  t  e"/>
                  </v:shape>
                </v:group>
                <o:OLEObject Type="Embed" ProgID="Equation.3" ShapeID="_x0000_s1969" DrawAspect="Content" ObjectID="_1397027670" r:id="rId94"/>
              </w:pict>
            </w:r>
          </w:p>
        </w:tc>
      </w:tr>
      <w:tr w:rsidR="001E628C" w:rsidTr="004D3156">
        <w:trPr>
          <w:trHeight w:val="121"/>
        </w:trPr>
        <w:tc>
          <w:tcPr>
            <w:tcW w:w="928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E628C" w:rsidRDefault="001E628C" w:rsidP="004D3156"/>
        </w:tc>
      </w:tr>
      <w:tr w:rsidR="001E628C" w:rsidTr="004D3156">
        <w:trPr>
          <w:trHeight w:val="3394"/>
        </w:trPr>
        <w:tc>
          <w:tcPr>
            <w:tcW w:w="4786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einem rechtwinkligen Dreieck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haben die Kathetenquadrate zusammen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denselben Flächeninhalt wie das Hypotenusenquadrat.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</w:p>
          <w:p w:rsidR="001E628C" w:rsidRPr="000702A9" w:rsidRDefault="001E628C" w:rsidP="004D315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Pythagoras</w:t>
            </w:r>
            <w:r>
              <w:rPr>
                <w:rFonts w:ascii="Arial" w:hAnsi="Arial" w:cs="Arial"/>
              </w:rPr>
              <w:t xml:space="preserve">   a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+ b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c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502" w:type="dxa"/>
            <w:gridSpan w:val="2"/>
            <w:tcBorders>
              <w:left w:val="nil"/>
            </w:tcBorders>
          </w:tcPr>
          <w:p w:rsidR="001E628C" w:rsidRDefault="006F1B18" w:rsidP="004D3156"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165735</wp:posOffset>
                      </wp:positionV>
                      <wp:extent cx="1828800" cy="1925955"/>
                      <wp:effectExtent l="0" t="32385" r="12065" b="3810"/>
                      <wp:wrapNone/>
                      <wp:docPr id="933" name="Zeichenbereich 9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044" name="Rectangle 935"/>
                              <wps:cNvSpPr>
                                <a:spLocks noChangeArrowheads="1"/>
                              </wps:cNvSpPr>
                              <wps:spPr bwMode="auto">
                                <a:xfrm rot="18074612">
                                  <a:off x="218418" y="467748"/>
                                  <a:ext cx="470796" cy="471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C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45" name="Rectangle 936"/>
                              <wps:cNvSpPr>
                                <a:spLocks noChangeArrowheads="1"/>
                              </wps:cNvSpPr>
                              <wps:spPr bwMode="auto">
                                <a:xfrm rot="7320000">
                                  <a:off x="924506" y="117592"/>
                                  <a:ext cx="765274" cy="7648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CC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46" name="Rectangle 937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532580" y="1027750"/>
                                  <a:ext cx="898093" cy="89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99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47" name="Text Box 9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1149" y="425563"/>
                                  <a:ext cx="226754" cy="1944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2"/>
                                        <w:szCs w:val="22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33284" tIns="16642" rIns="33284" bIns="16642" anchor="t" anchorCtr="0" upright="1">
                                <a:spAutoFit/>
                              </wps:bodyPr>
                            </wps:wsp>
                            <wps:wsp>
                              <wps:cNvPr id="1048" name="Text Box 9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4897" y="571725"/>
                                  <a:ext cx="224600" cy="228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2"/>
                                        <w:szCs w:val="22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33284" tIns="16642" rIns="33284" bIns="16642" anchor="t" anchorCtr="0" upright="1">
                                <a:noAutofit/>
                              </wps:bodyPr>
                            </wps:wsp>
                            <wps:wsp>
                              <wps:cNvPr id="1049" name="Text Box 9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476" y="1257302"/>
                                  <a:ext cx="209524" cy="2286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color w:val="00000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2"/>
                                        <w:szCs w:val="22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2"/>
                                        <w:szCs w:val="22"/>
                                        <w:vertAlign w:val="super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33284" tIns="16642" rIns="33284" bIns="16642" anchor="t" anchorCtr="0" upright="1">
                                <a:noAutofit/>
                              </wps:bodyPr>
                            </wps:wsp>
                            <wps:wsp>
                              <wps:cNvPr id="1050" name="AutoShape 941"/>
                              <wps:cNvSpPr>
                                <a:spLocks noChangeArrowheads="1"/>
                              </wps:cNvSpPr>
                              <wps:spPr bwMode="auto">
                                <a:xfrm rot="7300383">
                                  <a:off x="746074" y="644699"/>
                                  <a:ext cx="470796" cy="765487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BBE0E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933" o:spid="_x0000_s1193" editas="canvas" style="position:absolute;margin-left:23.05pt;margin-top:13.05pt;width:2in;height:151.65pt;z-index:-251601920;mso-position-horizontal-relative:text;mso-position-vertical-relative:text" coordsize="18288,1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">
                      <v:shape id="_x0000_s1194" type="#_x0000_t75" style="position:absolute;width:18288;height:19259;visibility:visible;mso-wrap-style:square">
                        <v:fill o:detectmouseclick="t"/>
                        <v:path o:connecttype="none"/>
                      </v:shape>
                      <v:rect id="Rectangle 935" o:spid="_x0000_s1195" style="position:absolute;left:2184;top:4677;width:4708;height:4713;rotation:-3850664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ImmMIA&#10;AADdAAAADwAAAGRycy9kb3ducmV2LnhtbERPTYvCMBC9L/gfwgje1lSpItUool3Ywx5s1fvQjG2x&#10;mZQmq3V//UYQvM3jfc5q05tG3KhztWUFk3EEgriwuuZSwen49bkA4TyyxsYyKXiQg8168LHCRNs7&#10;Z3TLfSlCCLsEFVTet4mUrqjIoBvbljhwF9sZ9AF2pdQd3kO4aeQ0iubSYM2hocKWdhUV1/zXKEhl&#10;ZuL0pz3E2RT1ws7251P6p9Ro2G+XIDz1/i1+ub91mB/FMTy/CS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iaYwgAAAN0AAAAPAAAAAAAAAAAAAAAAAJgCAABkcnMvZG93&#10;bnJldi54bWxQSwUGAAAAAAQABAD1AAAAhwMAAAAA&#10;" fillcolor="#9c0" stroked="f"/>
                      <v:rect id="Rectangle 936" o:spid="_x0000_s1196" style="position:absolute;left:9244;top:1176;width:7653;height:7648;rotation:12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BzcQA&#10;AADdAAAADwAAAGRycy9kb3ducmV2LnhtbERPS2sCMRC+F/ofwhS8FE36UHQ1ilSE3uoLxduwGXeX&#10;JpNlE3X33zeFQm/z8T1ntmidFTdqQuVZw8tAgSDOvam40HDYr/tjECEiG7SeSUNHARbzx4cZZsbf&#10;eUu3XSxECuGQoYYyxjqTMuQlOQwDXxMn7uIbhzHBppCmwXsKd1a+KjWSDitODSXW9FFS/r27Og2r&#10;Nz5a1T1vThO7GhXn5de1q6XWvad2OQURqY3/4j/3p0nz1fsQfr9JJ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Cwc3EAAAA3QAAAA8AAAAAAAAAAAAAAAAAmAIAAGRycy9k&#10;b3ducmV2LnhtbFBLBQYAAAAABAAEAPUAAACJAwAAAAA=&#10;" fillcolor="#9c0" stroked="f"/>
                      <v:rect id="Rectangle 937" o:spid="_x0000_s1197" style="position:absolute;left:5325;top:10277;width:8981;height:8982;rotation:18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EV8UA&#10;AADdAAAADwAAAGRycy9kb3ducmV2LnhtbERPTUsDMRC9C/0PYQQvxSa1WuratJSCYBEKXYvgbdiM&#10;u4ubSUjS7fbfN4LgbR7vc5brwXaipxBbxxqmEwWCuHKm5VrD8eP1fgEiJmSDnWPScKEI69XoZomF&#10;cWc+UF+mWuQQjgVqaFLyhZSxashinDhPnLlvFyymDEMtTcBzDredfFBqLi22nBsa9LRtqPopT1aD&#10;OS66fvapxj6cnp7TXvnx++5L67vbYfMCItGQ/sV/7jeT56vHOfx+k0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kRXxQAAAN0AAAAPAAAAAAAAAAAAAAAAAJgCAABkcnMv&#10;ZG93bnJldi54bWxQSwUGAAAAAAQABAD1AAAAigMAAAAA&#10;" fillcolor="#f93" stroked="f"/>
                      <v:shape id="Text Box 938" o:spid="_x0000_s1198" type="#_x0000_t202" style="position:absolute;left:12211;top:4255;width:2268;height: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tZ8QA&#10;AADdAAAADwAAAGRycy9kb3ducmV2LnhtbERPTWsCMRC9C/6HMII3zVqq1a1RVBBaixRXL96GZLq7&#10;uJksm6jbf98IQm/zeJ8zX7a2EjdqfOlYwWiYgCDWzpScKzgdt4MpCB+QDVaOScEveVguup05psbd&#10;+UC3LOQihrBPUUERQp1K6XVBFv3Q1cSR+3GNxRBhk0vT4D2G20q+JMlEWiw5NhRY06YgfcmuVsFa&#10;6/r6uSvXm/FlnMvvbPZ13u+V6vfa1TuIQG34Fz/dHybOT17f4PFNP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mLWfEAAAA3QAAAA8AAAAAAAAAAAAAAAAAmAIAAGRycy9k&#10;b3ducmV2LnhtbFBLBQYAAAAABAAEAPUAAACJAwAAAAA=&#10;" filled="f" fillcolor="#bbe0e3" stroked="f">
                        <v:textbox style="mso-fit-shape-to-text:t" inset=".92456mm,.46228mm,.92456mm,.46228mm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939" o:spid="_x0000_s1199" type="#_x0000_t202" style="position:absolute;left:3848;top:5717;width:224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9Q9sYA&#10;AADdAAAADwAAAGRycy9kb3ducmV2LnhtbESP0WrCQBBF3wv9h2UKvtWNJa02ukopCFKwaOwHjNlp&#10;NjQ7G7JbjX/vPAi+zXDv3HtmsRp8q07Uxyawgck4A0VcBdtwbeDnsH6egYoJ2WIbmAxcKMJq+fiw&#10;wMKGM+/pVKZaSQjHAg24lLpC61g58hjHoSMW7Tf0HpOsfa1tj2cJ961+ybI37bFhaXDY0aej6q/8&#10;9wbKrU07957PQn6cbPbfh3L69XoxZvQ0fMxBJRrS3Xy73ljBz3LBlW9kBL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9Q9sYAAADdAAAADwAAAAAAAAAAAAAAAACYAgAAZHJz&#10;L2Rvd25yZXYueG1sUEsFBgAAAAAEAAQA9QAAAIsDAAAAAA==&#10;" filled="f" fillcolor="#bbe0e3" stroked="f">
                        <v:textbox inset=".92456mm,.46228mm,.92456mm,.46228mm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940" o:spid="_x0000_s1200" type="#_x0000_t202" style="position:absolute;left:9334;top:12573;width:209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1bcQA&#10;AADdAAAADwAAAGRycy9kb3ducmV2LnhtbERP3WrCMBS+F/YO4Qx2p6mjOtsZZQgDEZS17gHOmrOm&#10;rDkpTaz17c1gsLvz8f2e9Xa0rRio941jBfNZAoK4crrhWsHn+X26AuEDssbWMSm4kYft5mGyxly7&#10;Kxc0lKEWMYR9jgpMCF0upa8MWfQz1xFH7tv1FkOEfS11j9cYblv5nCRLabHh2GCwo52h6qe8WAXl&#10;UYcPk6Url37N98XpXL4cFjelnh7Ht1cQgcbwL/5z73Wcn6QZ/H4TT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z9W3EAAAA3QAAAA8AAAAAAAAAAAAAAAAAmAIAAGRycy9k&#10;b3ducmV2LnhtbFBLBQYAAAAABAAEAPUAAACJAwAAAAA=&#10;" filled="f" fillcolor="#bbe0e3" stroked="f">
                        <v:textbox inset=".92456mm,.46228mm,.92456mm,.46228mm">
                          <w:txbxContent>
                            <w:p w:rsidR="0060198D" w:rsidRDefault="0060198D" w:rsidP="001E628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AutoShape 941" o:spid="_x0000_s1201" type="#_x0000_t6" style="position:absolute;left:7461;top:6446;width:4708;height:7655;rotation:7973965fd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CF8QA&#10;AADdAAAADwAAAGRycy9kb3ducmV2LnhtbESPQWvCQBCF7wX/wzJCb3XXYEuNriKC4EmoNT0P2TEJ&#10;ZmdDdjXpv3cOhd5meG/e+2a9HX2rHtTHJrCF+cyAIi6Da7iycPk+vH2CignZYRuYLPxShO1m8rLG&#10;3IWBv+hxTpWSEI45WqhT6nKtY1mTxzgLHbFo19B7TLL2lXY9DhLuW50Z86E9NiwNNXa0r6m8ne/e&#10;QpMNxZJTdimKn2G36OLcnBatta/TcbcClWhM/+a/66MTfPMu/PKNjK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vwhfEAAAA3QAAAA8AAAAAAAAAAAAAAAAAmAIAAGRycy9k&#10;b3ducmV2LnhtbFBLBQYAAAAABAAEAPUAAACJAwAAAAA=&#10;" fillcolor="#bbe0e3"/>
                    </v:group>
                  </w:pict>
                </mc:Fallback>
              </mc:AlternateContent>
            </w:r>
          </w:p>
        </w:tc>
      </w:tr>
      <w:tr w:rsidR="001E628C" w:rsidTr="004D3156">
        <w:trPr>
          <w:trHeight w:val="281"/>
        </w:trPr>
        <w:tc>
          <w:tcPr>
            <w:tcW w:w="9288" w:type="dxa"/>
            <w:gridSpan w:val="5"/>
            <w:tcBorders>
              <w:left w:val="nil"/>
              <w:right w:val="nil"/>
            </w:tcBorders>
          </w:tcPr>
          <w:p w:rsidR="001E628C" w:rsidRDefault="001E628C" w:rsidP="004D3156"/>
        </w:tc>
      </w:tr>
      <w:tr w:rsidR="001E628C" w:rsidTr="004D3156">
        <w:trPr>
          <w:trHeight w:val="4670"/>
        </w:trPr>
        <w:tc>
          <w:tcPr>
            <w:tcW w:w="5070" w:type="dxa"/>
            <w:gridSpan w:val="4"/>
            <w:tcBorders>
              <w:right w:val="nil"/>
            </w:tcBorders>
            <w:vAlign w:val="center"/>
          </w:tcPr>
          <w:p w:rsidR="001E628C" w:rsidRDefault="001E628C" w:rsidP="004D315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24150" cy="2926581"/>
                  <wp:effectExtent l="0" t="0" r="0" b="0"/>
                  <wp:docPr id="43" name="Bild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078" cy="2934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left w:val="nil"/>
            </w:tcBorders>
            <w:vAlign w:val="center"/>
          </w:tcPr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einem rechtwinkligen Dreieck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 jedes Kathetenquadrat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denselben Flächeninhalt wie 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Rechteck aus der Hypotenuse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 dem benachbarten Hypotenusenabschnitt.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</w:p>
          <w:p w:rsidR="001E628C" w:rsidRDefault="001E628C" w:rsidP="004D3156">
            <w:pPr>
              <w:spacing w:line="276" w:lineRule="auto"/>
            </w:pPr>
            <w:r>
              <w:rPr>
                <w:rFonts w:ascii="Arial" w:hAnsi="Arial" w:cs="Arial"/>
                <w:b/>
              </w:rPr>
              <w:t>Kathetensatz</w:t>
            </w:r>
            <w:r>
              <w:rPr>
                <w:rFonts w:ascii="Arial" w:hAnsi="Arial" w:cs="Arial"/>
              </w:rPr>
              <w:t xml:space="preserve"> (Euklid)</w:t>
            </w:r>
          </w:p>
        </w:tc>
      </w:tr>
      <w:tr w:rsidR="001E628C" w:rsidTr="004D3156">
        <w:trPr>
          <w:trHeight w:val="278"/>
        </w:trPr>
        <w:tc>
          <w:tcPr>
            <w:tcW w:w="9288" w:type="dxa"/>
            <w:gridSpan w:val="5"/>
            <w:tcBorders>
              <w:left w:val="nil"/>
              <w:right w:val="nil"/>
            </w:tcBorders>
          </w:tcPr>
          <w:p w:rsidR="001E628C" w:rsidRDefault="001E628C" w:rsidP="004D3156"/>
        </w:tc>
      </w:tr>
      <w:tr w:rsidR="001E628C" w:rsidTr="004D3156">
        <w:trPr>
          <w:trHeight w:val="2402"/>
        </w:trPr>
        <w:tc>
          <w:tcPr>
            <w:tcW w:w="3751" w:type="dxa"/>
            <w:tcBorders>
              <w:right w:val="nil"/>
            </w:tcBorders>
            <w:vAlign w:val="center"/>
          </w:tcPr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einem rechtwinkligen Dreieck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 das Quadrat über der Höhe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denselben Flächeninhalt wie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Rechteck aus den beiden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Hypotenusenabschnitten.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</w:p>
          <w:p w:rsidR="001E628C" w:rsidRPr="00E23B9E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 Höhensatz </w:t>
            </w:r>
            <w:r w:rsidR="00B82815">
              <w:rPr>
                <w:rFonts w:ascii="Arial" w:hAnsi="Arial" w:cs="Arial"/>
              </w:rPr>
              <w:t>(Euklid)</w:t>
            </w:r>
            <w:r>
              <w:rPr>
                <w:rFonts w:ascii="Arial" w:hAnsi="Arial" w:cs="Arial"/>
              </w:rPr>
              <w:t xml:space="preserve">    h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= q </w:t>
            </w:r>
            <w:r>
              <w:rPr>
                <w:rFonts w:ascii="Arial" w:hAnsi="Arial" w:cs="Arial"/>
                <w:color w:val="000000"/>
              </w:rPr>
              <w:t>• p</w:t>
            </w:r>
          </w:p>
        </w:tc>
        <w:tc>
          <w:tcPr>
            <w:tcW w:w="5537" w:type="dxa"/>
            <w:gridSpan w:val="4"/>
            <w:tcBorders>
              <w:left w:val="nil"/>
            </w:tcBorders>
          </w:tcPr>
          <w:p w:rsidR="001E628C" w:rsidRDefault="001E628C" w:rsidP="004D3156">
            <w:r>
              <w:rPr>
                <w:noProof/>
              </w:rPr>
              <w:drawing>
                <wp:inline distT="0" distB="0" distL="0" distR="0">
                  <wp:extent cx="3219450" cy="1552575"/>
                  <wp:effectExtent l="0" t="0" r="0" b="0"/>
                  <wp:docPr id="44" name="Bild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28C" w:rsidRPr="007E490C" w:rsidRDefault="001E628C" w:rsidP="001E628C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085"/>
        <w:gridCol w:w="6237"/>
      </w:tblGrid>
      <w:tr w:rsidR="001E628C" w:rsidTr="004D3156">
        <w:trPr>
          <w:trHeight w:val="40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Quadratische Gleichungen</w:t>
            </w:r>
          </w:p>
        </w:tc>
      </w:tr>
      <w:tr w:rsidR="001E628C" w:rsidTr="004D3156">
        <w:trPr>
          <w:trHeight w:val="4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BF4BA8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Beispiel</w:t>
            </w:r>
          </w:p>
        </w:tc>
      </w:tr>
      <w:tr w:rsidR="001E628C" w:rsidTr="004D3156">
        <w:trPr>
          <w:trHeight w:val="23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Durch Umformen erhält man eine Gleichung der Art: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ax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= 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→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(rein quadratisch)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In der Gleichung kommt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nur x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und  eine Zahl vor.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 17 = 3x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+ 33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– 3x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2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–  17 = 33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+ 17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2x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50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: 2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25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√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5 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= – 5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</w:tc>
      </w:tr>
      <w:tr w:rsidR="001E628C" w:rsidTr="004D3156">
        <w:trPr>
          <w:trHeight w:val="29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Durch Umformen erhält man eine Gleichung der Art: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ax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+ bx = 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→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In der Gleichung kommen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nur x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und  x vor, 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die  Zahlen ergeben zusammengefasst  0. 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+ 3x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+ 2x – 4 = 1 – 7x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|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zusammenfassen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3x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+ 2x +1  = 1 – 7x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– 1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3x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+ 2x       = – 7x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+7x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3x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+ 9x       = 0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|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ausklammern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x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( 3x + 9 )       = 0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|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Produkt = 0, wenn ein Faktor 0 ist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0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|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2. Lösung: ( 3x + 9 ) = 0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3x + 9 = 0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– 9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3x       = – 9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: 3</w:t>
            </w:r>
          </w:p>
          <w:p w:rsidR="001E628C" w:rsidRPr="00BF4BA8" w:rsidRDefault="001E628C" w:rsidP="004D3156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– 3</w:t>
            </w:r>
          </w:p>
        </w:tc>
      </w:tr>
      <w:tr w:rsidR="001E628C" w:rsidTr="004D3156">
        <w:trPr>
          <w:trHeight w:val="38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In der Gleichung kommen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x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, x und Zahlen vor. 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Durch Umformen wird sie auf die Normalform gebracht: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+ px + q = 0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→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und dann mit 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Formel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x</w:t>
            </w:r>
            <w:r>
              <w:rPr>
                <w:rFonts w:ascii="Arial" w:hAnsi="Arial" w:cs="Arial"/>
                <w:sz w:val="22"/>
                <w:szCs w:val="22"/>
                <w:highlight w:val="yellow"/>
                <w:vertAlign w:val="subscript"/>
              </w:rPr>
              <w:t>1; 2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 = – </w:t>
            </w:r>
            <w:r w:rsidRPr="00701EB8">
              <w:rPr>
                <w:rFonts w:ascii="Arial" w:hAnsi="Arial" w:cs="Arial"/>
                <w:position w:val="-26"/>
                <w:sz w:val="22"/>
                <w:szCs w:val="22"/>
                <w:highlight w:val="yellow"/>
              </w:rPr>
              <w:object w:dxaOrig="1719" w:dyaOrig="740">
                <v:shape id="_x0000_i1067" type="#_x0000_t75" style="width:75.75pt;height:32.25pt" o:ole="">
                  <v:imagedata r:id="rId97" o:title=""/>
                </v:shape>
                <o:OLEObject Type="Embed" ProgID="Equation.3" ShapeID="_x0000_i1067" DrawAspect="Content" ObjectID="_1397027579" r:id="rId98"/>
              </w:objec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  <w:sz w:val="8"/>
                <w:szCs w:val="8"/>
              </w:rPr>
            </w:pP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gelöst. 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Im Beispiel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 =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und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 =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  8x –   4 = 3x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4x – 20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– 3x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  8x –   4 = – 4x – 20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+ 4x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+ 12x –   4 = – 20   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+ 20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+ 12x + 16 = 0        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: 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 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x +  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0        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|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Lösungsformel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x = – 3 + </w:t>
            </w:r>
            <w:r w:rsidRPr="00701EB8">
              <w:rPr>
                <w:rFonts w:ascii="Arial" w:hAnsi="Arial" w:cs="Arial"/>
                <w:color w:val="000000"/>
                <w:position w:val="-8"/>
                <w:sz w:val="22"/>
                <w:szCs w:val="22"/>
              </w:rPr>
              <w:object w:dxaOrig="760" w:dyaOrig="360">
                <v:shape id="_x0000_i1068" type="#_x0000_t75" style="width:38.25pt;height:18pt" o:ole="">
                  <v:imagedata r:id="rId99" o:title=""/>
                </v:shape>
                <o:OLEObject Type="Embed" ProgID="Equation.3" ShapeID="_x0000_i1068" DrawAspect="Content" ObjectID="_1397027580" r:id="rId100"/>
              </w:obje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|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Wurzel ausrechnen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x = – 3 + </w:t>
            </w:r>
            <w:r w:rsidRPr="00701EB8">
              <w:rPr>
                <w:rFonts w:ascii="Arial" w:hAnsi="Arial" w:cs="Arial"/>
                <w:color w:val="000000"/>
                <w:position w:val="-6"/>
                <w:sz w:val="22"/>
                <w:szCs w:val="22"/>
              </w:rPr>
              <w:object w:dxaOrig="340" w:dyaOrig="340">
                <v:shape id="_x0000_i1069" type="#_x0000_t75" style="width:17.25pt;height:17.25pt" o:ole="">
                  <v:imagedata r:id="rId101" o:title=""/>
                </v:shape>
                <o:OLEObject Type="Embed" ProgID="Equation.3" ShapeID="_x0000_i1069" DrawAspect="Content" ObjectID="_1397027581" r:id="rId102"/>
              </w:obje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√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x = – 3 + 1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– 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– 3 – 1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– 4</w:t>
            </w:r>
          </w:p>
        </w:tc>
      </w:tr>
      <w:tr w:rsidR="001E628C" w:rsidTr="004D3156">
        <w:trPr>
          <w:trHeight w:val="3538"/>
        </w:trPr>
        <w:tc>
          <w:tcPr>
            <w:tcW w:w="30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1E628C" w:rsidRDefault="001E628C" w:rsidP="004D3156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oder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mit quadratischer Ergänzung:</w:t>
            </w:r>
          </w:p>
          <w:p w:rsidR="001E628C" w:rsidRPr="00E60A11" w:rsidRDefault="001E628C" w:rsidP="004D315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 w:rsidRPr="00701EB8">
              <w:rPr>
                <w:rFonts w:ascii="Arial" w:hAnsi="Arial" w:cs="Arial"/>
                <w:color w:val="000000"/>
                <w:position w:val="-28"/>
                <w:sz w:val="22"/>
                <w:szCs w:val="22"/>
              </w:rPr>
              <w:object w:dxaOrig="560" w:dyaOrig="740">
                <v:shape id="_x0000_i1070" type="#_x0000_t75" style="width:33.75pt;height:34.5pt" o:ole="">
                  <v:imagedata r:id="rId103" o:title=""/>
                </v:shape>
                <o:OLEObject Type="Embed" ProgID="Equation.3" ShapeID="_x0000_i1070" DrawAspect="Content" ObjectID="_1397027582" r:id="rId104"/>
              </w:obje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, 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hier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 = 6  →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i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also  </w:t>
            </w:r>
            <w:r w:rsidRPr="00701EB8">
              <w:rPr>
                <w:rFonts w:ascii="Arial" w:hAnsi="Arial" w:cs="Arial"/>
                <w:color w:val="000000"/>
                <w:position w:val="-28"/>
                <w:sz w:val="22"/>
                <w:szCs w:val="22"/>
              </w:rPr>
              <w:object w:dxaOrig="560" w:dyaOrig="740">
                <v:shape id="_x0000_i1071" type="#_x0000_t75" style="width:33.75pt;height:34.5pt" o:ole="">
                  <v:imagedata r:id="rId105" o:title=""/>
                </v:shape>
                <o:OLEObject Type="Embed" ProgID="Equation.3" ShapeID="_x0000_i1071" DrawAspect="Content" ObjectID="_1397027583" r:id="rId106"/>
              </w:objec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=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9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  8x –   4 = 3x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4x – 20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– 3x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  8x –   4 = – 4x – 20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+ 4x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+ 12x –   4 = – 20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+ 4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+ 12x         = – 16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: 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  6x         = – 8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| +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(quadratische Ergänzung)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+   6x +  9  = 1 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| 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erste binomische Formel rückw.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( x +  3 )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1          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 √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( x +  3 )     = 1        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|– 3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– 2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( x +  3 )     = – 1               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|– 3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x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– 4</w:t>
            </w:r>
          </w:p>
        </w:tc>
      </w:tr>
    </w:tbl>
    <w:p w:rsidR="001E628C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p w:rsidR="001E628C" w:rsidRPr="004C7036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31"/>
        <w:gridCol w:w="3005"/>
        <w:gridCol w:w="3050"/>
      </w:tblGrid>
      <w:tr w:rsidR="001E628C" w:rsidTr="004D3156">
        <w:trPr>
          <w:trHeight w:val="456"/>
        </w:trPr>
        <w:tc>
          <w:tcPr>
            <w:tcW w:w="0" w:type="auto"/>
            <w:gridSpan w:val="3"/>
            <w:tcBorders>
              <w:bottom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Quadratische Funktionen</w:t>
            </w:r>
          </w:p>
        </w:tc>
      </w:tr>
      <w:tr w:rsidR="001E628C" w:rsidTr="004F1B59">
        <w:tc>
          <w:tcPr>
            <w:tcW w:w="0" w:type="auto"/>
            <w:tcBorders>
              <w:bottom w:val="nil"/>
              <w:right w:val="dashSmallGap" w:sz="4" w:space="0" w:color="auto"/>
            </w:tcBorders>
          </w:tcPr>
          <w:p w:rsidR="001E628C" w:rsidRPr="00005356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Normalparabel</w:t>
            </w:r>
          </w:p>
        </w:tc>
        <w:tc>
          <w:tcPr>
            <w:tcW w:w="0" w:type="auto"/>
            <w:gridSpan w:val="2"/>
            <w:tcBorders>
              <w:left w:val="dashSmallGap" w:sz="4" w:space="0" w:color="auto"/>
              <w:bottom w:val="nil"/>
            </w:tcBorders>
          </w:tcPr>
          <w:p w:rsidR="001E628C" w:rsidRPr="00005356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Verschobene Normalparabeln</w:t>
            </w:r>
          </w:p>
        </w:tc>
      </w:tr>
      <w:tr w:rsidR="001E628C" w:rsidTr="004F1B59">
        <w:tc>
          <w:tcPr>
            <w:tcW w:w="0" w:type="auto"/>
            <w:tcBorders>
              <w:top w:val="nil"/>
              <w:bottom w:val="nil"/>
              <w:right w:val="dashSmallGap" w:sz="4" w:space="0" w:color="auto"/>
            </w:tcBorders>
          </w:tcPr>
          <w:p w:rsidR="001E628C" w:rsidRDefault="006F1B18" w:rsidP="004D3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1080770</wp:posOffset>
                      </wp:positionV>
                      <wp:extent cx="533400" cy="252095"/>
                      <wp:effectExtent l="0" t="4445" r="0" b="635"/>
                      <wp:wrapNone/>
                      <wp:docPr id="1043" name="Text Box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9CC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y = x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5" o:spid="_x0000_s1202" type="#_x0000_t202" style="position:absolute;margin-left:84pt;margin-top:85.1pt;width:42pt;height:1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" filled="f" stroked="f" strokecolor="#9c0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 = x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8C" w:rsidRPr="00933B15">
              <w:rPr>
                <w:noProof/>
              </w:rPr>
              <w:drawing>
                <wp:inline distT="0" distB="0" distL="0" distR="0">
                  <wp:extent cx="1905000" cy="2628900"/>
                  <wp:effectExtent l="19050" t="0" r="0" b="0"/>
                  <wp:docPr id="45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1E628C" w:rsidRDefault="006F1B18" w:rsidP="004D3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1080770</wp:posOffset>
                      </wp:positionV>
                      <wp:extent cx="1143000" cy="252095"/>
                      <wp:effectExtent l="0" t="4445" r="3810" b="635"/>
                      <wp:wrapNone/>
                      <wp:docPr id="1042" name="Text Box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y = (x + 2)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+ 1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6" o:spid="_x0000_s1203" type="#_x0000_t202" style="position:absolute;margin-left:24.45pt;margin-top:85.1pt;width:90pt;height:19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 = (x + 2)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+ 1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8C" w:rsidRPr="00933B15">
              <w:rPr>
                <w:noProof/>
              </w:rPr>
              <w:drawing>
                <wp:inline distT="0" distB="0" distL="0" distR="0">
                  <wp:extent cx="1762125" cy="2667000"/>
                  <wp:effectExtent l="19050" t="0" r="0" b="0"/>
                  <wp:docPr id="46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</w:tcBorders>
          </w:tcPr>
          <w:p w:rsidR="001E628C" w:rsidRDefault="006F1B18" w:rsidP="004D3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1080770</wp:posOffset>
                      </wp:positionV>
                      <wp:extent cx="1143000" cy="252095"/>
                      <wp:effectExtent l="1905" t="4445" r="0" b="635"/>
                      <wp:wrapNone/>
                      <wp:docPr id="1041" name="Text Box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y = (x – 3)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7" o:spid="_x0000_s1204" type="#_x0000_t202" style="position:absolute;margin-left:30.15pt;margin-top:85.1pt;width:90pt;height:19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3nvgIAAMY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 = (x – 3)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8C" w:rsidRPr="00933B15">
              <w:rPr>
                <w:noProof/>
              </w:rPr>
              <w:drawing>
                <wp:inline distT="0" distB="0" distL="0" distR="0">
                  <wp:extent cx="1790700" cy="2638425"/>
                  <wp:effectExtent l="19050" t="0" r="0" b="0"/>
                  <wp:docPr id="47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8C" w:rsidTr="004D3156">
        <w:trPr>
          <w:trHeight w:val="400"/>
        </w:trPr>
        <w:tc>
          <w:tcPr>
            <w:tcW w:w="0" w:type="auto"/>
            <w:tcBorders>
              <w:top w:val="nil"/>
              <w:bottom w:val="nil"/>
              <w:right w:val="dashSmallGap" w:sz="4" w:space="0" w:color="auto"/>
            </w:tcBorders>
          </w:tcPr>
          <w:p w:rsidR="001E628C" w:rsidRPr="00756204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Scheitelpunkt bei (0│0)</w:t>
            </w:r>
          </w:p>
        </w:tc>
        <w:tc>
          <w:tcPr>
            <w:tcW w:w="3006" w:type="dxa"/>
            <w:tcBorders>
              <w:top w:val="nil"/>
              <w:left w:val="dashSmallGap" w:sz="4" w:space="0" w:color="auto"/>
              <w:bottom w:val="dotted" w:sz="4" w:space="0" w:color="auto"/>
              <w:right w:val="nil"/>
            </w:tcBorders>
          </w:tcPr>
          <w:p w:rsidR="001E628C" w:rsidRPr="00756204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Scheitelpunkt bei (</w:t>
            </w:r>
            <w:r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</w:rPr>
              <w:t>2│1)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</w:tcBorders>
          </w:tcPr>
          <w:p w:rsidR="001E628C" w:rsidRPr="00756204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Scheitelpunkt bei (3│</w:t>
            </w:r>
            <w:r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</w:rPr>
              <w:t>1)</w:t>
            </w:r>
          </w:p>
        </w:tc>
      </w:tr>
      <w:tr w:rsidR="001E628C" w:rsidTr="004D3156">
        <w:trPr>
          <w:trHeight w:val="562"/>
        </w:trPr>
        <w:tc>
          <w:tcPr>
            <w:tcW w:w="32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Pr="00756204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Scheitelpunktform</w:t>
            </w:r>
          </w:p>
        </w:tc>
        <w:tc>
          <w:tcPr>
            <w:tcW w:w="300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1E628C" w:rsidRDefault="001E628C" w:rsidP="004D3156">
            <w:r>
              <w:rPr>
                <w:rFonts w:ascii="Arial" w:hAnsi="Arial" w:cs="Arial"/>
                <w:color w:val="000000"/>
              </w:rPr>
              <w:t xml:space="preserve">     y =  (x + 2)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+ 1</w:t>
            </w:r>
          </w:p>
        </w:tc>
        <w:tc>
          <w:tcPr>
            <w:tcW w:w="305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E628C" w:rsidRPr="00756204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y =  </w:t>
            </w:r>
            <w:r>
              <w:rPr>
                <w:rFonts w:ascii="Arial" w:hAnsi="Arial" w:cs="Arial"/>
                <w:color w:val="0000FF"/>
              </w:rPr>
              <w:t>(</w:t>
            </w:r>
            <w:r>
              <w:rPr>
                <w:rFonts w:ascii="Arial" w:hAnsi="Arial" w:cs="Arial"/>
              </w:rPr>
              <w:t>x – 3)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>
              <w:rPr>
                <w:rFonts w:ascii="Arial" w:hAnsi="Arial" w:cs="Arial"/>
              </w:rPr>
              <w:t>– 1</w:t>
            </w:r>
          </w:p>
        </w:tc>
      </w:tr>
      <w:tr w:rsidR="001E628C" w:rsidTr="004D3156">
        <w:trPr>
          <w:trHeight w:val="696"/>
        </w:trPr>
        <w:tc>
          <w:tcPr>
            <w:tcW w:w="32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i/>
                <w:color w:val="000000"/>
              </w:rPr>
              <w:t>Umrechnen mit</w:t>
            </w:r>
          </w:p>
          <w:p w:rsidR="001E628C" w:rsidRDefault="001E628C" w:rsidP="004D3156">
            <w:pPr>
              <w:jc w:val="center"/>
            </w:pPr>
            <w:r>
              <w:rPr>
                <w:rFonts w:ascii="Arial" w:hAnsi="Arial" w:cs="Arial"/>
                <w:i/>
                <w:color w:val="000000"/>
              </w:rPr>
              <w:t xml:space="preserve">   binomischen Formeln)</w:t>
            </w:r>
          </w:p>
        </w:tc>
        <w:tc>
          <w:tcPr>
            <w:tcW w:w="3006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1E628C" w:rsidRPr="00756204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y = x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+ 4x </w:t>
            </w:r>
            <w:r>
              <w:rPr>
                <w:rFonts w:ascii="Arial" w:hAnsi="Arial" w:cs="Arial"/>
                <w:color w:val="FF0000"/>
              </w:rPr>
              <w:t>+ 4 + 1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</w:tcBorders>
            <w:vAlign w:val="center"/>
          </w:tcPr>
          <w:p w:rsidR="001E628C" w:rsidRPr="00756204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y = x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– 6x </w:t>
            </w:r>
            <w:r>
              <w:rPr>
                <w:rFonts w:ascii="Arial" w:hAnsi="Arial" w:cs="Arial"/>
                <w:color w:val="FF0000"/>
              </w:rPr>
              <w:t>+  9 – 1</w:t>
            </w:r>
          </w:p>
        </w:tc>
      </w:tr>
      <w:tr w:rsidR="001E628C" w:rsidTr="004D3156">
        <w:trPr>
          <w:trHeight w:val="564"/>
        </w:trPr>
        <w:tc>
          <w:tcPr>
            <w:tcW w:w="32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Normalform</w:t>
            </w:r>
          </w:p>
        </w:tc>
        <w:tc>
          <w:tcPr>
            <w:tcW w:w="300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E628C" w:rsidRDefault="001E628C" w:rsidP="004D3156">
            <w:r>
              <w:rPr>
                <w:rFonts w:ascii="Arial" w:hAnsi="Arial" w:cs="Arial"/>
                <w:color w:val="000000"/>
              </w:rPr>
              <w:t xml:space="preserve">     y =  x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+  4x  </w:t>
            </w:r>
            <w:r>
              <w:rPr>
                <w:rFonts w:ascii="Arial" w:hAnsi="Arial" w:cs="Arial"/>
                <w:color w:val="FF0000"/>
              </w:rPr>
              <w:t>+ 5</w:t>
            </w:r>
          </w:p>
        </w:tc>
        <w:tc>
          <w:tcPr>
            <w:tcW w:w="305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E628C" w:rsidRDefault="001E628C" w:rsidP="004D3156">
            <w:r>
              <w:rPr>
                <w:rFonts w:ascii="Arial" w:hAnsi="Arial" w:cs="Arial"/>
                <w:color w:val="000000"/>
              </w:rPr>
              <w:t xml:space="preserve">     y =  x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</w:rPr>
              <w:t xml:space="preserve"> –  6x  </w:t>
            </w:r>
            <w:r>
              <w:rPr>
                <w:rFonts w:ascii="Arial" w:hAnsi="Arial" w:cs="Arial"/>
                <w:color w:val="FF0000"/>
              </w:rPr>
              <w:t>+ 8</w:t>
            </w:r>
          </w:p>
        </w:tc>
      </w:tr>
      <w:tr w:rsidR="001E628C" w:rsidTr="004D3156">
        <w:trPr>
          <w:trHeight w:val="5503"/>
        </w:trPr>
        <w:tc>
          <w:tcPr>
            <w:tcW w:w="6238" w:type="dxa"/>
            <w:gridSpan w:val="2"/>
            <w:vMerge w:val="restart"/>
            <w:tcBorders>
              <w:top w:val="dotted" w:sz="4" w:space="0" w:color="auto"/>
              <w:right w:val="nil"/>
            </w:tcBorders>
          </w:tcPr>
          <w:tbl>
            <w:tblPr>
              <w:tblpPr w:leftFromText="141" w:rightFromText="141" w:vertAnchor="text" w:horzAnchor="margin" w:tblpXSpec="center" w:tblpY="2689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2160"/>
              <w:gridCol w:w="2760"/>
            </w:tblGrid>
            <w:tr w:rsidR="001E628C" w:rsidTr="004D3156">
              <w:trPr>
                <w:trHeight w:val="846"/>
              </w:trPr>
              <w:tc>
                <w:tcPr>
                  <w:tcW w:w="492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E628C" w:rsidRDefault="001E628C" w:rsidP="004D315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Steht vor dem x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ein Minuszeichen, so ist die</w:t>
                  </w:r>
                </w:p>
                <w:p w:rsidR="001E628C" w:rsidRDefault="001E628C" w:rsidP="004D315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Parabel nach unten geöffnet.</w:t>
                  </w:r>
                </w:p>
              </w:tc>
            </w:tr>
            <w:tr w:rsidR="001E628C" w:rsidTr="004D3156">
              <w:trPr>
                <w:trHeight w:val="418"/>
              </w:trPr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E628C" w:rsidRDefault="001E628C" w:rsidP="004D315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Normalform</w:t>
                  </w:r>
                </w:p>
              </w:tc>
              <w:tc>
                <w:tcPr>
                  <w:tcW w:w="27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E628C" w:rsidRDefault="001E628C" w:rsidP="004D3156">
                  <w:pPr>
                    <w:rPr>
                      <w:rFonts w:ascii="Arial" w:hAnsi="Arial" w:cs="Arial"/>
                      <w:b/>
                      <w:color w:val="000000"/>
                      <w:u w:val="single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y = – x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+ 2x + 2</w:t>
                  </w:r>
                </w:p>
              </w:tc>
            </w:tr>
            <w:tr w:rsidR="001E628C" w:rsidTr="004D3156">
              <w:trPr>
                <w:trHeight w:val="822"/>
              </w:trPr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E628C" w:rsidRPr="001405B0" w:rsidRDefault="001E628C" w:rsidP="004D3156">
                  <w:pPr>
                    <w:rPr>
                      <w:rFonts w:ascii="Arial" w:hAnsi="Arial" w:cs="Arial"/>
                      <w:i/>
                      <w:color w:val="000000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Umrechnen</w:t>
                  </w:r>
                </w:p>
              </w:tc>
              <w:tc>
                <w:tcPr>
                  <w:tcW w:w="27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E628C" w:rsidRDefault="001E628C" w:rsidP="004D315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y = – x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+ 2x – 1 + 3</w:t>
                  </w:r>
                </w:p>
                <w:p w:rsidR="001E628C" w:rsidRDefault="001E628C" w:rsidP="004D315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y = –(x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– 2x + 1) + 3</w:t>
                  </w:r>
                </w:p>
              </w:tc>
            </w:tr>
            <w:tr w:rsidR="001E628C" w:rsidTr="004D3156">
              <w:trPr>
                <w:trHeight w:val="564"/>
              </w:trPr>
              <w:tc>
                <w:tcPr>
                  <w:tcW w:w="2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E628C" w:rsidRDefault="001E628C" w:rsidP="004D315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Scheitelpunktform</w:t>
                  </w:r>
                </w:p>
              </w:tc>
              <w:tc>
                <w:tcPr>
                  <w:tcW w:w="27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1E628C" w:rsidRDefault="001E628C" w:rsidP="004D315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y = – (x – 1)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+ 3</w:t>
                  </w:r>
                </w:p>
              </w:tc>
            </w:tr>
          </w:tbl>
          <w:p w:rsidR="001E628C" w:rsidRDefault="001E628C" w:rsidP="004D3156"/>
        </w:tc>
        <w:tc>
          <w:tcPr>
            <w:tcW w:w="3050" w:type="dxa"/>
            <w:tcBorders>
              <w:top w:val="dotted" w:sz="4" w:space="0" w:color="auto"/>
              <w:left w:val="nil"/>
              <w:bottom w:val="nil"/>
            </w:tcBorders>
            <w:vAlign w:val="bottom"/>
          </w:tcPr>
          <w:p w:rsidR="001E628C" w:rsidRDefault="006F1B18" w:rsidP="004D31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2352040</wp:posOffset>
                      </wp:positionV>
                      <wp:extent cx="1295400" cy="252095"/>
                      <wp:effectExtent l="0" t="0" r="4445" b="0"/>
                      <wp:wrapNone/>
                      <wp:docPr id="1040" name="Text Box 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y = – (x – 1)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+ 3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16" o:spid="_x0000_s1205" type="#_x0000_t202" style="position:absolute;left:0;text-align:left;margin-left:29.65pt;margin-top:185.2pt;width:102pt;height:19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PEugIAAMY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 = – (x – 1)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+ 3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8C">
              <w:rPr>
                <w:noProof/>
              </w:rPr>
              <w:drawing>
                <wp:inline distT="0" distB="0" distL="0" distR="0">
                  <wp:extent cx="1684057" cy="2705100"/>
                  <wp:effectExtent l="19050" t="0" r="0" b="0"/>
                  <wp:docPr id="48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9" cy="270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6015355</wp:posOffset>
                      </wp:positionV>
                      <wp:extent cx="4528820" cy="4570730"/>
                      <wp:effectExtent l="5715" t="5080" r="8890" b="5715"/>
                      <wp:wrapNone/>
                      <wp:docPr id="738" name="Zeichenbereich 7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9" name="Rectangle 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6110" y="891540"/>
                                  <a:ext cx="41910" cy="39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Line 741"/>
                              <wps:cNvCnPr/>
                              <wps:spPr bwMode="auto">
                                <a:xfrm>
                                  <a:off x="118110" y="89852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850" y="937895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2" name="Line 743"/>
                              <wps:cNvCnPr/>
                              <wps:spPr bwMode="auto">
                                <a:xfrm>
                                  <a:off x="382905" y="89852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Rectangle 7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4010" y="937895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5" name="Line 745"/>
                              <wps:cNvCnPr/>
                              <wps:spPr bwMode="auto">
                                <a:xfrm>
                                  <a:off x="911225" y="89852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Rectangle 7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3285" y="937895"/>
                                  <a:ext cx="5651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96" name="Line 747"/>
                              <wps:cNvCnPr/>
                              <wps:spPr bwMode="auto">
                                <a:xfrm>
                                  <a:off x="1176020" y="89852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7" name="Rectangle 7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8080" y="937895"/>
                                  <a:ext cx="5651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98" name="Line 749"/>
                              <wps:cNvCnPr/>
                              <wps:spPr bwMode="auto">
                                <a:xfrm>
                                  <a:off x="1433195" y="89852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9" name="Rectangle 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5255" y="937895"/>
                                  <a:ext cx="5651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0" name="Line 751"/>
                              <wps:cNvCnPr/>
                              <wps:spPr bwMode="auto">
                                <a:xfrm>
                                  <a:off x="1697355" y="89852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1" name="Rectangle 7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9415" y="937895"/>
                                  <a:ext cx="5651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2" name="Line 753"/>
                              <wps:cNvCnPr/>
                              <wps:spPr bwMode="auto">
                                <a:xfrm>
                                  <a:off x="633095" y="289179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3" name="Rectangle 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2832735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-8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4" name="Line 755"/>
                              <wps:cNvCnPr/>
                              <wps:spPr bwMode="auto">
                                <a:xfrm>
                                  <a:off x="633095" y="264922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5" name="Rectangle 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2590165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-7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6" name="Line 757"/>
                              <wps:cNvCnPr/>
                              <wps:spPr bwMode="auto">
                                <a:xfrm>
                                  <a:off x="633095" y="24003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7" name="Rectangle 7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2341245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8" name="Line 759"/>
                              <wps:cNvCnPr/>
                              <wps:spPr bwMode="auto">
                                <a:xfrm>
                                  <a:off x="633095" y="215074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9" name="Rectangle 7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2091690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0" name="Line 761"/>
                              <wps:cNvCnPr/>
                              <wps:spPr bwMode="auto">
                                <a:xfrm>
                                  <a:off x="633095" y="190182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1" name="Rectangle 7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1842770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2" name="Line 763"/>
                              <wps:cNvCnPr/>
                              <wps:spPr bwMode="auto">
                                <a:xfrm>
                                  <a:off x="633095" y="165227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3" name="Rectangle 7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1593215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4" name="Line 765"/>
                              <wps:cNvCnPr/>
                              <wps:spPr bwMode="auto">
                                <a:xfrm>
                                  <a:off x="633095" y="14097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5" name="Rectangle 7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1350645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6" name="Line 767"/>
                              <wps:cNvCnPr/>
                              <wps:spPr bwMode="auto">
                                <a:xfrm>
                                  <a:off x="633095" y="11607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8" name="Rectangle 7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1101725"/>
                                  <a:ext cx="9080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9" name="Line 769"/>
                              <wps:cNvCnPr/>
                              <wps:spPr bwMode="auto">
                                <a:xfrm>
                                  <a:off x="633095" y="66230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0" name="Rectangle 7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603250"/>
                                  <a:ext cx="5651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21" name="Line 771"/>
                              <wps:cNvCnPr/>
                              <wps:spPr bwMode="auto">
                                <a:xfrm>
                                  <a:off x="633095" y="41338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" name="Rectangle 7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354330"/>
                                  <a:ext cx="5651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23" name="Line 773"/>
                              <wps:cNvCnPr/>
                              <wps:spPr bwMode="auto">
                                <a:xfrm>
                                  <a:off x="633095" y="1701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4" name="Rectangle 7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75" y="111760"/>
                                  <a:ext cx="5651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25" name="Line 775"/>
                              <wps:cNvCnPr/>
                              <wps:spPr bwMode="auto">
                                <a:xfrm flipH="1" flipV="1">
                                  <a:off x="1753235" y="878840"/>
                                  <a:ext cx="139065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6" name="Line 776"/>
                              <wps:cNvCnPr/>
                              <wps:spPr bwMode="auto">
                                <a:xfrm flipH="1">
                                  <a:off x="1753235" y="911225"/>
                                  <a:ext cx="139065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7" name="Rectangle 7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4190" y="760730"/>
                                  <a:ext cx="5143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60" name="Line 778"/>
                              <wps:cNvCnPr/>
                              <wps:spPr bwMode="auto">
                                <a:xfrm flipH="1">
                                  <a:off x="612140" y="0"/>
                                  <a:ext cx="34925" cy="131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1" name="Line 779"/>
                              <wps:cNvCnPr/>
                              <wps:spPr bwMode="auto">
                                <a:xfrm>
                                  <a:off x="647065" y="0"/>
                                  <a:ext cx="34925" cy="131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3" name="Rectangle 7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8955" y="0"/>
                                  <a:ext cx="5143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C0C0C0"/>
                                        <w:sz w:val="16"/>
                                        <w:szCs w:val="16"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64" name="Line 781"/>
                              <wps:cNvCnPr/>
                              <wps:spPr bwMode="auto">
                                <a:xfrm>
                                  <a:off x="104140" y="289179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5" name="Line 782"/>
                              <wps:cNvCnPr/>
                              <wps:spPr bwMode="auto">
                                <a:xfrm>
                                  <a:off x="118110" y="287909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6" name="Line 783"/>
                              <wps:cNvCnPr/>
                              <wps:spPr bwMode="auto">
                                <a:xfrm>
                                  <a:off x="368935" y="289179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7" name="Line 784"/>
                              <wps:cNvCnPr/>
                              <wps:spPr bwMode="auto">
                                <a:xfrm>
                                  <a:off x="382905" y="287909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8" name="Line 785"/>
                              <wps:cNvCnPr/>
                              <wps:spPr bwMode="auto">
                                <a:xfrm>
                                  <a:off x="897255" y="289179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9" name="Line 786"/>
                              <wps:cNvCnPr/>
                              <wps:spPr bwMode="auto">
                                <a:xfrm>
                                  <a:off x="911225" y="287909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0" name="Line 787"/>
                              <wps:cNvCnPr/>
                              <wps:spPr bwMode="auto">
                                <a:xfrm>
                                  <a:off x="1162050" y="289179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1" name="Line 788"/>
                              <wps:cNvCnPr/>
                              <wps:spPr bwMode="auto">
                                <a:xfrm>
                                  <a:off x="1176020" y="287909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2" name="Line 789"/>
                              <wps:cNvCnPr/>
                              <wps:spPr bwMode="auto">
                                <a:xfrm>
                                  <a:off x="1419225" y="289179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3" name="Line 790"/>
                              <wps:cNvCnPr/>
                              <wps:spPr bwMode="auto">
                                <a:xfrm>
                                  <a:off x="1433195" y="287909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4" name="Line 791"/>
                              <wps:cNvCnPr/>
                              <wps:spPr bwMode="auto">
                                <a:xfrm>
                                  <a:off x="1683385" y="289179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5" name="Line 792"/>
                              <wps:cNvCnPr/>
                              <wps:spPr bwMode="auto">
                                <a:xfrm>
                                  <a:off x="1697355" y="287909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6" name="Line 793"/>
                              <wps:cNvCnPr/>
                              <wps:spPr bwMode="auto">
                                <a:xfrm>
                                  <a:off x="104140" y="264922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7" name="Line 794"/>
                              <wps:cNvCnPr/>
                              <wps:spPr bwMode="auto">
                                <a:xfrm>
                                  <a:off x="118110" y="263588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8" name="Line 795"/>
                              <wps:cNvCnPr/>
                              <wps:spPr bwMode="auto">
                                <a:xfrm>
                                  <a:off x="368935" y="264922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9" name="Line 796"/>
                              <wps:cNvCnPr/>
                              <wps:spPr bwMode="auto">
                                <a:xfrm>
                                  <a:off x="382905" y="263588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0" name="Line 797"/>
                              <wps:cNvCnPr/>
                              <wps:spPr bwMode="auto">
                                <a:xfrm>
                                  <a:off x="897255" y="264922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1" name="Line 798"/>
                              <wps:cNvCnPr/>
                              <wps:spPr bwMode="auto">
                                <a:xfrm>
                                  <a:off x="911225" y="263588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2" name="Line 799"/>
                              <wps:cNvCnPr/>
                              <wps:spPr bwMode="auto">
                                <a:xfrm>
                                  <a:off x="1162050" y="264922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3" name="Line 800"/>
                              <wps:cNvCnPr/>
                              <wps:spPr bwMode="auto">
                                <a:xfrm>
                                  <a:off x="1176020" y="263588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4" name="Line 801"/>
                              <wps:cNvCnPr/>
                              <wps:spPr bwMode="auto">
                                <a:xfrm>
                                  <a:off x="1419225" y="264922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5" name="Line 802"/>
                              <wps:cNvCnPr/>
                              <wps:spPr bwMode="auto">
                                <a:xfrm>
                                  <a:off x="1433195" y="263588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6" name="Line 803"/>
                              <wps:cNvCnPr/>
                              <wps:spPr bwMode="auto">
                                <a:xfrm>
                                  <a:off x="1683385" y="264922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7" name="Line 804"/>
                              <wps:cNvCnPr/>
                              <wps:spPr bwMode="auto">
                                <a:xfrm>
                                  <a:off x="1697355" y="263588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8" name="Line 805"/>
                              <wps:cNvCnPr/>
                              <wps:spPr bwMode="auto">
                                <a:xfrm>
                                  <a:off x="104140" y="24003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9" name="Line 806"/>
                              <wps:cNvCnPr/>
                              <wps:spPr bwMode="auto">
                                <a:xfrm>
                                  <a:off x="118110" y="238696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0" name="Line 807"/>
                              <wps:cNvCnPr/>
                              <wps:spPr bwMode="auto">
                                <a:xfrm>
                                  <a:off x="368935" y="240030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1" name="Line 808"/>
                              <wps:cNvCnPr/>
                              <wps:spPr bwMode="auto">
                                <a:xfrm>
                                  <a:off x="382905" y="238696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809"/>
                              <wps:cNvCnPr/>
                              <wps:spPr bwMode="auto">
                                <a:xfrm>
                                  <a:off x="897255" y="24003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810"/>
                              <wps:cNvCnPr/>
                              <wps:spPr bwMode="auto">
                                <a:xfrm>
                                  <a:off x="911225" y="238696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811"/>
                              <wps:cNvCnPr/>
                              <wps:spPr bwMode="auto">
                                <a:xfrm>
                                  <a:off x="1162050" y="240030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812"/>
                              <wps:cNvCnPr/>
                              <wps:spPr bwMode="auto">
                                <a:xfrm>
                                  <a:off x="1176020" y="238696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813"/>
                              <wps:cNvCnPr/>
                              <wps:spPr bwMode="auto">
                                <a:xfrm>
                                  <a:off x="1419225" y="24003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814"/>
                              <wps:cNvCnPr/>
                              <wps:spPr bwMode="auto">
                                <a:xfrm>
                                  <a:off x="1433195" y="238696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815"/>
                              <wps:cNvCnPr/>
                              <wps:spPr bwMode="auto">
                                <a:xfrm>
                                  <a:off x="1683385" y="24003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816"/>
                              <wps:cNvCnPr/>
                              <wps:spPr bwMode="auto">
                                <a:xfrm>
                                  <a:off x="1697355" y="238696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817"/>
                              <wps:cNvCnPr/>
                              <wps:spPr bwMode="auto">
                                <a:xfrm>
                                  <a:off x="104140" y="215074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818"/>
                              <wps:cNvCnPr/>
                              <wps:spPr bwMode="auto">
                                <a:xfrm>
                                  <a:off x="118110" y="213804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819"/>
                              <wps:cNvCnPr/>
                              <wps:spPr bwMode="auto">
                                <a:xfrm>
                                  <a:off x="368935" y="2150745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820"/>
                              <wps:cNvCnPr/>
                              <wps:spPr bwMode="auto">
                                <a:xfrm>
                                  <a:off x="382905" y="213804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821"/>
                              <wps:cNvCnPr/>
                              <wps:spPr bwMode="auto">
                                <a:xfrm>
                                  <a:off x="897255" y="215074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822"/>
                              <wps:cNvCnPr/>
                              <wps:spPr bwMode="auto">
                                <a:xfrm>
                                  <a:off x="911225" y="213804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823"/>
                              <wps:cNvCnPr/>
                              <wps:spPr bwMode="auto">
                                <a:xfrm>
                                  <a:off x="1162050" y="2150745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824"/>
                              <wps:cNvCnPr/>
                              <wps:spPr bwMode="auto">
                                <a:xfrm>
                                  <a:off x="1176020" y="213804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825"/>
                              <wps:cNvCnPr/>
                              <wps:spPr bwMode="auto">
                                <a:xfrm>
                                  <a:off x="1419225" y="215074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826"/>
                              <wps:cNvCnPr/>
                              <wps:spPr bwMode="auto">
                                <a:xfrm>
                                  <a:off x="1433195" y="213804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827"/>
                              <wps:cNvCnPr/>
                              <wps:spPr bwMode="auto">
                                <a:xfrm>
                                  <a:off x="1683385" y="215074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828"/>
                              <wps:cNvCnPr/>
                              <wps:spPr bwMode="auto">
                                <a:xfrm>
                                  <a:off x="1697355" y="2138045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829"/>
                              <wps:cNvCnPr/>
                              <wps:spPr bwMode="auto">
                                <a:xfrm>
                                  <a:off x="104140" y="190182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830"/>
                              <wps:cNvCnPr/>
                              <wps:spPr bwMode="auto">
                                <a:xfrm>
                                  <a:off x="118110" y="188849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831"/>
                              <wps:cNvCnPr/>
                              <wps:spPr bwMode="auto">
                                <a:xfrm>
                                  <a:off x="368935" y="1901825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832"/>
                              <wps:cNvCnPr/>
                              <wps:spPr bwMode="auto">
                                <a:xfrm>
                                  <a:off x="382905" y="188849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833"/>
                              <wps:cNvCnPr/>
                              <wps:spPr bwMode="auto">
                                <a:xfrm>
                                  <a:off x="897255" y="190182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834"/>
                              <wps:cNvCnPr/>
                              <wps:spPr bwMode="auto">
                                <a:xfrm>
                                  <a:off x="911225" y="188849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835"/>
                              <wps:cNvCnPr/>
                              <wps:spPr bwMode="auto">
                                <a:xfrm>
                                  <a:off x="1162050" y="1901825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836"/>
                              <wps:cNvCnPr/>
                              <wps:spPr bwMode="auto">
                                <a:xfrm>
                                  <a:off x="1176020" y="188849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837"/>
                              <wps:cNvCnPr/>
                              <wps:spPr bwMode="auto">
                                <a:xfrm>
                                  <a:off x="1419225" y="190182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838"/>
                              <wps:cNvCnPr/>
                              <wps:spPr bwMode="auto">
                                <a:xfrm>
                                  <a:off x="1433195" y="188849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839"/>
                              <wps:cNvCnPr/>
                              <wps:spPr bwMode="auto">
                                <a:xfrm>
                                  <a:off x="1683385" y="190182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840"/>
                              <wps:cNvCnPr/>
                              <wps:spPr bwMode="auto">
                                <a:xfrm>
                                  <a:off x="1697355" y="188849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841"/>
                              <wps:cNvCnPr/>
                              <wps:spPr bwMode="auto">
                                <a:xfrm>
                                  <a:off x="104140" y="165227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842"/>
                              <wps:cNvCnPr/>
                              <wps:spPr bwMode="auto">
                                <a:xfrm>
                                  <a:off x="118110" y="163957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843"/>
                              <wps:cNvCnPr/>
                              <wps:spPr bwMode="auto">
                                <a:xfrm>
                                  <a:off x="368935" y="165227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844"/>
                              <wps:cNvCnPr/>
                              <wps:spPr bwMode="auto">
                                <a:xfrm>
                                  <a:off x="382905" y="163957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845"/>
                              <wps:cNvCnPr/>
                              <wps:spPr bwMode="auto">
                                <a:xfrm>
                                  <a:off x="897255" y="165227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Line 846"/>
                              <wps:cNvCnPr/>
                              <wps:spPr bwMode="auto">
                                <a:xfrm>
                                  <a:off x="911225" y="163957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847"/>
                              <wps:cNvCnPr/>
                              <wps:spPr bwMode="auto">
                                <a:xfrm>
                                  <a:off x="1162050" y="165227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848"/>
                              <wps:cNvCnPr/>
                              <wps:spPr bwMode="auto">
                                <a:xfrm>
                                  <a:off x="1176020" y="163957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849"/>
                              <wps:cNvCnPr/>
                              <wps:spPr bwMode="auto">
                                <a:xfrm>
                                  <a:off x="1419225" y="165227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850"/>
                              <wps:cNvCnPr/>
                              <wps:spPr bwMode="auto">
                                <a:xfrm>
                                  <a:off x="1433195" y="163957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Line 851"/>
                              <wps:cNvCnPr/>
                              <wps:spPr bwMode="auto">
                                <a:xfrm>
                                  <a:off x="1683385" y="165227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Line 852"/>
                              <wps:cNvCnPr/>
                              <wps:spPr bwMode="auto">
                                <a:xfrm>
                                  <a:off x="1697355" y="163957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853"/>
                              <wps:cNvCnPr/>
                              <wps:spPr bwMode="auto">
                                <a:xfrm>
                                  <a:off x="104140" y="14097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854"/>
                              <wps:cNvCnPr/>
                              <wps:spPr bwMode="auto">
                                <a:xfrm>
                                  <a:off x="118110" y="139700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855"/>
                              <wps:cNvCnPr/>
                              <wps:spPr bwMode="auto">
                                <a:xfrm>
                                  <a:off x="368935" y="140970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Line 856"/>
                              <wps:cNvCnPr/>
                              <wps:spPr bwMode="auto">
                                <a:xfrm>
                                  <a:off x="382905" y="139700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Line 857"/>
                              <wps:cNvCnPr/>
                              <wps:spPr bwMode="auto">
                                <a:xfrm>
                                  <a:off x="897255" y="14097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Line 858"/>
                              <wps:cNvCnPr/>
                              <wps:spPr bwMode="auto">
                                <a:xfrm>
                                  <a:off x="911225" y="139700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859"/>
                              <wps:cNvCnPr/>
                              <wps:spPr bwMode="auto">
                                <a:xfrm>
                                  <a:off x="1162050" y="140970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Line 860"/>
                              <wps:cNvCnPr/>
                              <wps:spPr bwMode="auto">
                                <a:xfrm>
                                  <a:off x="1176020" y="139700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Line 861"/>
                              <wps:cNvCnPr/>
                              <wps:spPr bwMode="auto">
                                <a:xfrm>
                                  <a:off x="1419225" y="14097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862"/>
                              <wps:cNvCnPr/>
                              <wps:spPr bwMode="auto">
                                <a:xfrm>
                                  <a:off x="1433195" y="139700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Line 863"/>
                              <wps:cNvCnPr/>
                              <wps:spPr bwMode="auto">
                                <a:xfrm>
                                  <a:off x="1683385" y="140970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Line 864"/>
                              <wps:cNvCnPr/>
                              <wps:spPr bwMode="auto">
                                <a:xfrm>
                                  <a:off x="1697355" y="139700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Line 865"/>
                              <wps:cNvCnPr/>
                              <wps:spPr bwMode="auto">
                                <a:xfrm>
                                  <a:off x="104140" y="11607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Line 866"/>
                              <wps:cNvCnPr/>
                              <wps:spPr bwMode="auto">
                                <a:xfrm>
                                  <a:off x="118110" y="114744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Line 867"/>
                              <wps:cNvCnPr/>
                              <wps:spPr bwMode="auto">
                                <a:xfrm>
                                  <a:off x="368935" y="116078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2" name="Line 868"/>
                              <wps:cNvCnPr/>
                              <wps:spPr bwMode="auto">
                                <a:xfrm>
                                  <a:off x="382905" y="114744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3" name="Line 869"/>
                              <wps:cNvCnPr/>
                              <wps:spPr bwMode="auto">
                                <a:xfrm>
                                  <a:off x="897255" y="11607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4" name="Line 870"/>
                              <wps:cNvCnPr/>
                              <wps:spPr bwMode="auto">
                                <a:xfrm>
                                  <a:off x="911225" y="114744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5" name="Line 871"/>
                              <wps:cNvCnPr/>
                              <wps:spPr bwMode="auto">
                                <a:xfrm>
                                  <a:off x="1162050" y="116078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6" name="Line 872"/>
                              <wps:cNvCnPr/>
                              <wps:spPr bwMode="auto">
                                <a:xfrm>
                                  <a:off x="1176020" y="114744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7" name="Line 873"/>
                              <wps:cNvCnPr/>
                              <wps:spPr bwMode="auto">
                                <a:xfrm>
                                  <a:off x="1419225" y="11607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8" name="Line 874"/>
                              <wps:cNvCnPr/>
                              <wps:spPr bwMode="auto">
                                <a:xfrm>
                                  <a:off x="1433195" y="114744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9" name="Line 875"/>
                              <wps:cNvCnPr/>
                              <wps:spPr bwMode="auto">
                                <a:xfrm>
                                  <a:off x="1683385" y="11607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0" name="Line 876"/>
                              <wps:cNvCnPr/>
                              <wps:spPr bwMode="auto">
                                <a:xfrm>
                                  <a:off x="1697355" y="1147445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1" name="Line 877"/>
                              <wps:cNvCnPr/>
                              <wps:spPr bwMode="auto">
                                <a:xfrm>
                                  <a:off x="104140" y="66230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2" name="Line 878"/>
                              <wps:cNvCnPr/>
                              <wps:spPr bwMode="auto">
                                <a:xfrm>
                                  <a:off x="118110" y="64897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3" name="Line 879"/>
                              <wps:cNvCnPr/>
                              <wps:spPr bwMode="auto">
                                <a:xfrm>
                                  <a:off x="368935" y="662305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4" name="Line 880"/>
                              <wps:cNvCnPr/>
                              <wps:spPr bwMode="auto">
                                <a:xfrm>
                                  <a:off x="382905" y="64897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5" name="Line 881"/>
                              <wps:cNvCnPr/>
                              <wps:spPr bwMode="auto">
                                <a:xfrm>
                                  <a:off x="897255" y="66230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6" name="Line 882"/>
                              <wps:cNvCnPr/>
                              <wps:spPr bwMode="auto">
                                <a:xfrm>
                                  <a:off x="911225" y="64897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7" name="Line 883"/>
                              <wps:cNvCnPr/>
                              <wps:spPr bwMode="auto">
                                <a:xfrm>
                                  <a:off x="1162050" y="662305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8" name="Line 884"/>
                              <wps:cNvCnPr/>
                              <wps:spPr bwMode="auto">
                                <a:xfrm>
                                  <a:off x="1176020" y="64897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9" name="Line 885"/>
                              <wps:cNvCnPr/>
                              <wps:spPr bwMode="auto">
                                <a:xfrm>
                                  <a:off x="1419225" y="66230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0" name="Line 886"/>
                              <wps:cNvCnPr/>
                              <wps:spPr bwMode="auto">
                                <a:xfrm>
                                  <a:off x="1433195" y="64897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1" name="Line 887"/>
                              <wps:cNvCnPr/>
                              <wps:spPr bwMode="auto">
                                <a:xfrm>
                                  <a:off x="1683385" y="66230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2" name="Line 888"/>
                              <wps:cNvCnPr/>
                              <wps:spPr bwMode="auto">
                                <a:xfrm>
                                  <a:off x="1697355" y="64897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3" name="Line 889"/>
                              <wps:cNvCnPr/>
                              <wps:spPr bwMode="auto">
                                <a:xfrm>
                                  <a:off x="104140" y="41338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4" name="Line 890"/>
                              <wps:cNvCnPr/>
                              <wps:spPr bwMode="auto">
                                <a:xfrm>
                                  <a:off x="118110" y="40005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5" name="Line 891"/>
                              <wps:cNvCnPr/>
                              <wps:spPr bwMode="auto">
                                <a:xfrm>
                                  <a:off x="368935" y="413385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6" name="Line 892"/>
                              <wps:cNvCnPr/>
                              <wps:spPr bwMode="auto">
                                <a:xfrm>
                                  <a:off x="382905" y="40005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7" name="Line 893"/>
                              <wps:cNvCnPr/>
                              <wps:spPr bwMode="auto">
                                <a:xfrm>
                                  <a:off x="897255" y="41338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8" name="Line 894"/>
                              <wps:cNvCnPr/>
                              <wps:spPr bwMode="auto">
                                <a:xfrm>
                                  <a:off x="911225" y="40005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9" name="Line 895"/>
                              <wps:cNvCnPr/>
                              <wps:spPr bwMode="auto">
                                <a:xfrm>
                                  <a:off x="1162050" y="413385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0" name="Line 896"/>
                              <wps:cNvCnPr/>
                              <wps:spPr bwMode="auto">
                                <a:xfrm>
                                  <a:off x="1176020" y="40005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1" name="Line 897"/>
                              <wps:cNvCnPr/>
                              <wps:spPr bwMode="auto">
                                <a:xfrm>
                                  <a:off x="1419225" y="41338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2" name="Line 898"/>
                              <wps:cNvCnPr/>
                              <wps:spPr bwMode="auto">
                                <a:xfrm>
                                  <a:off x="1433195" y="40005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3" name="Line 899"/>
                              <wps:cNvCnPr/>
                              <wps:spPr bwMode="auto">
                                <a:xfrm>
                                  <a:off x="1683385" y="413385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4" name="Line 900"/>
                              <wps:cNvCnPr/>
                              <wps:spPr bwMode="auto">
                                <a:xfrm>
                                  <a:off x="1697355" y="400050"/>
                                  <a:ext cx="0" cy="33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5" name="Line 901"/>
                              <wps:cNvCnPr/>
                              <wps:spPr bwMode="auto">
                                <a:xfrm>
                                  <a:off x="104140" y="1701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6" name="Line 902"/>
                              <wps:cNvCnPr/>
                              <wps:spPr bwMode="auto">
                                <a:xfrm>
                                  <a:off x="118110" y="15748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7" name="Line 903"/>
                              <wps:cNvCnPr/>
                              <wps:spPr bwMode="auto">
                                <a:xfrm>
                                  <a:off x="368935" y="17018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8" name="Line 904"/>
                              <wps:cNvCnPr/>
                              <wps:spPr bwMode="auto">
                                <a:xfrm>
                                  <a:off x="382905" y="15748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9" name="Line 905"/>
                              <wps:cNvCnPr/>
                              <wps:spPr bwMode="auto">
                                <a:xfrm>
                                  <a:off x="897255" y="1701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0" name="Line 906"/>
                              <wps:cNvCnPr/>
                              <wps:spPr bwMode="auto">
                                <a:xfrm>
                                  <a:off x="911225" y="15748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1" name="Line 907"/>
                              <wps:cNvCnPr/>
                              <wps:spPr bwMode="auto">
                                <a:xfrm>
                                  <a:off x="1162050" y="170180"/>
                                  <a:ext cx="342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2" name="Line 908"/>
                              <wps:cNvCnPr/>
                              <wps:spPr bwMode="auto">
                                <a:xfrm>
                                  <a:off x="1176020" y="15748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3" name="Line 909"/>
                              <wps:cNvCnPr/>
                              <wps:spPr bwMode="auto">
                                <a:xfrm>
                                  <a:off x="1419225" y="1701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4" name="Line 910"/>
                              <wps:cNvCnPr/>
                              <wps:spPr bwMode="auto">
                                <a:xfrm>
                                  <a:off x="1433195" y="15748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5" name="Line 911"/>
                              <wps:cNvCnPr/>
                              <wps:spPr bwMode="auto">
                                <a:xfrm>
                                  <a:off x="1683385" y="170180"/>
                                  <a:ext cx="349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6" name="Line 912"/>
                              <wps:cNvCnPr/>
                              <wps:spPr bwMode="auto">
                                <a:xfrm>
                                  <a:off x="1697355" y="157480"/>
                                  <a:ext cx="0" cy="32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C0C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7" name="Line 913"/>
                              <wps:cNvCnPr/>
                              <wps:spPr bwMode="auto">
                                <a:xfrm>
                                  <a:off x="0" y="911225"/>
                                  <a:ext cx="45288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8" name="Line 914"/>
                              <wps:cNvCnPr/>
                              <wps:spPr bwMode="auto">
                                <a:xfrm flipV="1">
                                  <a:off x="647065" y="0"/>
                                  <a:ext cx="0" cy="45707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9" name="Freeform 9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895" y="170180"/>
                                  <a:ext cx="1732280" cy="2728595"/>
                                </a:xfrm>
                                <a:custGeom>
                                  <a:avLst/>
                                  <a:gdLst>
                                    <a:gd name="T0" fmla="*/ 186 w 2728"/>
                                    <a:gd name="T1" fmla="*/ 3088 h 4297"/>
                                    <a:gd name="T2" fmla="*/ 427 w 2728"/>
                                    <a:gd name="T3" fmla="*/ 1973 h 4297"/>
                                    <a:gd name="T4" fmla="*/ 547 w 2728"/>
                                    <a:gd name="T5" fmla="*/ 1498 h 4297"/>
                                    <a:gd name="T6" fmla="*/ 635 w 2728"/>
                                    <a:gd name="T7" fmla="*/ 1178 h 4297"/>
                                    <a:gd name="T8" fmla="*/ 712 w 2728"/>
                                    <a:gd name="T9" fmla="*/ 951 h 4297"/>
                                    <a:gd name="T10" fmla="*/ 756 w 2728"/>
                                    <a:gd name="T11" fmla="*/ 816 h 4297"/>
                                    <a:gd name="T12" fmla="*/ 821 w 2728"/>
                                    <a:gd name="T13" fmla="*/ 641 h 4297"/>
                                    <a:gd name="T14" fmla="*/ 843 w 2728"/>
                                    <a:gd name="T15" fmla="*/ 579 h 4297"/>
                                    <a:gd name="T16" fmla="*/ 898 w 2728"/>
                                    <a:gd name="T17" fmla="*/ 476 h 4297"/>
                                    <a:gd name="T18" fmla="*/ 931 w 2728"/>
                                    <a:gd name="T19" fmla="*/ 403 h 4297"/>
                                    <a:gd name="T20" fmla="*/ 953 w 2728"/>
                                    <a:gd name="T21" fmla="*/ 362 h 4297"/>
                                    <a:gd name="T22" fmla="*/ 986 w 2728"/>
                                    <a:gd name="T23" fmla="*/ 310 h 4297"/>
                                    <a:gd name="T24" fmla="*/ 1008 w 2728"/>
                                    <a:gd name="T25" fmla="*/ 269 h 4297"/>
                                    <a:gd name="T26" fmla="*/ 1040 w 2728"/>
                                    <a:gd name="T27" fmla="*/ 228 h 4297"/>
                                    <a:gd name="T28" fmla="*/ 1073 w 2728"/>
                                    <a:gd name="T29" fmla="*/ 176 h 4297"/>
                                    <a:gd name="T30" fmla="*/ 1106 w 2728"/>
                                    <a:gd name="T31" fmla="*/ 135 h 4297"/>
                                    <a:gd name="T32" fmla="*/ 1139 w 2728"/>
                                    <a:gd name="T33" fmla="*/ 104 h 4297"/>
                                    <a:gd name="T34" fmla="*/ 1172 w 2728"/>
                                    <a:gd name="T35" fmla="*/ 73 h 4297"/>
                                    <a:gd name="T36" fmla="*/ 1205 w 2728"/>
                                    <a:gd name="T37" fmla="*/ 52 h 4297"/>
                                    <a:gd name="T38" fmla="*/ 1227 w 2728"/>
                                    <a:gd name="T39" fmla="*/ 31 h 4297"/>
                                    <a:gd name="T40" fmla="*/ 1271 w 2728"/>
                                    <a:gd name="T41" fmla="*/ 11 h 4297"/>
                                    <a:gd name="T42" fmla="*/ 1314 w 2728"/>
                                    <a:gd name="T43" fmla="*/ 0 h 4297"/>
                                    <a:gd name="T44" fmla="*/ 1369 w 2728"/>
                                    <a:gd name="T45" fmla="*/ 0 h 4297"/>
                                    <a:gd name="T46" fmla="*/ 1413 w 2728"/>
                                    <a:gd name="T47" fmla="*/ 0 h 4297"/>
                                    <a:gd name="T48" fmla="*/ 1457 w 2728"/>
                                    <a:gd name="T49" fmla="*/ 21 h 4297"/>
                                    <a:gd name="T50" fmla="*/ 1501 w 2728"/>
                                    <a:gd name="T51" fmla="*/ 42 h 4297"/>
                                    <a:gd name="T52" fmla="*/ 1534 w 2728"/>
                                    <a:gd name="T53" fmla="*/ 62 h 4297"/>
                                    <a:gd name="T54" fmla="*/ 1555 w 2728"/>
                                    <a:gd name="T55" fmla="*/ 83 h 4297"/>
                                    <a:gd name="T56" fmla="*/ 1588 w 2728"/>
                                    <a:gd name="T57" fmla="*/ 124 h 4297"/>
                                    <a:gd name="T58" fmla="*/ 1610 w 2728"/>
                                    <a:gd name="T59" fmla="*/ 145 h 4297"/>
                                    <a:gd name="T60" fmla="*/ 1643 w 2728"/>
                                    <a:gd name="T61" fmla="*/ 186 h 4297"/>
                                    <a:gd name="T62" fmla="*/ 1687 w 2728"/>
                                    <a:gd name="T63" fmla="*/ 238 h 4297"/>
                                    <a:gd name="T64" fmla="*/ 1698 w 2728"/>
                                    <a:gd name="T65" fmla="*/ 259 h 4297"/>
                                    <a:gd name="T66" fmla="*/ 1731 w 2728"/>
                                    <a:gd name="T67" fmla="*/ 321 h 4297"/>
                                    <a:gd name="T68" fmla="*/ 1753 w 2728"/>
                                    <a:gd name="T69" fmla="*/ 362 h 4297"/>
                                    <a:gd name="T70" fmla="*/ 1785 w 2728"/>
                                    <a:gd name="T71" fmla="*/ 414 h 4297"/>
                                    <a:gd name="T72" fmla="*/ 1829 w 2728"/>
                                    <a:gd name="T73" fmla="*/ 496 h 4297"/>
                                    <a:gd name="T74" fmla="*/ 1873 w 2728"/>
                                    <a:gd name="T75" fmla="*/ 599 h 4297"/>
                                    <a:gd name="T76" fmla="*/ 1928 w 2728"/>
                                    <a:gd name="T77" fmla="*/ 744 h 4297"/>
                                    <a:gd name="T78" fmla="*/ 1983 w 2728"/>
                                    <a:gd name="T79" fmla="*/ 878 h 4297"/>
                                    <a:gd name="T80" fmla="*/ 2070 w 2728"/>
                                    <a:gd name="T81" fmla="*/ 1167 h 4297"/>
                                    <a:gd name="T82" fmla="*/ 2169 w 2728"/>
                                    <a:gd name="T83" fmla="*/ 1488 h 4297"/>
                                    <a:gd name="T84" fmla="*/ 2355 w 2728"/>
                                    <a:gd name="T85" fmla="*/ 2262 h 4297"/>
                                    <a:gd name="T86" fmla="*/ 2640 w 2728"/>
                                    <a:gd name="T87" fmla="*/ 3729 h 4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728" h="4297">
                                      <a:moveTo>
                                        <a:pt x="0" y="4173"/>
                                      </a:moveTo>
                                      <a:lnTo>
                                        <a:pt x="98" y="3615"/>
                                      </a:lnTo>
                                      <a:lnTo>
                                        <a:pt x="186" y="3088"/>
                                      </a:lnTo>
                                      <a:lnTo>
                                        <a:pt x="285" y="2613"/>
                                      </a:lnTo>
                                      <a:lnTo>
                                        <a:pt x="383" y="2179"/>
                                      </a:lnTo>
                                      <a:lnTo>
                                        <a:pt x="427" y="1973"/>
                                      </a:lnTo>
                                      <a:lnTo>
                                        <a:pt x="471" y="1777"/>
                                      </a:lnTo>
                                      <a:lnTo>
                                        <a:pt x="515" y="1591"/>
                                      </a:lnTo>
                                      <a:lnTo>
                                        <a:pt x="547" y="1498"/>
                                      </a:lnTo>
                                      <a:lnTo>
                                        <a:pt x="569" y="1415"/>
                                      </a:lnTo>
                                      <a:lnTo>
                                        <a:pt x="613" y="1250"/>
                                      </a:lnTo>
                                      <a:lnTo>
                                        <a:pt x="635" y="1178"/>
                                      </a:lnTo>
                                      <a:lnTo>
                                        <a:pt x="657" y="1095"/>
                                      </a:lnTo>
                                      <a:lnTo>
                                        <a:pt x="679" y="1023"/>
                                      </a:lnTo>
                                      <a:lnTo>
                                        <a:pt x="712" y="951"/>
                                      </a:lnTo>
                                      <a:lnTo>
                                        <a:pt x="734" y="889"/>
                                      </a:lnTo>
                                      <a:lnTo>
                                        <a:pt x="745" y="858"/>
                                      </a:lnTo>
                                      <a:lnTo>
                                        <a:pt x="756" y="816"/>
                                      </a:lnTo>
                                      <a:lnTo>
                                        <a:pt x="778" y="754"/>
                                      </a:lnTo>
                                      <a:lnTo>
                                        <a:pt x="799" y="692"/>
                                      </a:lnTo>
                                      <a:lnTo>
                                        <a:pt x="821" y="641"/>
                                      </a:lnTo>
                                      <a:lnTo>
                                        <a:pt x="832" y="610"/>
                                      </a:lnTo>
                                      <a:lnTo>
                                        <a:pt x="843" y="599"/>
                                      </a:lnTo>
                                      <a:lnTo>
                                        <a:pt x="843" y="579"/>
                                      </a:lnTo>
                                      <a:lnTo>
                                        <a:pt x="876" y="527"/>
                                      </a:lnTo>
                                      <a:lnTo>
                                        <a:pt x="887" y="507"/>
                                      </a:lnTo>
                                      <a:lnTo>
                                        <a:pt x="898" y="476"/>
                                      </a:lnTo>
                                      <a:lnTo>
                                        <a:pt x="909" y="455"/>
                                      </a:lnTo>
                                      <a:lnTo>
                                        <a:pt x="920" y="434"/>
                                      </a:lnTo>
                                      <a:lnTo>
                                        <a:pt x="931" y="403"/>
                                      </a:lnTo>
                                      <a:lnTo>
                                        <a:pt x="942" y="393"/>
                                      </a:lnTo>
                                      <a:lnTo>
                                        <a:pt x="942" y="383"/>
                                      </a:lnTo>
                                      <a:lnTo>
                                        <a:pt x="953" y="362"/>
                                      </a:lnTo>
                                      <a:lnTo>
                                        <a:pt x="964" y="341"/>
                                      </a:lnTo>
                                      <a:lnTo>
                                        <a:pt x="975" y="321"/>
                                      </a:lnTo>
                                      <a:lnTo>
                                        <a:pt x="986" y="310"/>
                                      </a:lnTo>
                                      <a:lnTo>
                                        <a:pt x="986" y="300"/>
                                      </a:lnTo>
                                      <a:lnTo>
                                        <a:pt x="997" y="279"/>
                                      </a:lnTo>
                                      <a:lnTo>
                                        <a:pt x="1008" y="269"/>
                                      </a:lnTo>
                                      <a:lnTo>
                                        <a:pt x="1030" y="248"/>
                                      </a:lnTo>
                                      <a:lnTo>
                                        <a:pt x="1030" y="238"/>
                                      </a:lnTo>
                                      <a:lnTo>
                                        <a:pt x="1040" y="228"/>
                                      </a:lnTo>
                                      <a:lnTo>
                                        <a:pt x="1051" y="207"/>
                                      </a:lnTo>
                                      <a:lnTo>
                                        <a:pt x="1062" y="197"/>
                                      </a:lnTo>
                                      <a:lnTo>
                                        <a:pt x="1073" y="176"/>
                                      </a:lnTo>
                                      <a:lnTo>
                                        <a:pt x="1084" y="166"/>
                                      </a:lnTo>
                                      <a:lnTo>
                                        <a:pt x="1095" y="155"/>
                                      </a:lnTo>
                                      <a:lnTo>
                                        <a:pt x="1106" y="135"/>
                                      </a:lnTo>
                                      <a:lnTo>
                                        <a:pt x="1117" y="124"/>
                                      </a:lnTo>
                                      <a:lnTo>
                                        <a:pt x="1128" y="114"/>
                                      </a:lnTo>
                                      <a:lnTo>
                                        <a:pt x="1139" y="104"/>
                                      </a:lnTo>
                                      <a:lnTo>
                                        <a:pt x="1150" y="93"/>
                                      </a:lnTo>
                                      <a:lnTo>
                                        <a:pt x="1161" y="83"/>
                                      </a:lnTo>
                                      <a:lnTo>
                                        <a:pt x="1172" y="73"/>
                                      </a:lnTo>
                                      <a:lnTo>
                                        <a:pt x="1183" y="73"/>
                                      </a:lnTo>
                                      <a:lnTo>
                                        <a:pt x="1194" y="62"/>
                                      </a:lnTo>
                                      <a:lnTo>
                                        <a:pt x="1205" y="52"/>
                                      </a:lnTo>
                                      <a:lnTo>
                                        <a:pt x="1216" y="42"/>
                                      </a:lnTo>
                                      <a:lnTo>
                                        <a:pt x="1227" y="42"/>
                                      </a:lnTo>
                                      <a:lnTo>
                                        <a:pt x="1227" y="31"/>
                                      </a:lnTo>
                                      <a:lnTo>
                                        <a:pt x="1249" y="21"/>
                                      </a:lnTo>
                                      <a:lnTo>
                                        <a:pt x="1260" y="21"/>
                                      </a:lnTo>
                                      <a:lnTo>
                                        <a:pt x="1271" y="11"/>
                                      </a:lnTo>
                                      <a:lnTo>
                                        <a:pt x="1292" y="0"/>
                                      </a:lnTo>
                                      <a:lnTo>
                                        <a:pt x="1303" y="0"/>
                                      </a:lnTo>
                                      <a:lnTo>
                                        <a:pt x="1314" y="0"/>
                                      </a:lnTo>
                                      <a:lnTo>
                                        <a:pt x="1347" y="0"/>
                                      </a:lnTo>
                                      <a:lnTo>
                                        <a:pt x="1358" y="0"/>
                                      </a:lnTo>
                                      <a:lnTo>
                                        <a:pt x="1369" y="0"/>
                                      </a:lnTo>
                                      <a:lnTo>
                                        <a:pt x="1391" y="0"/>
                                      </a:lnTo>
                                      <a:lnTo>
                                        <a:pt x="1402" y="0"/>
                                      </a:lnTo>
                                      <a:lnTo>
                                        <a:pt x="1413" y="0"/>
                                      </a:lnTo>
                                      <a:lnTo>
                                        <a:pt x="1435" y="11"/>
                                      </a:lnTo>
                                      <a:lnTo>
                                        <a:pt x="1446" y="11"/>
                                      </a:lnTo>
                                      <a:lnTo>
                                        <a:pt x="1457" y="21"/>
                                      </a:lnTo>
                                      <a:lnTo>
                                        <a:pt x="1468" y="31"/>
                                      </a:lnTo>
                                      <a:lnTo>
                                        <a:pt x="1479" y="31"/>
                                      </a:lnTo>
                                      <a:lnTo>
                                        <a:pt x="1501" y="42"/>
                                      </a:lnTo>
                                      <a:lnTo>
                                        <a:pt x="1512" y="52"/>
                                      </a:lnTo>
                                      <a:lnTo>
                                        <a:pt x="1523" y="52"/>
                                      </a:lnTo>
                                      <a:lnTo>
                                        <a:pt x="1534" y="62"/>
                                      </a:lnTo>
                                      <a:lnTo>
                                        <a:pt x="1544" y="73"/>
                                      </a:lnTo>
                                      <a:lnTo>
                                        <a:pt x="1544" y="83"/>
                                      </a:lnTo>
                                      <a:lnTo>
                                        <a:pt x="1555" y="83"/>
                                      </a:lnTo>
                                      <a:lnTo>
                                        <a:pt x="1566" y="93"/>
                                      </a:lnTo>
                                      <a:lnTo>
                                        <a:pt x="1577" y="104"/>
                                      </a:lnTo>
                                      <a:lnTo>
                                        <a:pt x="1588" y="124"/>
                                      </a:lnTo>
                                      <a:lnTo>
                                        <a:pt x="1599" y="124"/>
                                      </a:lnTo>
                                      <a:lnTo>
                                        <a:pt x="1599" y="135"/>
                                      </a:lnTo>
                                      <a:lnTo>
                                        <a:pt x="1610" y="145"/>
                                      </a:lnTo>
                                      <a:lnTo>
                                        <a:pt x="1621" y="166"/>
                                      </a:lnTo>
                                      <a:lnTo>
                                        <a:pt x="1632" y="176"/>
                                      </a:lnTo>
                                      <a:lnTo>
                                        <a:pt x="1643" y="186"/>
                                      </a:lnTo>
                                      <a:lnTo>
                                        <a:pt x="1665" y="207"/>
                                      </a:lnTo>
                                      <a:lnTo>
                                        <a:pt x="1676" y="228"/>
                                      </a:lnTo>
                                      <a:lnTo>
                                        <a:pt x="1687" y="238"/>
                                      </a:lnTo>
                                      <a:lnTo>
                                        <a:pt x="1687" y="248"/>
                                      </a:lnTo>
                                      <a:lnTo>
                                        <a:pt x="1687" y="259"/>
                                      </a:lnTo>
                                      <a:lnTo>
                                        <a:pt x="1698" y="259"/>
                                      </a:lnTo>
                                      <a:lnTo>
                                        <a:pt x="1709" y="279"/>
                                      </a:lnTo>
                                      <a:lnTo>
                                        <a:pt x="1720" y="300"/>
                                      </a:lnTo>
                                      <a:lnTo>
                                        <a:pt x="1731" y="321"/>
                                      </a:lnTo>
                                      <a:lnTo>
                                        <a:pt x="1742" y="331"/>
                                      </a:lnTo>
                                      <a:lnTo>
                                        <a:pt x="1742" y="341"/>
                                      </a:lnTo>
                                      <a:lnTo>
                                        <a:pt x="1753" y="362"/>
                                      </a:lnTo>
                                      <a:lnTo>
                                        <a:pt x="1764" y="383"/>
                                      </a:lnTo>
                                      <a:lnTo>
                                        <a:pt x="1775" y="403"/>
                                      </a:lnTo>
                                      <a:lnTo>
                                        <a:pt x="1785" y="414"/>
                                      </a:lnTo>
                                      <a:lnTo>
                                        <a:pt x="1785" y="424"/>
                                      </a:lnTo>
                                      <a:lnTo>
                                        <a:pt x="1818" y="476"/>
                                      </a:lnTo>
                                      <a:lnTo>
                                        <a:pt x="1829" y="496"/>
                                      </a:lnTo>
                                      <a:lnTo>
                                        <a:pt x="1840" y="527"/>
                                      </a:lnTo>
                                      <a:lnTo>
                                        <a:pt x="1862" y="579"/>
                                      </a:lnTo>
                                      <a:lnTo>
                                        <a:pt x="1873" y="599"/>
                                      </a:lnTo>
                                      <a:lnTo>
                                        <a:pt x="1884" y="630"/>
                                      </a:lnTo>
                                      <a:lnTo>
                                        <a:pt x="1906" y="692"/>
                                      </a:lnTo>
                                      <a:lnTo>
                                        <a:pt x="1928" y="744"/>
                                      </a:lnTo>
                                      <a:lnTo>
                                        <a:pt x="1950" y="806"/>
                                      </a:lnTo>
                                      <a:lnTo>
                                        <a:pt x="1961" y="847"/>
                                      </a:lnTo>
                                      <a:lnTo>
                                        <a:pt x="1983" y="878"/>
                                      </a:lnTo>
                                      <a:lnTo>
                                        <a:pt x="2027" y="1013"/>
                                      </a:lnTo>
                                      <a:lnTo>
                                        <a:pt x="2048" y="1085"/>
                                      </a:lnTo>
                                      <a:lnTo>
                                        <a:pt x="2070" y="1167"/>
                                      </a:lnTo>
                                      <a:lnTo>
                                        <a:pt x="2114" y="1322"/>
                                      </a:lnTo>
                                      <a:lnTo>
                                        <a:pt x="2147" y="1405"/>
                                      </a:lnTo>
                                      <a:lnTo>
                                        <a:pt x="2169" y="1488"/>
                                      </a:lnTo>
                                      <a:lnTo>
                                        <a:pt x="2213" y="1663"/>
                                      </a:lnTo>
                                      <a:lnTo>
                                        <a:pt x="2257" y="1859"/>
                                      </a:lnTo>
                                      <a:lnTo>
                                        <a:pt x="2355" y="2262"/>
                                      </a:lnTo>
                                      <a:lnTo>
                                        <a:pt x="2443" y="2717"/>
                                      </a:lnTo>
                                      <a:lnTo>
                                        <a:pt x="2541" y="3202"/>
                                      </a:lnTo>
                                      <a:lnTo>
                                        <a:pt x="2640" y="3729"/>
                                      </a:lnTo>
                                      <a:lnTo>
                                        <a:pt x="2728" y="4297"/>
                                      </a:lnTo>
                                    </a:path>
                                  </a:pathLst>
                                </a:custGeom>
                                <a:noFill/>
                                <a:ln w="20955">
                                  <a:solidFill>
                                    <a:srgbClr val="B9E91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738" o:spid="_x0000_s1206" editas="canvas" style="position:absolute;left:0;text-align:left;margin-left:331.2pt;margin-top:473.65pt;width:356.6pt;height:359.9pt;z-index:251710464;mso-position-horizontal-relative:text;mso-position-vertical-relative:text" coordsize="45288,4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">
                      <v:shape id="_x0000_s1207" type="#_x0000_t75" style="position:absolute;width:45288;height:45707;visibility:visible;mso-wrap-style:square">
                        <v:fill o:detectmouseclick="t"/>
                        <v:path o:connecttype="none"/>
                      </v:shape>
                      <v:rect id="Rectangle 740" o:spid="_x0000_s1208" style="position:absolute;left:6261;top:8915;width:419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Q6cYA&#10;AADbAAAADwAAAGRycy9kb3ducmV2LnhtbESP3WrCQBSE74W+w3IKvSm6qWLR1FWkKNiAlvh3fcie&#10;JsHs2ZDdmrRP3xUKXg4z8w0zW3SmEldqXGlZwcsgAkGcWV1yruB4WPcnIJxH1lhZJgU/5GAxf+jN&#10;MNa25ZSue5+LAGEXo4LC+zqW0mUFGXQDWxMH78s2Bn2QTS51g22Am0oOo+hVGiw5LBRY03tB2WX/&#10;bRRUWbL8+JTPh3Z3SsdJsl2tz78XpZ4eu+UbCE+dv4f/2xutYDSF25fw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dQ6cYAAADbAAAADwAAAAAAAAAAAAAAAACYAgAAZHJz&#10;L2Rvd25yZXYueG1sUEsFBgAAAAAEAAQA9QAAAIsDAAAAAA==&#10;" filled="f" strokecolor="silver" strokeweight=".55pt"/>
                      <v:line id="Line 741" o:spid="_x0000_s1209" style="position:absolute;visibility:visible;mso-wrap-style:square" from="1181,8985" to="1181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aMNcIAAADbAAAADwAAAGRycy9kb3ducmV2LnhtbESPwW7CMAyG75N4h8hIu40UBGjqCAgh&#10;IeBIx2U3rzFNoXGqJkD39viAtKP1+//sb7HqfaPu1MU6sIHxKANFXAZbc2Xg9L39+AQVE7LFJjAZ&#10;+KMIq+XgbYG5DQ8+0r1IlRIIxxwNuJTaXOtYOvIYR6ElluwcOo9Jxq7StsOHwH2jJ1k21x5rlgsO&#10;W9o4Kq/FzQslbrKf4/wyK9jtL7ffSWt354Mx78N+/QUqUZ/+l1/tvTUwle/FRTxAL5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aMNcIAAADbAAAADwAAAAAAAAAAAAAA&#10;AAChAgAAZHJzL2Rvd25yZXYueG1sUEsFBgAAAAAEAAQA+QAAAJADAAAAAA==&#10;" strokecolor="silver" strokeweight=".55pt"/>
                      <v:rect id="Rectangle 742" o:spid="_x0000_s1210" style="position:absolute;left:698;top:9378;width:908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-2</w:t>
                              </w:r>
                            </w:p>
                          </w:txbxContent>
                        </v:textbox>
                      </v:rect>
                      <v:line id="Line 743" o:spid="_x0000_s1211" style="position:absolute;visibility:visible;mso-wrap-style:square" from="3829,8985" to="3829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i32cMAAADbAAAADwAAAGRycy9kb3ducmV2LnhtbESPQWvCQBSE7wX/w/IEb3VjsKGkriKC&#10;GI9Je+ntNfvMxmbfhuxq4r/vFgo9DjPzDbPZTbYTdxp861jBapmAIK6dbrlR8PF+fH4F4QOyxs4x&#10;KXiQh9129rTBXLuRS7pXoRERwj5HBSaEPpfS14Ys+qXriaN3cYPFEOXQSD3gGOG2k2mSZNJiy3HB&#10;YE8HQ/V3dbOR4g/JZ5ldXyo2xfX2lfb6dDkrtZhP+zcQgabwH/5rF1rBOoXfL/E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ot9nDAAAA2wAAAA8AAAAAAAAAAAAA&#10;AAAAoQIAAGRycy9kb3ducmV2LnhtbFBLBQYAAAAABAAEAPkAAACRAwAAAAA=&#10;" strokecolor="silver" strokeweight=".55pt"/>
                      <v:rect id="Rectangle 744" o:spid="_x0000_s1212" style="position:absolute;left:3340;top:9378;width:908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-1</w:t>
                              </w:r>
                            </w:p>
                          </w:txbxContent>
                        </v:textbox>
                      </v:rect>
                      <v:line id="Line 745" o:spid="_x0000_s1213" style="position:absolute;visibility:visible;mso-wrap-style:square" from="9112,8985" to="9112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i5cMAAAADbAAAADwAAAGRycy9kb3ducmV2LnhtbESPQYvCMBSE74L/ITzB25oqVJZqFBFE&#10;PVq97O1t82yqzUtpotZ/bwTB4zAz3zDzZWdrcafWV44VjEcJCOLC6YpLBafj5ucXhA/IGmvHpOBJ&#10;HpaLfm+OmXYPPtA9D6WIEPYZKjAhNJmUvjBk0Y9cQxy9s2sthijbUuoWHxFuazlJkqm0WHFcMNjQ&#10;2lBxzW82Uvw6+TtML2nOZne5/U8avT3vlRoOutUMRKAufMOf9k4rSFN4f4k/QC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YYuXDAAAAA2wAAAA8AAAAAAAAAAAAAAAAA&#10;oQIAAGRycy9kb3ducmV2LnhtbFBLBQYAAAAABAAEAPkAAACOAwAAAAA=&#10;" strokecolor="silver" strokeweight=".55pt"/>
                      <v:rect id="Rectangle 746" o:spid="_x0000_s1214" style="position:absolute;left:8832;top:9378;width:56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line id="Line 747" o:spid="_x0000_s1215" style="position:absolute;visibility:visible;mso-wrap-style:square" from="11760,8985" to="11760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qGL8MAAADcAAAADwAAAGRycy9kb3ducmV2LnhtbESPQWvCQBSE7wX/w/KE3upGoUFjVimC&#10;1B5NvXh7Zl+ysdm3Ibsm6b/vFgo9DjPzDZPvJ9uKgXrfOFawXCQgiEunG64VXD6PL2sQPiBrbB2T&#10;gm/ysN/NnnLMtBv5TEMRahEh7DNUYELoMil9aciiX7iOOHqV6y2GKPta6h7HCLetXCVJKi02HBcM&#10;dnQwVH4VDxsp/pBcz+n9tWBzuj9uq06/Vx9KPc+nty2IQFP4D/+1T1rBepPC75l4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6hi/DAAAA3AAAAA8AAAAAAAAAAAAA&#10;AAAAoQIAAGRycy9kb3ducmV2LnhtbFBLBQYAAAAABAAEAPkAAACRAwAAAAA=&#10;" strokecolor="silver" strokeweight=".55pt"/>
                      <v:rect id="Rectangle 748" o:spid="_x0000_s1216" style="position:absolute;left:11480;top:9378;width:56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ks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DfvM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+Sz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line id="Line 749" o:spid="_x0000_s1217" style="position:absolute;visibility:visible;mso-wrap-style:square" from="14331,8985" to="14331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m3xsMAAADcAAAADwAAAGRycy9kb3ducmV2LnhtbESPwW7CMAyG70i8Q2Sk3Wg6pCHWEdCE&#10;hGBHOi7cvMY0ZY1TNQG6t8cHpB2t3/9nf8v14Ft1oz42gQ28Zjko4irYhmsDx+/tdAEqJmSLbWAy&#10;8EcR1qvxaImFDXc+0K1MtRIIxwINuJS6QutYOfIYs9ARS3YOvcckY19r2+Nd4L7Vszyfa48NywWH&#10;HW0cVb/l1QslbvLTYX55K9ntL9efWWd35y9jXibD5weoREP6X36299bA4l2+FRkRAb1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pt8bDAAAA3AAAAA8AAAAAAAAAAAAA&#10;AAAAoQIAAGRycy9kb3ducmV2LnhtbFBLBQYAAAAABAAEAPkAAACRAwAAAAA=&#10;" strokecolor="silver" strokeweight=".55pt"/>
                      <v:rect id="Rectangle 750" o:spid="_x0000_s1218" style="position:absolute;left:14052;top:9378;width:56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W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NV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line id="Line 751" o:spid="_x0000_s1219" style="position:absolute;visibility:visible;mso-wrap-style:square" from="16973,8985" to="16973,9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Qh2sMAAADcAAAADwAAAGRycy9kb3ducmV2LnhtbESPwW7CMAyG75P2DpEncRvJkECsI6AJ&#10;aYIdKVx28xrTlDVO1QQobz8fkDhav//P/harIbTqQn1qIlt4GxtQxFV0DdcWDvuv1zmolJEdtpHJ&#10;wo0SrJbPTwssXLzyji5lrpVAOBVowefcFVqnylPANI4dsWTH2AfMMva1dj1eBR5aPTFmpgM2LBc8&#10;drT2VP2V5yCUtDY/u9lpWrLfns6/k85tjt/Wjl6Gzw9QmYb8WL63t87Cu5H3RUZEQC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0IdrDAAAA3AAAAA8AAAAAAAAAAAAA&#10;AAAAoQIAAGRycy9kb3ducmV2LnhtbFBLBQYAAAAABAAEAPkAAACRAwAAAAA=&#10;" strokecolor="silver" strokeweight=".55pt"/>
                      <v:rect id="Rectangle 752" o:spid="_x0000_s1220" style="position:absolute;left:16694;top:9378;width:56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line id="Line 753" o:spid="_x0000_s1221" style="position:absolute;visibility:visible;mso-wrap-style:square" from="6330,28917" to="6680,28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oaNsIAAADcAAAADwAAAGRycy9kb3ducmV2LnhtbESPQWsCMRSE7wX/Q3iCt5q4oNTVKCKI&#10;enTbS2/PzXOzunlZNlHXf98UCj0OM/MNs1z3rhEP6kLtWcNkrEAQl97UXGn4+ty9f4AIEdlg45k0&#10;vCjAejV4W2Ju/JNP9ChiJRKEQ44abIxtLmUoLTkMY98SJ+/iO4cxya6SpsNngrtGZkrNpMOa04LF&#10;lraWyltxd4kStur7NLtOC7aH6/2ctWZ/OWo9GvabBYhIffwP/7UPRsNcZfB7Jh0Bu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+oaNsIAAADcAAAADwAAAAAAAAAAAAAA&#10;AAChAgAAZHJzL2Rvd25yZXYueG1sUEsFBgAAAAAEAAQA+QAAAJADAAAAAA==&#10;" strokecolor="silver" strokeweight=".55pt"/>
                      <v:rect id="Rectangle 754" o:spid="_x0000_s1222" style="position:absolute;left:6889;top:28327;width:908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4q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3i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-8</w:t>
                              </w:r>
                            </w:p>
                          </w:txbxContent>
                        </v:textbox>
                      </v:rect>
                      <v:line id="Line 755" o:spid="_x0000_s1223" style="position:absolute;visibility:visible;mso-wrap-style:square" from="6330,26492" to="6680,2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8n2cIAAADcAAAADwAAAGRycy9kb3ducmV2LnhtbESPQWsCMRSE7wX/Q3hCbzWpqNjVKCKI&#10;9ujqpbfn5rlZu3lZNlG3/74RBI/DzHzDzJedq8WN2lB51vA5UCCIC28qLjUcD5uPKYgQkQ3WnknD&#10;HwVYLnpvc8yMv/OebnksRYJwyFCDjbHJpAyFJYdh4Bvi5J196zAm2ZbStHhPcFfLoVIT6bDitGCx&#10;obWl4je/ukQJa/Wzn1zGOdvd5XoaNmZ7/tb6vd+tZiAidfEVfrZ3RsOXGsHjTDoC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8n2cIAAADcAAAADwAAAAAAAAAAAAAA&#10;AAChAgAAZHJzL2Rvd25yZXYueG1sUEsFBgAAAAAEAAQA+QAAAJADAAAAAA==&#10;" strokecolor="silver" strokeweight=".55pt"/>
                      <v:rect id="Rectangle 756" o:spid="_x0000_s1224" style="position:absolute;left:6889;top:25901;width:908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FRc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kVF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-7</w:t>
                              </w:r>
                            </w:p>
                          </w:txbxContent>
                        </v:textbox>
                      </v:rect>
                      <v:line id="Line 757" o:spid="_x0000_s1225" style="position:absolute;visibility:visible;mso-wrap-style:square" from="6330,24003" to="6680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EcNcMAAADcAAAADwAAAGRycy9kb3ducmV2LnhtbESPwWrDMBBE74X8g9hAb7WUQE3qRg4h&#10;UJoc4/TS29baWHatlbGUxPn7qlDocZiZN8x6M7leXGkMrWcNi0yBIK69abnR8HF6e1qBCBHZYO+Z&#10;NNwpwKacPayxMP7GR7pWsREJwqFADTbGoZAy1JYchswPxMk7+9FhTHJspBnxluCul0ulcumw5bRg&#10;caCdpfq7urhECTv1ecy754rtvrt8LQfzfj5o/Tiftq8gIk3xP/zX3hsNLyqH3zPpCMj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RHDXDAAAA3AAAAA8AAAAAAAAAAAAA&#10;AAAAoQIAAGRycy9kb3ducmV2LnhtbFBLBQYAAAAABAAEAPkAAACRAwAAAAA=&#10;" strokecolor="silver" strokeweight=".55pt"/>
                      <v:rect id="Rectangle 758" o:spid="_x0000_s1226" style="position:absolute;left:6889;top:23412;width:908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+qcIA&#10;AADcAAAADwAAAGRycy9kb3ducmV2LnhtbESP3WoCMRSE74W+QzgF7zSpF9VujSIFwUpvXH2Aw+bs&#10;DyYnS5K627c3QsHLYWa+Ydbb0VlxoxA7zxre5goEceVNx42Gy3k/W4GICdmg9Uwa/ijCdvMyWWNh&#10;/MAnupWpERnCsUANbUp9IWWsWnIY574nzl7tg8OUZWikCThkuLNyodS7dNhxXmixp6+Wqmv56zTI&#10;c7kfVqUNyh8X9Y/9Ppxq8lpPX8fdJ4hEY3qG/9sHo+FDLeFxJh8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H6p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-6</w:t>
                              </w:r>
                            </w:p>
                          </w:txbxContent>
                        </v:textbox>
                      </v:rect>
                      <v:line id="Line 759" o:spid="_x0000_s1227" style="position:absolute;visibility:visible;mso-wrap-style:square" from="6330,21507" to="6680,21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It3MMAAADcAAAADwAAAGRycy9kb3ducmV2LnhtbESPwW7CMAyG75P2DpEncRvJkECsI6AJ&#10;aYIdKVx28xrTlDVO1QQobz8fkDhav//P/harIbTqQn1qIlt4GxtQxFV0DdcWDvuv1zmolJEdtpHJ&#10;wo0SrJbPTwssXLzyji5lrpVAOBVowefcFVqnylPANI4dsWTH2AfMMva1dj1eBR5aPTFmpgM2LBc8&#10;drT2VP2V5yCUtDY/u9lpWrLfns6/k85tjt/Wjl6Gzw9QmYb8WL63t87Cu5FvRUZEQC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CLdzDAAAA3AAAAA8AAAAAAAAAAAAA&#10;AAAAoQIAAGRycy9kb3ducmV2LnhtbFBLBQYAAAAABAAEAPkAAACRAwAAAAA=&#10;" strokecolor="silver" strokeweight=".55pt"/>
                      <v:rect id="Rectangle 760" o:spid="_x0000_s1228" style="position:absolute;left:6889;top:20916;width:908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PQMIA&#10;AADcAAAADwAAAGRycy9kb3ducmV2LnhtbESP3WoCMRSE74W+QzhC7zTRi6Jbo4ggWOmNqw9w2Jz9&#10;ocnJkqTu9u1NQfBymJlvmM1udFbcKcTOs4bFXIEgrrzpuNFwux5nKxAxIRu0nknDH0XYbd8mGyyM&#10;H/hC9zI1IkM4FqihTakvpIxVSw7j3PfE2at9cJiyDI00AYcMd1YulfqQDjvOCy32dGip+il/nQZ5&#10;LY/DqrRB+fOy/rZfp0tNXuv36bj/BJFoTK/ws30yGtZqDf9n8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09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-5</w:t>
                              </w:r>
                            </w:p>
                          </w:txbxContent>
                        </v:textbox>
                      </v:rect>
                      <v:line id="Line 761" o:spid="_x0000_s1229" style="position:absolute;visibility:visible;mso-wrap-style:square" from="6330,19018" to="6680,19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23B8MAAADcAAAADwAAAGRycy9kb3ducmV2LnhtbESPwW7CMAyG75N4h8hI3EYK0tAoBISQ&#10;0OBIt8tupjFNoXGqJkB5e3yYtKP1+//sb7nufaPu1MU6sIHJOANFXAZbc2Xg53v3/gkqJmSLTWAy&#10;8KQI69XgbYm5DQ8+0r1IlRIIxxwNuJTaXOtYOvIYx6ElluwcOo9Jxq7StsOHwH2jp1k20x5rlgsO&#10;W9o6Kq/FzQslbrPf4+zyUbDbX26naWu/zgdjRsN+swCVqE//y3/tvTUwn8j7IiMio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ttwfDAAAA3AAAAA8AAAAAAAAAAAAA&#10;AAAAoQIAAGRycy9kb3ducmV2LnhtbFBLBQYAAAAABAAEAPkAAACRAwAAAAA=&#10;" strokecolor="silver" strokeweight=".55pt"/>
                      <v:rect id="Rectangle 762" o:spid="_x0000_s1230" style="position:absolute;left:6889;top:18427;width:908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Vm8IA&#10;AADcAAAADwAAAGRycy9kb3ducmV2LnhtbESPzYoCMRCE7wu+Q2jB25oZD+KO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kNWb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-4</w:t>
                              </w:r>
                            </w:p>
                          </w:txbxContent>
                        </v:textbox>
                      </v:rect>
                      <v:line id="Line 763" o:spid="_x0000_s1231" style="position:absolute;visibility:visible;mso-wrap-style:square" from="6330,16522" to="6680,1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OM68QAAADcAAAADwAAAGRycy9kb3ducmV2LnhtbESPwWrDMBBE74H+g9hCb7FsQ0PqRjEl&#10;UJoe4+TS29baWE6tlbEU2/37KFDocZiZN8ymnG0nRhp861hBlqQgiGunW24UnI7vyzUIH5A1do5J&#10;wS95KLcPiw0W2k18oLEKjYgQ9gUqMCH0hZS+NmTRJ64njt7ZDRZDlEMj9YBThNtO5mm6khZbjgsG&#10;e9oZqn+qq40Uv0u/DqvLc8Vmf7l+573+OH8q9fQ4v72CCDSH//Bfe68VvGQ53M/EIyC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4zrxAAAANwAAAAPAAAAAAAAAAAA&#10;AAAAAKECAABkcnMvZG93bnJldi54bWxQSwUGAAAAAAQABAD5AAAAkgMAAAAA&#10;" strokecolor="silver" strokeweight=".55pt"/>
                      <v:rect id="Rectangle 764" o:spid="_x0000_s1232" style="position:absolute;left:6889;top:15932;width:908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ud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u53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-3</w:t>
                              </w:r>
                            </w:p>
                          </w:txbxContent>
                        </v:textbox>
                      </v:rect>
                      <v:line id="Line 765" o:spid="_x0000_s1233" style="position:absolute;visibility:visible;mso-wrap-style:square" from="6330,14097" to="6680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axBMIAAADcAAAADwAAAGRycy9kb3ducmV2LnhtbESPQYvCMBSE74L/ITzBm02VVdZqlEVY&#10;1j1avezt2TybavNSmqj1328EweMwM98wy3Vna3Gj1leOFYyTFARx4XTFpYLD/nv0CcIHZI21Y1Lw&#10;IA/rVb+3xEy7O+/olodSRAj7DBWYEJpMSl8YsugT1xBH7+RaiyHKtpS6xXuE21pO0nQmLVYcFww2&#10;tDFUXPKrjRS/Sf92s/M0Z7M9X4+TRv+cfpUaDrqvBYhAXXiHX+2tVjAff8DzTDwC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axBMIAAADcAAAADwAAAAAAAAAAAAAA&#10;AAChAgAAZHJzL2Rvd25yZXYueG1sUEsFBgAAAAAEAAQA+QAAAJADAAAAAA==&#10;" strokecolor="silver" strokeweight=".55pt"/>
                      <v:rect id="Rectangle 766" o:spid="_x0000_s1234" style="position:absolute;left:6889;top:13506;width:908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TmM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9O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-2</w:t>
                              </w:r>
                            </w:p>
                          </w:txbxContent>
                        </v:textbox>
                      </v:rect>
                      <v:line id="Line 767" o:spid="_x0000_s1235" style="position:absolute;visibility:visible;mso-wrap-style:square" from="6330,11607" to="6680,1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iK6MMAAADcAAAADwAAAGRycy9kb3ducmV2LnhtbESPQWvCQBSE7wX/w/KE3uomQkMbXUMR&#10;RD2aeuntmX1mY7NvQ3YT47/vFgo9DjPzDbMuJtuKkXrfOFaQLhIQxJXTDdcKzp+7lzcQPiBrbB2T&#10;ggd5KDazpzXm2t35RGMZahEh7HNUYELocil9ZciiX7iOOHpX11sMUfa11D3eI9y2cpkkmbTYcFww&#10;2NHWUPVdDjZS/Db5OmW315LN4TZclp3eX49KPc+njxWIQFP4D/+1D1rBe5rB75l4BO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IiujDAAAA3AAAAA8AAAAAAAAAAAAA&#10;AAAAoQIAAGRycy9kb3ducmV2LnhtbFBLBQYAAAAABAAEAPkAAACRAwAAAAA=&#10;" strokecolor="silver" strokeweight=".55pt"/>
                      <v:rect id="Rectangle 768" o:spid="_x0000_s1236" style="position:absolute;left:6889;top:11017;width:908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8Bs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p8Bs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-1</w:t>
                              </w:r>
                            </w:p>
                          </w:txbxContent>
                        </v:textbox>
                      </v:rect>
                      <v:line id="Line 769" o:spid="_x0000_s1237" style="position:absolute;visibility:visible;mso-wrap-style:square" from="6330,6623" to="6680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cemsEAAADcAAAADwAAAGRycy9kb3ducmV2LnhtbESPQYvCMBSE7wv+h/AEb2uqoGg1igii&#10;Hq1evD2bZ1NtXkoTtf77zYLgcZiZb5j5srWVeFLjS8cKBv0EBHHudMmFgtNx8zsB4QOyxsoxKXiT&#10;h+Wi8zPHVLsXH+iZhUJECPsUFZgQ6lRKnxuy6PuuJo7e1TUWQ5RNIXWDrwi3lRwmyVhaLDkuGKxp&#10;bSi/Zw8bKX6dnA/j2yhjs7s9LsNab697pXrddjUDEagN3/CnvdMKpoMp/J+JR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x6awQAAANwAAAAPAAAAAAAAAAAAAAAA&#10;AKECAABkcnMvZG93bnJldi54bWxQSwUGAAAAAAQABAD5AAAAjwMAAAAA&#10;" strokecolor="silver" strokeweight=".55pt"/>
                      <v:rect id="Rectangle 770" o:spid="_x0000_s1238" style="position:absolute;left:6889;top:6032;width:5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6v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ur2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line id="Line 771" o:spid="_x0000_s1239" style="position:absolute;visibility:visible;mso-wrap-style:square" from="6330,4133" to="6680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3YIcQAAADcAAAADwAAAGRycy9kb3ducmV2LnhtbESPwWrDMBBE74H+g9hCb7FsQ0PqRjEl&#10;UJoe4+TS29baWE6tlbEU2/37KFDocZiZN8ymnG0nRhp861hBlqQgiGunW24UnI7vyzUIH5A1do5J&#10;wS95KLcPiw0W2k18oLEKjYgQ9gUqMCH0hZS+NmTRJ64njt7ZDRZDlEMj9YBThNtO5mm6khZbjgsG&#10;e9oZqn+qq40Uv0u/DqvLc8Vmf7l+573+OH8q9fQ4v72CCDSH//Bfe68VvOQZ3M/EIyC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jdghxAAAANwAAAAPAAAAAAAAAAAA&#10;AAAAAKECAABkcnMvZG93bnJldi54bWxQSwUGAAAAAAQABAD5AAAAkgMAAAAA&#10;" strokecolor="silver" strokeweight=".55pt"/>
                      <v:rect id="Rectangle 772" o:spid="_x0000_s1240" style="position:absolute;left:6889;top:3543;width:56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BU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Z5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oFR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line id="Line 773" o:spid="_x0000_s1241" style="position:absolute;visibility:visible;mso-wrap-style:square" from="6330,1701" to="6680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PjzcQAAADcAAAADwAAAGRycy9kb3ducmV2LnhtbESPQWvCQBSE7wX/w/KE3uqmKRWbuooE&#10;pPGY6KW31+wzG5t9G7IbTf+9Wyj0OMzMN8x6O9lOXGnwrWMFz4sEBHHtdMuNgtNx/7QC4QOyxs4x&#10;KfghD9vN7GGNmXY3LulahUZECPsMFZgQ+kxKXxuy6BeuJ47e2Q0WQ5RDI/WAtwi3nUyTZCktthwX&#10;DPaUG6q/q9FGis+Tz3J5ea3YFJfxK+31x/mg1ON82r2DCDSF//Bfu9AK3tIX+D0Tj4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E+PNxAAAANwAAAAPAAAAAAAAAAAA&#10;AAAAAKECAABkcnMvZG93bnJldi54bWxQSwUGAAAAAAQABAD5AAAAkgMAAAAA&#10;" strokecolor="silver" strokeweight=".55pt"/>
                      <v:rect id="Rectangle 774" o:spid="_x0000_s1242" style="position:absolute;left:6889;top:1117;width:56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8v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7y+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line id="Line 775" o:spid="_x0000_s1243" style="position:absolute;flip:x y;visibility:visible;mso-wrap-style:square" from="17532,8788" to="18923,9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szCcUAAADcAAAADwAAAGRycy9kb3ducmV2LnhtbESPQWvCQBSE74L/YXmFXqRuFCoaXUXU&#10;ll48JIaeH9lnsjX7NmS3mv77riB4HGbmG2a16W0jrtR541jBZJyAIC6dNlwpKE4fb3MQPiBrbByT&#10;gj/ysFkPBytMtbtxRtc8VCJC2KeooA6hTaX0ZU0W/di1xNE7u85iiLKrpO7wFuG2kdMkmUmLhuNC&#10;jS3taiov+a9VYPan7+zz+DMqssNhW5kmyQt3Uer1pd8uQQTqwzP8aH9pBYvpO9zPxCM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szCcUAAADcAAAADwAAAAAAAAAA&#10;AAAAAAChAgAAZHJzL2Rvd25yZXYueG1sUEsFBgAAAAAEAAQA+QAAAJMDAAAAAA==&#10;" strokecolor="silver" strokeweight=".55pt"/>
                      <v:line id="Line 776" o:spid="_x0000_s1244" style="position:absolute;flip:x;visibility:visible;mso-wrap-style:square" from="17532,9112" to="18923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0EscYAAADcAAAADwAAAGRycy9kb3ducmV2LnhtbESPT2sCMRTE7wW/Q3hCL6WbrYjarVGs&#10;UOhBCq6C9PbYvP2DycuyievWT28KhR6HmfkNs1wP1oieOt84VvCSpCCIC6cbrhQcDx/PCxA+IGs0&#10;jknBD3lYr0YPS8y0u/Ke+jxUIkLYZ6igDqHNpPRFTRZ94lri6JWusxii7CqpO7xGuDVykqYzabHh&#10;uFBjS9uainN+sQrar3cupT1997dgjUmni/npaafU43jYvIEINIT/8F/7Uyt4nczg90w8AnJ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tBLHGAAAA3AAAAA8AAAAAAAAA&#10;AAAAAAAAoQIAAGRycy9kb3ducmV2LnhtbFBLBQYAAAAABAAEAPkAAACUAwAAAAA=&#10;" strokecolor="silver" strokeweight=".55pt"/>
                      <v:rect id="Rectangle 777" o:spid="_x0000_s1245" style="position:absolute;left:17741;top:7607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i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Cd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LJ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line id="Line 778" o:spid="_x0000_s1246" style="position:absolute;flip:x;visibility:visible;mso-wrap-style:square" from="6121,0" to="6470,1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AnsIAAADcAAAADwAAAGRycy9kb3ducmV2LnhtbERPTYvCMBC9C/6HMIKXRdOVxdVqFFcQ&#10;9iALq4J4G5qxLSaT0sRa/fXmIHh8vO/5srVGNFT70rGCz2ECgjhzuuRcwWG/GUxA+ICs0TgmBXfy&#10;sFx0O3NMtbvxPzW7kIsYwj5FBUUIVSqlzwqy6IeuIo7c2dUWQ4R1LnWNtxhujRwlyVhaLDk2FFjR&#10;uqDssrtaBdXfD5+lPZ6aR7DGJF+T7+PHVql+r13NQARqw1v8cv9qBdNxnB/PxCM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KAnsIAAADcAAAADwAAAAAAAAAAAAAA&#10;AAChAgAAZHJzL2Rvd25yZXYueG1sUEsFBgAAAAAEAAQA+QAAAJADAAAAAA==&#10;" strokecolor="silver" strokeweight=".55pt"/>
                      <v:line id="Line 779" o:spid="_x0000_s1247" style="position:absolute;visibility:visible;mso-wrap-style:square" from="6470,0" to="6819,1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dh4cMAAADcAAAADwAAAGRycy9kb3ducmV2LnhtbESPQWvCQBSE7wX/w/KE3uomQkMbXUMR&#10;RD2aeuntmX1mY7NvQ3YT47/vFgo9DjPzDbMuJtuKkXrfOFaQLhIQxJXTDdcKzp+7lzcQPiBrbB2T&#10;ggd5KDazpzXm2t35RGMZahEh7HNUYELocil9ZciiX7iOOHpX11sMUfa11D3eI9y2cpkkmbTYcFww&#10;2NHWUPVdDjZS/Db5OmW315LN4TZclp3eX49KPc+njxWIQFP4D/+1D1rBe5bC75l4BO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nYeHDAAAA3AAAAA8AAAAAAAAAAAAA&#10;AAAAoQIAAGRycy9kb3ducmV2LnhtbFBLBQYAAAAABAAEAPkAAACRAwAAAAA=&#10;" strokecolor="silver" strokeweight=".55pt"/>
                      <v:rect id="Rectangle 780" o:spid="_x0000_s1248" style="position:absolute;left:528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C0C0C0"/>
                                  <w:sz w:val="16"/>
                                  <w:szCs w:val="16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line id="Line 781" o:spid="_x0000_s1249" style="position:absolute;visibility:visible;mso-wrap-style:square" from="1041,28917" to="1390,28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DCecQAAADcAAAADwAAAGRycy9kb3ducmV2LnhtbESPQWvCQBSE7wX/w/KE3ppNQxts6ioS&#10;kOrR6KW31+xLNjb7NmRXTf+9Wyj0OMzMN8xyPdleXGn0nWMFz0kKgrh2uuNWwem4fVqA8AFZY++Y&#10;FPyQh/Vq9rDEQrsbH+hahVZECPsCFZgQhkJKXxuy6BM3EEevcaPFEOXYSj3iLcJtL7M0zaXFjuOC&#10;wYFKQ/V3dbGR4sv085CfXys2u/PlKxv0R7NX6nE+bd5BBJrCf/ivvdMK3vIX+D0Tj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kMJ5xAAAANwAAAAPAAAAAAAAAAAA&#10;AAAAAKECAABkcnMvZG93bnJldi54bWxQSwUGAAAAAAQABAD5AAAAkgMAAAAA&#10;" strokecolor="silver" strokeweight=".55pt"/>
                      <v:line id="Line 782" o:spid="_x0000_s1250" style="position:absolute;visibility:visible;mso-wrap-style:square" from="1181,28790" to="1181,2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xn4sMAAADcAAAADwAAAGRycy9kb3ducmV2LnhtbESPQWvCQBSE7wX/w/KE3pqNQkJNXaUI&#10;Uj2aevH2mn3Jxmbfhuwa47/vFgo9DjPzDbPeTrYTIw2+daxgkaQgiCunW24UnD/3L68gfEDW2Dkm&#10;BQ/ysN3MntZYaHfnE41laESEsC9QgQmhL6T0lSGLPnE9cfRqN1gMUQ6N1APeI9x2cpmmubTYclww&#10;2NPOUPVd3myk+F16OeXXrGRzuN6+lr3+qI9KPc+n9zcQgabwH/5rH7SCVZ7B75l4BO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cZ+LDAAAA3AAAAA8AAAAAAAAAAAAA&#10;AAAAoQIAAGRycy9kb3ducmV2LnhtbFBLBQYAAAAABAAEAPkAAACRAwAAAAA=&#10;" strokecolor="silver" strokeweight=".55pt"/>
                      <v:line id="Line 783" o:spid="_x0000_s1251" style="position:absolute;visibility:visible;mso-wrap-style:square" from="3689,28917" to="4032,28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75lcMAAADcAAAADwAAAGRycy9kb3ducmV2LnhtbESPQWvCQBSE7wX/w/IEb3WjYGhTVxFB&#10;jMekvfT2mn1mY7NvQ3ZN4r/vFgo9DjPzDbPdT7YVA/W+caxgtUxAEFdON1wr+Hg/Pb+A8AFZY+uY&#10;FDzIw343e9pipt3IBQ1lqEWEsM9QgQmhy6T0lSGLfuk64uhdXW8xRNnXUvc4Rrht5TpJUmmx4bhg&#10;sKOjoeq7vNtI8cfks0hvm5JNfrt/rTt9vl6UWsynwxuIQFP4D/+1c63gNU3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O+ZXDAAAA3AAAAA8AAAAAAAAAAAAA&#10;AAAAoQIAAGRycy9kb3ducmV2LnhtbFBLBQYAAAAABAAEAPkAAACRAwAAAAA=&#10;" strokecolor="silver" strokeweight=".55pt"/>
                      <v:line id="Line 784" o:spid="_x0000_s1252" style="position:absolute;visibility:visible;mso-wrap-style:square" from="3829,28790" to="3829,2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JcDsQAAADcAAAADwAAAGRycy9kb3ducmV2LnhtbESPQWvCQBSE7wX/w/KE3ppNA01t6ioS&#10;kOrR6KW31+xLNjb7NmRXTf+9Wyj0OMzMN8xyPdleXGn0nWMFz0kKgrh2uuNWwem4fVqA8AFZY++Y&#10;FPyQh/Vq9rDEQrsbH+hahVZECPsCFZgQhkJKXxuy6BM3EEevcaPFEOXYSj3iLcJtL7M0zaXFjuOC&#10;wYFKQ/V3dbGR4sv085CfXyo2u/PlKxv0R7NX6nE+bd5BBJrCf/ivvdMK3vJX+D0Tj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QlwOxAAAANwAAAAPAAAAAAAAAAAA&#10;AAAAAKECAABkcnMvZG93bnJldi54bWxQSwUGAAAAAAQABAD5AAAAkgMAAAAA&#10;" strokecolor="silver" strokeweight=".55pt"/>
                      <v:line id="Line 785" o:spid="_x0000_s1253" style="position:absolute;visibility:visible;mso-wrap-style:square" from="8972,28917" to="9321,28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3IfMMAAADcAAAADwAAAGRycy9kb3ducmV2LnhtbESPwW7CMAyG75N4h8hI3EYK0qrRERBC&#10;QmNHOi7cvMY0hcapmgDl7efDpB2t3/9nf8v14Ft1pz42gQ3Mphko4irYhmsDx+/d6zuomJAttoHJ&#10;wJMirFejlyUWNjz4QPcy1UogHAs04FLqCq1j5chjnIaOWLJz6D0mGfta2x4fAvetnmdZrj02LBcc&#10;drR1VF3LmxdK3GanQ355K9ntL7efeWc/z1/GTMbD5gNUoiH9L/+199bAIpdvRUZEQK9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dyHzDAAAA3AAAAA8AAAAAAAAAAAAA&#10;AAAAoQIAAGRycy9kb3ducmV2LnhtbFBLBQYAAAAABAAEAPkAAACRAwAAAAA=&#10;" strokecolor="silver" strokeweight=".55pt"/>
                      <v:line id="Line 786" o:spid="_x0000_s1254" style="position:absolute;visibility:visible;mso-wrap-style:square" from="9112,28790" to="9112,2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Ft58IAAADcAAAADwAAAGRycy9kb3ducmV2LnhtbESPQYvCMBSE78L+h/AWvGmqYLHVKCIs&#10;6x6tXvb2tnk21ealNFG7/94IgsdhZr5hluveNuJGna8dK5iMExDEpdM1VwqOh6/RHIQPyBobx6Tg&#10;nzysVx+DJeba3XlPtyJUIkLY56jAhNDmUvrSkEU/di1x9E6usxii7CqpO7xHuG3kNElSabHmuGCw&#10;pa2h8lJcbaT4bfK7T8+zgs3ufP2btvr79KPU8LPfLEAE6sM7/GrvtIIszeB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Ft58IAAADcAAAADwAAAAAAAAAAAAAA&#10;AAChAgAAZHJzL2Rvd25yZXYueG1sUEsFBgAAAAAEAAQA+QAAAJADAAAAAA==&#10;" strokecolor="silver" strokeweight=".55pt"/>
                      <v:line id="Line 787" o:spid="_x0000_s1255" style="position:absolute;visibility:visible;mso-wrap-style:square" from="11620,28917" to="11963,28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JSp8MAAADcAAAADwAAAGRycy9kb3ducmV2LnhtbESPwW7CMAyG75N4h8hI3EYKEox1BISQ&#10;EOxItws3rzFNWeNUTYDy9vgwaUfr9//Z33Ld+0bdqIt1YAOTcQaKuAy25srA99fudQEqJmSLTWAy&#10;8KAI69XgZYm5DXc+0q1IlRIIxxwNuJTaXOtYOvIYx6ElluwcOo9Jxq7StsO7wH2jp1k21x5rlgsO&#10;W9o6Kn+LqxdK3Gan4/wyK9gdLtefaWv3509jRsN+8wEqUZ/+l//aB2vg/U3eFxkRAb1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yUqfDAAAA3AAAAA8AAAAAAAAAAAAA&#10;AAAAoQIAAGRycy9kb3ducmV2LnhtbFBLBQYAAAAABAAEAPkAAACRAwAAAAA=&#10;" strokecolor="silver" strokeweight=".55pt"/>
                      <v:line id="Line 788" o:spid="_x0000_s1256" style="position:absolute;visibility:visible;mso-wrap-style:square" from="11760,28790" to="11760,2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73PMIAAADcAAAADwAAAGRycy9kb3ducmV2LnhtbESPT4vCMBTE7wv7HcJb8LamCv6rRlmE&#10;RT1avXh7Ns+m2ryUJmr99kYQPA4z8xtmtmhtJW7U+NKxgl43AUGcO11yoWC/+/8dg/ABWWPlmBQ8&#10;yMNi/v01w1S7O2/ploVCRAj7FBWYEOpUSp8bsui7riaO3sk1FkOUTSF1g/cIt5XsJ8lQWiw5Lhis&#10;aWkov2RXGyl+mRy2w/MgY7M+X4/9Wq9OG6U6P+3fFESgNnzC7/ZaK5iMevA6E4+An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73PMIAAADcAAAADwAAAAAAAAAAAAAA&#10;AAChAgAAZHJzL2Rvd25yZXYueG1sUEsFBgAAAAAEAAQA+QAAAJADAAAAAA==&#10;" strokecolor="silver" strokeweight=".55pt"/>
                      <v:line id="Line 789" o:spid="_x0000_s1257" style="position:absolute;visibility:visible;mso-wrap-style:square" from="14192,28917" to="14541,28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xpS8QAAADcAAAADwAAAGRycy9kb3ducmV2LnhtbESPQWvCQBSE7wX/w/KE3ppNA7U2dRUR&#10;pHo0euntNfuSjc2+Ddk1Sf+9Wyj0OMzMN8xqM9lWDNT7xrGC5yQFQVw63XCt4HLePy1B+ICssXVM&#10;Cn7Iw2Y9e1hhrt3IJxqKUIsIYZ+jAhNCl0vpS0MWfeI64uhVrrcYouxrqXscI9y2MkvThbTYcFww&#10;2NHOUPld3Gyk+F36eVpcXwo2h+vtK+v0R3VU6nE+bd9BBJrCf/ivfdAK3l4z+D0Tj4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7GlLxAAAANwAAAAPAAAAAAAAAAAA&#10;AAAAAKECAABkcnMvZG93bnJldi54bWxQSwUGAAAAAAQABAD5AAAAkgMAAAAA&#10;" strokecolor="silver" strokeweight=".55pt"/>
                      <v:line id="Line 790" o:spid="_x0000_s1258" style="position:absolute;visibility:visible;mso-wrap-style:square" from="14331,28790" to="14331,2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DM0MIAAADcAAAADwAAAGRycy9kb3ducmV2LnhtbESPQYvCMBSE78L+h/AW9qbpKrpajbII&#10;snq07sXbs3k21ealNFHrvzeC4HGYmW+Y2aK1lbhS40vHCr57CQji3OmSCwX/u1V3DMIHZI2VY1Jw&#10;Jw+L+Udnhql2N97SNQuFiBD2KSowIdSplD43ZNH3XE0cvaNrLIYom0LqBm8RbivZT5KRtFhyXDBY&#10;09JQfs4uNlL8MtlvR6dhxmZ9uhz6tf47bpT6+mx/pyACteEdfrXXWsHkZwDPM/E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DM0MIAAADcAAAADwAAAAAAAAAAAAAA&#10;AAChAgAAZHJzL2Rvd25yZXYueG1sUEsFBgAAAAAEAAQA+QAAAJADAAAAAA==&#10;" strokecolor="silver" strokeweight=".55pt"/>
                      <v:line id="Line 791" o:spid="_x0000_s1259" style="position:absolute;visibility:visible;mso-wrap-style:square" from="16833,28917" to="17183,28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lUpMIAAADcAAAADwAAAGRycy9kb3ducmV2LnhtbESPQYvCMBSE78L+h/AW9qbpirpajbII&#10;snq07sXbs3k21ealNFHrvzeC4HGYmW+Y2aK1lbhS40vHCr57CQji3OmSCwX/u1V3DMIHZI2VY1Jw&#10;Jw+L+Udnhql2N97SNQuFiBD2KSowIdSplD43ZNH3XE0cvaNrLIYom0LqBm8RbivZT5KRtFhyXDBY&#10;09JQfs4uNlL8MtlvR6dhxmZ9uhz6tf47bpT6+mx/pyACteEdfrXXWsHkZwDPM/E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lUpMIAAADcAAAADwAAAAAAAAAAAAAA&#10;AAChAgAAZHJzL2Rvd25yZXYueG1sUEsFBgAAAAAEAAQA+QAAAJADAAAAAA==&#10;" strokecolor="silver" strokeweight=".55pt"/>
                      <v:line id="Line 792" o:spid="_x0000_s1260" style="position:absolute;visibility:visible;mso-wrap-style:square" from="16973,28790" to="16973,29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XxP8QAAADcAAAADwAAAGRycy9kb3ducmV2LnhtbESPQWvCQBSE74L/YXmF3symgtqmriIB&#10;MT2a9tLba/aZjc2+DdmNSf99t1DwOMzMN8x2P9lW3Kj3jWMFT0kKgrhyuuFawcf7cfEMwgdkja1j&#10;UvBDHva7+WyLmXYjn+lWhlpECPsMFZgQukxKXxmy6BPXEUfv4nqLIcq+lrrHMcJtK5dpupYWG44L&#10;BjvKDVXf5WAjxefp53l9XZVsiuvwtez06fKm1OPDdHgFEWgK9/B/u9AKXjYr+DsTj4D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BfE/xAAAANwAAAAPAAAAAAAAAAAA&#10;AAAAAKECAABkcnMvZG93bnJldi54bWxQSwUGAAAAAAQABAD5AAAAkgMAAAAA&#10;" strokecolor="silver" strokeweight=".55pt"/>
                      <v:line id="Line 793" o:spid="_x0000_s1261" style="position:absolute;visibility:visible;mso-wrap-style:square" from="1041,26492" to="1390,2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dvSMQAAADcAAAADwAAAGRycy9kb3ducmV2LnhtbESPQWvCQBSE7wX/w/KE3ppNA01t6ioS&#10;kOrR6KW31+xLNjb7NmRXTf+9Wyj0OMzMN8xyPdleXGn0nWMFz0kKgrh2uuNWwem4fVqA8AFZY++Y&#10;FPyQh/Vq9rDEQrsbH+hahVZECPsCFZgQhkJKXxuy6BM3EEevcaPFEOXYSj3iLcJtL7M0zaXFjuOC&#10;wYFKQ/V3dbGR4sv085CfXyo2u/PlKxv0R7NX6nE+bd5BBJrCf/ivvdMK3l5z+D0Tj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129IxAAAANwAAAAPAAAAAAAAAAAA&#10;AAAAAKECAABkcnMvZG93bnJldi54bWxQSwUGAAAAAAQABAD5AAAAkgMAAAAA&#10;" strokecolor="silver" strokeweight=".55pt"/>
                      <v:line id="Line 794" o:spid="_x0000_s1262" style="position:absolute;visibility:visible;mso-wrap-style:square" from="1181,26358" to="1181,2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vK08MAAADcAAAADwAAAGRycy9kb3ducmV2LnhtbESPT4vCMBTE78J+h/AW9mbTFdY/1SiL&#10;IOrR6sXbs3k21ealNFG7334jCB6HmfkNM1t0thZ3an3lWMF3koIgLpyuuFRw2K/6YxA+IGusHZOC&#10;P/KwmH/0Zphp9+Ad3fNQighhn6ECE0KTSekLQxZ94hri6J1dazFE2ZZSt/iIcFvLQZoOpcWK44LB&#10;hpaGimt+s5Hil+lxN7z85Gw2l9tp0Oj1eavU12f3OwURqAvv8Ku90QomoxE8z8Qj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ytPDAAAA3AAAAA8AAAAAAAAAAAAA&#10;AAAAoQIAAGRycy9kb3ducmV2LnhtbFBLBQYAAAAABAAEAPkAAACRAwAAAAA=&#10;" strokecolor="silver" strokeweight=".55pt"/>
                      <v:line id="Line 795" o:spid="_x0000_s1263" style="position:absolute;visibility:visible;mso-wrap-style:square" from="3689,26492" to="4032,2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ReocMAAADcAAAADwAAAGRycy9kb3ducmV2LnhtbESPwW7CMAyG75N4h8hI3EYKEox1BISQ&#10;EOxItws3rzFNWeNUTYDy9vgwaUfr9//Z33Ld+0bdqIt1YAOTcQaKuAy25srA99fudQEqJmSLTWAy&#10;8KAI69XgZYm5DXc+0q1IlRIIxxwNuJTaXOtYOvIYx6ElluwcOo9Jxq7StsO7wH2jp1k21x5rlgsO&#10;W9o6Kn+LqxdK3Gan4/wyK9gdLtefaWv3509jRsN+8wEqUZ/+l//aB2vg/U2+FRkRAb1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EXqHDAAAA3AAAAA8AAAAAAAAAAAAA&#10;AAAAoQIAAGRycy9kb3ducmV2LnhtbFBLBQYAAAAABAAEAPkAAACRAwAAAAA=&#10;" strokecolor="silver" strokeweight=".55pt"/>
                      <v:line id="Line 796" o:spid="_x0000_s1264" style="position:absolute;visibility:visible;mso-wrap-style:square" from="3829,26358" to="3829,2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j7OsQAAADcAAAADwAAAGRycy9kb3ducmV2LnhtbESPQWvCQBSE7wX/w/IEb82mQq2mriKC&#10;NB5Ne/H2mn3Jxmbfhuxq4r93C4Ueh5n5hllvR9uKG/W+cazgJUlBEJdON1wr+Po8PC9B+ICssXVM&#10;Cu7kYbuZPK0x027gE92KUIsIYZ+hAhNCl0npS0MWfeI64uhVrrcYouxrqXscIty2cp6mC2mx4bhg&#10;sKO9ofKnuNpI8fv0fFpcXgs2+eX6Pe/0R3VUajYdd+8gAo3hP/zXzrWC1dsKfs/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SPs6xAAAANwAAAAPAAAAAAAAAAAA&#10;AAAAAKECAABkcnMvZG93bnJldi54bWxQSwUGAAAAAAQABAD5AAAAkgMAAAAA&#10;" strokecolor="silver" strokeweight=".55pt"/>
                      <v:line id="Line 797" o:spid="_x0000_s1265" style="position:absolute;visibility:visible;mso-wrap-style:square" from="8972,26492" to="9321,2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cigMMAAADcAAAADwAAAGRycy9kb3ducmV2LnhtbESPwW7CMAyG70i8Q2Sk3Wg6pCHWEdCE&#10;hGBHOi7cvMY0ZY1TNQG6t8cHpB2t3/9nf8v14Ft1oz42gQ28Zjko4irYhmsDx+/tdAEqJmSLbWAy&#10;8EcR1qvxaImFDXc+0K1MtRIIxwINuJS6QutYOfIYs9ARS3YOvcckY19r2+Nd4L7Vszyfa48NywWH&#10;HW0cVb/l1QslbvLTYX55K9ntL9efWWd35y9jXibD5weoREP6X36299bA+0LeFxkRAb1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nIoDDAAAA3AAAAA8AAAAAAAAAAAAA&#10;AAAAoQIAAGRycy9kb3ducmV2LnhtbFBLBQYAAAAABAAEAPkAAACRAwAAAAA=&#10;" strokecolor="silver" strokeweight=".55pt"/>
                      <v:line id="Line 798" o:spid="_x0000_s1266" style="position:absolute;visibility:visible;mso-wrap-style:square" from="9112,26358" to="9112,2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uHG8MAAADcAAAADwAAAGRycy9kb3ducmV2LnhtbESPQWvCQBSE7wX/w/IEb3WjUNHUTRBB&#10;ao+mvfT2zD6zsdm3Ibsm8d93BaHHYWa+Ybb5aBvRU+drxwoW8wQEcel0zZWC76/D6xqED8gaG8ek&#10;4E4e8mzyssVUu4FP1BehEhHCPkUFJoQ2ldKXhiz6uWuJo3dxncUQZVdJ3eEQ4baRyyRZSYs1xwWD&#10;Le0Nlb/FzUaK3yc/p9X1rWBzvN7Oy1Z/XD6Vmk3H3TuIQGP4Dz/bR61gs17A40w8Aj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rhxvDAAAA3AAAAA8AAAAAAAAAAAAA&#10;AAAAoQIAAGRycy9kb3ducmV2LnhtbFBLBQYAAAAABAAEAPkAAACRAwAAAAA=&#10;" strokecolor="silver" strokeweight=".55pt"/>
                      <v:line id="Line 799" o:spid="_x0000_s1267" style="position:absolute;visibility:visible;mso-wrap-style:square" from="11620,26492" to="11963,2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kZbMQAAADcAAAADwAAAGRycy9kb3ducmV2LnhtbESPwWrDMBBE74H+g9hCb7FcQ0LqWg4l&#10;UJIe4+TS29ZaW3atlbGUxP37qlDIcZiZN0yxne0grjT5zrGC5yQFQVw73XGr4Hx6X25A+ICscXBM&#10;Cn7Iw7Z8WBSYa3fjI12r0IoIYZ+jAhPCmEvpa0MWfeJG4ug1brIYopxaqSe8RbgdZJama2mx47hg&#10;cKSdofq7uthI8bv087juVxWbQ3/5yka9bz6Uenqc315BBJrDPfzfPmgFL5sM/s7EIy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ORlsxAAAANwAAAAPAAAAAAAAAAAA&#10;AAAAAKECAABkcnMvZG93bnJldi54bWxQSwUGAAAAAAQABAD5AAAAkgMAAAAA&#10;" strokecolor="silver" strokeweight=".55pt"/>
                      <v:line id="Line 800" o:spid="_x0000_s1268" style="position:absolute;visibility:visible;mso-wrap-style:square" from="11760,26358" to="11760,2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W898IAAADcAAAADwAAAGRycy9kb3ducmV2LnhtbESPQYvCMBSE7wv+h/AEb2uqomg1igii&#10;Hu3uxduzeTbV5qU0Ueu/N8LCHoeZ+YZZrFpbiQc1vnSsYNBPQBDnTpdcKPj92X5PQfiArLFyTApe&#10;5GG17HwtMNXuyUd6ZKEQEcI+RQUmhDqV0ueGLPq+q4mjd3GNxRBlU0jd4DPCbSWHSTKRFkuOCwZr&#10;2hjKb9ndRorfJKfj5DrO2Oyv9/Ow1rvLQalet13PQQRqw3/4r73XCmbTEXzOxCM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XW898IAAADcAAAADwAAAAAAAAAAAAAA&#10;AAChAgAAZHJzL2Rvd25yZXYueG1sUEsFBgAAAAAEAAQA+QAAAJADAAAAAA==&#10;" strokecolor="silver" strokeweight=".55pt"/>
                      <v:line id="Line 801" o:spid="_x0000_s1269" style="position:absolute;visibility:visible;mso-wrap-style:square" from="14192,26492" to="14541,2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wkg8IAAADcAAAADwAAAGRycy9kb3ducmV2LnhtbESPQYvCMBSE7wv+h/AEb2uqqGg1igii&#10;Hu3uxduzeTbV5qU0Ueu/N8LCHoeZ+YZZrFpbiQc1vnSsYNBPQBDnTpdcKPj92X5PQfiArLFyTApe&#10;5GG17HwtMNXuyUd6ZKEQEcI+RQUmhDqV0ueGLPq+q4mjd3GNxRBlU0jd4DPCbSWHSTKRFkuOCwZr&#10;2hjKb9ndRorfJKfj5DrO2Oyv9/Ow1rvLQalet13PQQRqw3/4r73XCmbTEXzOxCM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wkg8IAAADcAAAADwAAAAAAAAAAAAAA&#10;AAChAgAAZHJzL2Rvd25yZXYueG1sUEsFBgAAAAAEAAQA+QAAAJADAAAAAA==&#10;" strokecolor="silver" strokeweight=".55pt"/>
                      <v:line id="Line 802" o:spid="_x0000_s1270" style="position:absolute;visibility:visible;mso-wrap-style:square" from="14331,26358" to="14331,2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CBGMMAAADcAAAADwAAAGRycy9kb3ducmV2LnhtbESPQWvCQBSE7wX/w/IEb3VTQdHUVYog&#10;xmPSXnp7Zp/Z2OzbkF2T+O/dQqHHYWa+Ybb70Taip87XjhW8zRMQxKXTNVcKvj6Pr2sQPiBrbByT&#10;ggd52O8mL1tMtRs4p74IlYgQ9ikqMCG0qZS+NGTRz11LHL2r6yyGKLtK6g6HCLeNXCTJSlqsOS4Y&#10;bOlgqPwp7jZS/CH5zle3ZcEmu90vi1afrmelZtPx4x1EoDH8h//amVawWS/h90w8AnL3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QgRjDAAAA3AAAAA8AAAAAAAAAAAAA&#10;AAAAoQIAAGRycy9kb3ducmV2LnhtbFBLBQYAAAAABAAEAPkAAACRAwAAAAA=&#10;" strokecolor="silver" strokeweight=".55pt"/>
                      <v:line id="Line 803" o:spid="_x0000_s1271" style="position:absolute;visibility:visible;mso-wrap-style:square" from="16833,26492" to="17183,26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Ifb8MAAADcAAAADwAAAGRycy9kb3ducmV2LnhtbESPQWvCQBSE7wX/w/KE3upGoUFjVimC&#10;1B5NvXh7Zl+ysdm3Ibsm6b/vFgo9DjPzDZPvJ9uKgXrfOFawXCQgiEunG64VXD6PL2sQPiBrbB2T&#10;gm/ysN/NnnLMtBv5TEMRahEh7DNUYELoMil9aciiX7iOOHqV6y2GKPta6h7HCLetXCVJKi02HBcM&#10;dnQwVH4VDxsp/pBcz+n9tWBzuj9uq06/Vx9KPc+nty2IQFP4D/+1T1rBZp3C75l4BOTu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CH2/DAAAA3AAAAA8AAAAAAAAAAAAA&#10;AAAAoQIAAGRycy9kb3ducmV2LnhtbFBLBQYAAAAABAAEAPkAAACRAwAAAAA=&#10;" strokecolor="silver" strokeweight=".55pt"/>
                      <v:line id="Line 804" o:spid="_x0000_s1272" style="position:absolute;visibility:visible;mso-wrap-style:square" from="16973,26358" to="16973,26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669MQAAADcAAAADwAAAGRycy9kb3ducmV2LnhtbESPQWvCQBSE7wX/w/IEb81GodamriKC&#10;NB5Ne+ntNfuSjWbfhuxq4r93C4Ueh5n5hllvR9uKG/W+caxgnqQgiEunG64VfH0enlcgfEDW2Dom&#10;BXfysN1MntaYaTfwiW5FqEWEsM9QgQmhy6T0pSGLPnEdcfQq11sMUfa11D0OEW5buUjTpbTYcFww&#10;2NHeUHkprjZS/D79Pi3PLwWb/Hz9WXT6ozoqNZuOu3cQgcbwH/5r51rB2+oVfs/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Trr0xAAAANwAAAAPAAAAAAAAAAAA&#10;AAAAAKECAABkcnMvZG93bnJldi54bWxQSwUGAAAAAAQABAD5AAAAkgMAAAAA&#10;" strokecolor="silver" strokeweight=".55pt"/>
                      <v:line id="Line 805" o:spid="_x0000_s1273" style="position:absolute;visibility:visible;mso-wrap-style:square" from="1041,24003" to="1390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EuhsMAAADcAAAADwAAAGRycy9kb3ducmV2LnhtbESPwW7CMAyG70i8Q2Sk3Wg6pCHWEdCE&#10;hGBHOi7cvMY0ZY1TNQG6t8cHpB2t3/9nf8v14Ft1oz42gQ28Zjko4irYhmsDx+/tdAEqJmSLbWAy&#10;8EcR1qvxaImFDXc+0K1MtRIIxwINuJS6QutYOfIYs9ARS3YOvcckY19r2+Nd4L7Vszyfa48NywWH&#10;HW0cVb/l1QslbvLTYX55K9ntL9efWWd35y9jXibD5weoREP6X36299bA+0K+FRkRAb1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RLobDAAAA3AAAAA8AAAAAAAAAAAAA&#10;AAAAoQIAAGRycy9kb3ducmV2LnhtbFBLBQYAAAAABAAEAPkAAACRAwAAAAA=&#10;" strokecolor="silver" strokeweight=".55pt"/>
                      <v:line id="Line 806" o:spid="_x0000_s1274" style="position:absolute;visibility:visible;mso-wrap-style:square" from="1181,23869" to="1181,2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2LHcQAAADcAAAADwAAAGRycy9kb3ducmV2LnhtbESPwWrDMBBE74H+g9hCb4ncQEPiRg4h&#10;UOoe7eaS29baWHaslbEU2/37qlDocZiZN8z+MNtOjDT4xrGC51UCgrhyuuFawfnzbbkF4QOyxs4x&#10;KfgmD4fsYbHHVLuJCxrLUIsIYZ+iAhNCn0rpK0MW/cr1xNG7usFiiHKopR5winDbyXWSbKTFhuOC&#10;wZ5OhqpbebeR4k/Jpdi0LyWbvL1/rXv9fv1Q6ulxPr6CCDSH//BfO9cKdtsd/J6JR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YsdxAAAANwAAAAPAAAAAAAAAAAA&#10;AAAAAKECAABkcnMvZG93bnJldi54bWxQSwUGAAAAAAQABAD5AAAAkgMAAAAA&#10;" strokecolor="silver" strokeweight=".55pt"/>
                      <v:line id="Line 807" o:spid="_x0000_s1275" style="position:absolute;visibility:visible;mso-wrap-style:square" from="3689,24003" to="4032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60XcMAAADcAAAADwAAAGRycy9kb3ducmV2LnhtbESPwW7CMAyG75N4h8hI3EYK0tAoBISQ&#10;0OBIt8tupjFNoXGqJkB5e3yYtKP1+//sb7nufaPu1MU6sIHJOANFXAZbc2Xg53v3/gkqJmSLTWAy&#10;8KQI69XgbYm5DQ8+0r1IlRIIxxwNuJTaXOtYOvIYx6ElluwcOo9Jxq7StsOHwH2jp1k20x5rlgsO&#10;W9o6Kq/FzQslbrPf4+zyUbDbX26naWu/zgdjRsN+swCVqE//y3/tvTUwn8v7IiMio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+tF3DAAAA3AAAAA8AAAAAAAAAAAAA&#10;AAAAoQIAAGRycy9kb3ducmV2LnhtbFBLBQYAAAAABAAEAPkAAACRAwAAAAA=&#10;" strokecolor="silver" strokeweight=".55pt"/>
                      <v:line id="Line 808" o:spid="_x0000_s1276" style="position:absolute;visibility:visible;mso-wrap-style:square" from="3829,23869" to="3829,2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IRxsEAAADcAAAADwAAAGRycy9kb3ducmV2LnhtbESPQYvCMBSE7wv+h/AEb2uqoGg1igii&#10;Hq1evD2bZ1NtXkoTtf77zYLgcZiZb5j5srWVeFLjS8cKBv0EBHHudMmFgtNx8zsB4QOyxsoxKXiT&#10;h+Wi8zPHVLsXH+iZhUJECPsUFZgQ6lRKnxuy6PuuJo7e1TUWQ5RNIXWDrwi3lRwmyVhaLDkuGKxp&#10;bSi/Zw8bKX6dnA/j2yhjs7s9LsNab697pXrddjUDEagN3/CnvdMKptMB/J+JR0A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MhHGwQAAANwAAAAPAAAAAAAAAAAAAAAA&#10;AKECAABkcnMvZG93bnJldi54bWxQSwUGAAAAAAQABAD5AAAAjwMAAAAA&#10;" strokecolor="silver" strokeweight=".55pt"/>
                      <v:line id="Line 809" o:spid="_x0000_s1277" style="position:absolute;visibility:visible;mso-wrap-style:square" from="8972,24003" to="9321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koj8MAAADcAAAADwAAAGRycy9kb3ducmV2LnhtbESPQW/CMAyF75P4D5GRdoN0lYZQR4om&#10;JAQ70u2ym9eYpl3jVE2A7t/jA9Juz/Lz5/c228n36kpjbAMbeFlmoIjrYFtuDHx97hdrUDEhW+wD&#10;k4E/irAtZ08bLGy48YmuVWqUQDgWaMClNBRax9qRx7gMA7HszmH0mGQcG21HvAnc9zrPspX22LJ8&#10;cDjQzlH9W128UOIu+z6tuteK3bG7/OSDPZw/jHmeT+9voBJN6d/8uD5aiZ9LWikjCn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pKI/DAAAA3AAAAA8AAAAAAAAAAAAA&#10;AAAAoQIAAGRycy9kb3ducmV2LnhtbFBLBQYAAAAABAAEAPkAAACRAwAAAAA=&#10;" strokecolor="silver" strokeweight=".55pt"/>
                      <v:line id="Line 810" o:spid="_x0000_s1278" style="position:absolute;visibility:visible;mso-wrap-style:square" from="9112,23869" to="9112,2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WNFMQAAADcAAAADwAAAGRycy9kb3ducmV2LnhtbESPQWvCQBCF7wX/wzKCt7oxYGhTVxFB&#10;jMekvfQ2zY7Z2OxsyK4m/vtuodDbDO+9b95sdpPtxJ0G3zpWsFomIIhrp1tuFHy8H59fQPiArLFz&#10;TAoe5GG3nT1tMNdu5JLuVWhEhLDPUYEJoc+l9LUhi37peuKoXdxgMcR1aKQecIxw28k0STJpseV4&#10;wWBPB0P1d3WzkeIPyWeZXdcVm+J6+0p7fbqclVrMp/0biEBT+Df/pQsd66ev8PtMnE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5Y0UxAAAANwAAAAPAAAAAAAAAAAA&#10;AAAAAKECAABkcnMvZG93bnJldi54bWxQSwUGAAAAAAQABAD5AAAAkgMAAAAA&#10;" strokecolor="silver" strokeweight=".55pt"/>
                      <v:line id="Line 811" o:spid="_x0000_s1279" style="position:absolute;visibility:visible;mso-wrap-style:square" from="11620,24003" to="11963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ayVMMAAADcAAAADwAAAGRycy9kb3ducmV2LnhtbESPQW/CMAyF75P4D5GRdhspINDUERBC&#10;QsCRjstuXmOaQuNUTYDu3+MD0m7P8vPn9xar3jfqTl2sAxsYjzJQxGWwNVcGTt/bj09QMSFbbAKT&#10;gT+KsFoO3haY2/DgI92LVCmBcMzRgEupzbWOpSOPcRRaYtmdQ+cxydhV2nb4ELhv9CTL5tpjzfLB&#10;YUsbR+W1uHmhxE32c5xfZgW7/eX2O2nt7nww5n3Yr79AJerTv/l1vbcSfyrxpYwo0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GslTDAAAA3AAAAA8AAAAAAAAAAAAA&#10;AAAAoQIAAGRycy9kb3ducmV2LnhtbFBLBQYAAAAABAAEAPkAAACRAwAAAAA=&#10;" strokecolor="silver" strokeweight=".55pt"/>
                      <v:line id="Line 812" o:spid="_x0000_s1280" style="position:absolute;visibility:visible;mso-wrap-style:square" from="11760,23869" to="11760,2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oXz8EAAADcAAAADwAAAGRycy9kb3ducmV2LnhtbESPQYvCMBCF7wv+hzCCtzVVWZFqFBFE&#10;PVq9eBubsak2k9JErf9+IwjeZnjvffNmtmhtJR7U+NKxgkE/AUGcO11yoeB4WP9OQPiArLFyTApe&#10;5GEx7/zMMNXuyXt6ZKEQEcI+RQUmhDqV0ueGLPq+q4mjdnGNxRDXppC6wWeE20oOk2QsLZYcLxis&#10;aWUov2V3Gyl+lZz24+tfxmZ7vZ+Htd5cdkr1uu1yCiJQG77mT3qrY/3RAN7PxAnk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ShfPwQAAANwAAAAPAAAAAAAAAAAAAAAA&#10;AKECAABkcnMvZG93bnJldi54bWxQSwUGAAAAAAQABAD5AAAAjwMAAAAA&#10;" strokecolor="silver" strokeweight=".55pt"/>
                      <v:line id="Line 813" o:spid="_x0000_s1281" style="position:absolute;visibility:visible;mso-wrap-style:square" from="14192,24003" to="14541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iJuMQAAADcAAAADwAAAGRycy9kb3ducmV2LnhtbESPQWvCQBCF7wX/wzKCt7ox0lBSVxFB&#10;jMekvfQ2zY7Z2OxsyK4m/vtuodDbDO+9b95sdpPtxJ0G3zpWsFomIIhrp1tuFHy8H59fQfiArLFz&#10;TAoe5GG3nT1tMNdu5JLuVWhEhLDPUYEJoc+l9LUhi37peuKoXdxgMcR1aKQecIxw28k0STJpseV4&#10;wWBPB0P1d3WzkeIPyWeZXV8qNsX19pX2+nQ5K7WYT/s3EIGm8G/+Sxc61l+n8PtMnE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mIm4xAAAANwAAAAPAAAAAAAAAAAA&#10;AAAAAKECAABkcnMvZG93bnJldi54bWxQSwUGAAAAAAQABAD5AAAAkgMAAAAA&#10;" strokecolor="silver" strokeweight=".55pt"/>
                      <v:line id="Line 814" o:spid="_x0000_s1282" style="position:absolute;visibility:visible;mso-wrap-style:square" from="14331,23869" to="14331,2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QsI8MAAADcAAAADwAAAGRycy9kb3ducmV2LnhtbESPQYvCMBCF78L+hzAL3jRdRZFqKiIs&#10;ukerF29jMzatzaQ0Ubv/3iwseJvhvffNm9W6t414UOcrxwq+xgkI4sLpiksFp+P3aAHCB2SNjWNS&#10;8Ese1tnHYIWpdk8+0CMPpYgQ9ikqMCG0qZS+MGTRj11LHLWr6yyGuHal1B0+I9w2cpIkc2mx4njB&#10;YEtbQ8Utv9tI8dvkfJjXs5zNvr5fJq3eXX+UGn72myWIQH14m//Tex3rT6fw90ycQG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ULCPDAAAA3AAAAA8AAAAAAAAAAAAA&#10;AAAAoQIAAGRycy9kb3ducmV2LnhtbFBLBQYAAAAABAAEAPkAAACRAwAAAAA=&#10;" strokecolor="silver" strokeweight=".55pt"/>
                      <v:line id="Line 815" o:spid="_x0000_s1283" style="position:absolute;visibility:visible;mso-wrap-style:square" from="16833,24003" to="17183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20V8MAAADcAAAADwAAAGRycy9kb3ducmV2LnhtbESPQYvCMBCF78L+hzDC3jTV1SLVKIsg&#10;6tG6l72NzdhUm0lponb//UYQvM3w3vvmzWLV2VrcqfWVYwWjYQKCuHC64lLBz3EzmIHwAVlj7ZgU&#10;/JGH1fKjt8BMuwcf6J6HUkQI+wwVmBCaTEpfGLLoh64hjtrZtRZDXNtS6hYfEW5rOU6SVFqsOF4w&#10;2NDaUHHNbzZS/Dr5PaSXac5md7mdxo3envdKffa77zmIQF14m1/pnY71vybwfCZO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9tFfDAAAA3AAAAA8AAAAAAAAAAAAA&#10;AAAAoQIAAGRycy9kb3ducmV2LnhtbFBLBQYAAAAABAAEAPkAAACRAwAAAAA=&#10;" strokecolor="silver" strokeweight=".55pt"/>
                      <v:line id="Line 816" o:spid="_x0000_s1284" style="position:absolute;visibility:visible;mso-wrap-style:square" from="16973,23869" to="16973,24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ERzMEAAADcAAAADwAAAGRycy9kb3ducmV2LnhtbESPQYvCMBCF7wv+hzCCtzXVRZFqFBFk&#10;9Wj14m1sxqbaTEoTtf57IwjeZnjvffNmtmhtJe7U+NKxgkE/AUGcO11yoeCwX/9OQPiArLFyTAqe&#10;5GEx7/zMMNXuwTu6Z6EQEcI+RQUmhDqV0ueGLPq+q4mjdnaNxRDXppC6wUeE20oOk2QsLZYcLxis&#10;aWUov2Y3Gyl+lRx348soY7O53E7DWv+ft0r1uu1yCiJQG77mT3qjY/2/EbyfiRP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cRHMwQAAANwAAAAPAAAAAAAAAAAAAAAA&#10;AKECAABkcnMvZG93bnJldi54bWxQSwUGAAAAAAQABAD5AAAAjwMAAAAA&#10;" strokecolor="silver" strokeweight=".55pt"/>
                      <v:line id="Line 817" o:spid="_x0000_s1285" style="position:absolute;visibility:visible;mso-wrap-style:square" from="1041,21507" to="1390,21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OPu8QAAADcAAAADwAAAGRycy9kb3ducmV2LnhtbESPQWvCQBCF7wX/wzKCt7pRaSipq4gg&#10;xmPSXnqbZsdsbHY2ZNck/vtuodDbDO+9b95s95NtxUC9bxwrWC0TEMSV0w3XCj7eT8+vIHxA1tg6&#10;JgUP8rDfzZ62mGk3ckFDGWoRIewzVGBC6DIpfWXIol+6jjhqV9dbDHHta6l7HCPctnKdJKm02HC8&#10;YLCjo6Hqu7zbSPHH5LNIby8lm/x2/1p3+ny9KLWYT4c3EIGm8G/+S+c61t+k8PtMnE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4+7xAAAANwAAAAPAAAAAAAAAAAA&#10;AAAAAKECAABkcnMvZG93bnJldi54bWxQSwUGAAAAAAQABAD5AAAAkgMAAAAA&#10;" strokecolor="silver" strokeweight=".55pt"/>
                      <v:line id="Line 818" o:spid="_x0000_s1286" style="position:absolute;visibility:visible;mso-wrap-style:square" from="1181,21380" to="1181,2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8qIMQAAADcAAAADwAAAGRycy9kb3ducmV2LnhtbESPQW/CMAyF75P4D5GRdhvpmMZQISCE&#10;hFaOLbtwM41pyhqnakLb/XsyadJutt57n5/X29E2oqfO144VvM4SEMSl0zVXCr5Oh5clCB+QNTaO&#10;ScEPedhuJk9rTLUbOKe+CJWIEPYpKjAhtKmUvjRk0c9cSxy1q+sshrh2ldQdDhFuGzlPkoW0WHO8&#10;YLClvaHyu7jbSPH75Jwvbu8Fm+x2v8xb/Xk9KvU8HXcrEIHG8G/+S2c61n/7gN9n4gR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7yogxAAAANwAAAAPAAAAAAAAAAAA&#10;AAAAAKECAABkcnMvZG93bnJldi54bWxQSwUGAAAAAAQABAD5AAAAkgMAAAAA&#10;" strokecolor="silver" strokeweight=".55pt"/>
                      <v:line id="Line 819" o:spid="_x0000_s1287" style="position:absolute;visibility:visible;mso-wrap-style:square" from="3689,21507" to="4032,21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C+UsMAAADcAAAADwAAAGRycy9kb3ducmV2LnhtbESPQW/CMAyF75P4D5GRdhspINDUERBC&#10;QsCRjstuXmOaQuNUTYDu3+MD0m7P8vPn9xar3jfqTl2sAxsYjzJQxGWwNVcGTt/bj09QMSFbbAKT&#10;gT+KsFoO3haY2/DgI92LVCmBcMzRgEupzbWOpSOPcRRaYtmdQ+cxydhV2nb4ELhv9CTL5tpjzfLB&#10;YUsbR+W1uHmhxE32c5xfZgW7/eX2O2nt7nww5n3Yr79AJerTv/l1vbcSfypppYwo0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wvlLDAAAA3AAAAA8AAAAAAAAAAAAA&#10;AAAAoQIAAGRycy9kb3ducmV2LnhtbFBLBQYAAAAABAAEAPkAAACRAwAAAAA=&#10;" strokecolor="silver" strokeweight=".55pt"/>
                      <v:line id="Line 820" o:spid="_x0000_s1288" style="position:absolute;visibility:visible;mso-wrap-style:square" from="3829,21380" to="3829,2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wbycQAAADcAAAADwAAAGRycy9kb3ducmV2LnhtbESPQW/CMAyF75P4D5GRdhvpmIZGISCE&#10;hFaOLbtwM41pyhqnakLb/XsyadJutt57n5/X29E2oqfO144VvM4SEMSl0zVXCr5Oh5cPED4ga2wc&#10;k4If8rDdTJ7WmGo3cE59ESoRIexTVGBCaFMpfWnIop+5ljhqV9dZDHHtKqk7HCLcNnKeJAtpseZ4&#10;wWBLe0Pld3G3keL3yTlf3N4LNtntfpm3+vN6VOp5Ou5WIAKN4d/8l850rP+2hN9n4gR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BvJxAAAANwAAAAPAAAAAAAAAAAA&#10;AAAAAKECAABkcnMvZG93bnJldi54bWxQSwUGAAAAAAQABAD5AAAAkgMAAAAA&#10;" strokecolor="silver" strokeweight=".55pt"/>
                      <v:line id="Line 821" o:spid="_x0000_s1289" style="position:absolute;visibility:visible;mso-wrap-style:square" from="8972,21507" to="9321,21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DBKcMAAADcAAAADwAAAGRycy9kb3ducmV2LnhtbESPQW/CMAyF75P4D5GRdhspCNDUERBC&#10;QsCRjstuXmOaQuNUTYDu3+MD0m7P8vPn9xar3jfqTl2sAxsYjzJQxGWwNVcGTt/bj09QMSFbbAKT&#10;gT+KsFoO3haY2/DgI92LVCmBcMzRgEupzbWOpSOPcRRaYtmdQ+cxydhV2nb4ELhv9CTL5tpjzfLB&#10;YUsbR+W1uHmhxE32c5xfZgW7/eX2O2nt7nww5n3Yr79AJerTv/l1vbcSfyrxpYwo0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AwSnDAAAA3AAAAA8AAAAAAAAAAAAA&#10;AAAAoQIAAGRycy9kb3ducmV2LnhtbFBLBQYAAAAABAAEAPkAAACRAwAAAAA=&#10;" strokecolor="silver" strokeweight=".55pt"/>
                      <v:line id="Line 822" o:spid="_x0000_s1290" style="position:absolute;visibility:visible;mso-wrap-style:square" from="9112,21380" to="9112,2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xkssEAAADcAAAADwAAAGRycy9kb3ducmV2LnhtbESPQYvCMBCF7wv+hzCCtzVVXJFqFBFE&#10;PVq9eBubsak2k9JErf9+IwjeZnjvffNmtmhtJR7U+NKxgkE/AUGcO11yoeB4WP9OQPiArLFyTApe&#10;5GEx7/zMMNXuyXt6ZKEQEcI+RQUmhDqV0ueGLPq+q4mjdnGNxRDXppC6wWeE20oOk2QsLZYcLxis&#10;aWUov2V3Gyl+lZz24+tfxmZ7vZ+Htd5cdkr1uu1yCiJQG77mT3qrY/3RAN7PxAnk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TGSywQAAANwAAAAPAAAAAAAAAAAAAAAA&#10;AKECAABkcnMvZG93bnJldi54bWxQSwUGAAAAAAQABAD5AAAAjwMAAAAA&#10;" strokecolor="silver" strokeweight=".55pt"/>
                      <v:line id="Line 823" o:spid="_x0000_s1291" style="position:absolute;visibility:visible;mso-wrap-style:square" from="11620,21507" to="11963,21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76xcQAAADcAAAADwAAAGRycy9kb3ducmV2LnhtbESPQWvCQBCF7wX/wzKCt7ox2FBSVxFB&#10;jMekvfQ2zY7Z2OxsyK4m/vtuodDbDO+9b95sdpPtxJ0G3zpWsFomIIhrp1tuFHy8H59fQfiArLFz&#10;TAoe5GG3nT1tMNdu5JLuVWhEhLDPUYEJoc+l9LUhi37peuKoXdxgMcR1aKQecIxw28k0STJpseV4&#10;wWBPB0P1d3WzkeIPyWeZXV8qNsX19pX2+nQ5K7WYT/s3EIGm8G/+Sxc61l+n8PtMnE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nvrFxAAAANwAAAAPAAAAAAAAAAAA&#10;AAAAAKECAABkcnMvZG93bnJldi54bWxQSwUGAAAAAAQABAD5AAAAkgMAAAAA&#10;" strokecolor="silver" strokeweight=".55pt"/>
                      <v:line id="Line 824" o:spid="_x0000_s1292" style="position:absolute;visibility:visible;mso-wrap-style:square" from="11760,21380" to="11760,2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JfXsMAAADcAAAADwAAAGRycy9kb3ducmV2LnhtbESPQYvCMBCF78L+hzDC3jTV1SLVKIsg&#10;6tG6l72NzdhUm0lponb//UYQvM3w3vvmzWLV2VrcqfWVYwWjYQKCuHC64lLBz3EzmIHwAVlj7ZgU&#10;/JGH1fKjt8BMuwcf6J6HUkQI+wwVmBCaTEpfGLLoh64hjtrZtRZDXNtS6hYfEW5rOU6SVFqsOF4w&#10;2NDaUHHNbzZS/Dr5PaSXac5md7mdxo3envdKffa77zmIQF14m1/pnY71J1/wfCZO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SX17DAAAA3AAAAA8AAAAAAAAAAAAA&#10;AAAAoQIAAGRycy9kb3ducmV2LnhtbFBLBQYAAAAABAAEAPkAAACRAwAAAAA=&#10;" strokecolor="silver" strokeweight=".55pt"/>
                      <v:line id="Line 825" o:spid="_x0000_s1293" style="position:absolute;visibility:visible;mso-wrap-style:square" from="14192,21507" to="14541,21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vHKsMAAADcAAAADwAAAGRycy9kb3ducmV2LnhtbESPQYvCMBCF78L+hzAL3jRdUZFqKiIs&#10;ukerF29jMzatzaQ0Ubv/3iwseJvhvffNm9W6t414UOcrxwq+xgkI4sLpiksFp+P3aAHCB2SNjWNS&#10;8Ese1tnHYIWpdk8+0CMPpYgQ9ikqMCG0qZS+MGTRj11LHLWr6yyGuHal1B0+I9w2cpIkc2mx4njB&#10;YEtbQ8Utv9tI8dvkfJjXs5zNvr5fJq3eXX+UGn72myWIQH14m//Tex3rT6fw90ycQG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7xyrDAAAA3AAAAA8AAAAAAAAAAAAA&#10;AAAAoQIAAGRycy9kb3ducmV2LnhtbFBLBQYAAAAABAAEAPkAAACRAwAAAAA=&#10;" strokecolor="silver" strokeweight=".55pt"/>
                      <v:line id="Line 826" o:spid="_x0000_s1294" style="position:absolute;visibility:visible;mso-wrap-style:square" from="14331,21380" to="14331,2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discEAAADcAAAADwAAAGRycy9kb3ducmV2LnhtbESPQYvCMBCF7wv+hzCCtzVVVpFqFBFk&#10;9Wj14m1sxqbaTEoTtf57IwjeZnjvffNmtmhtJe7U+NKxgkE/AUGcO11yoeCwX/9OQPiArLFyTAqe&#10;5GEx7/zMMNXuwTu6Z6EQEcI+RQUmhDqV0ueGLPq+q4mjdnaNxRDXppC6wUeE20oOk2QsLZYcLxis&#10;aWUov2Y3Gyl+lRx348soY7O53E7DWv+ft0r1uu1yCiJQG77mT3qjY/2/EbyfiRP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d2KxwQAAANwAAAAPAAAAAAAAAAAAAAAA&#10;AKECAABkcnMvZG93bnJldi54bWxQSwUGAAAAAAQABAD5AAAAjwMAAAAA&#10;" strokecolor="silver" strokeweight=".55pt"/>
                      <v:line id="Line 827" o:spid="_x0000_s1295" style="position:absolute;visibility:visible;mso-wrap-style:square" from="16833,21507" to="17183,21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X8xsQAAADcAAAADwAAAGRycy9kb3ducmV2LnhtbESPQWvCQBCF7wX/wzKCt7pRbCipq4gg&#10;xmPSXnqbZsdsbHY2ZNck/vtuodDbDO+9b95s95NtxUC9bxwrWC0TEMSV0w3XCj7eT8+vIHxA1tg6&#10;JgUP8rDfzZ62mGk3ckFDGWoRIewzVGBC6DIpfWXIol+6jjhqV9dbDHHta6l7HCPctnKdJKm02HC8&#10;YLCjo6Hqu7zbSPHH5LNIby8lm/x2/1p3+ny9KLWYT4c3EIGm8G/+S+c61t+k8PtMnE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pfzGxAAAANwAAAAPAAAAAAAAAAAA&#10;AAAAAKECAABkcnMvZG93bnJldi54bWxQSwUGAAAAAAQABAD5AAAAkgMAAAAA&#10;" strokecolor="silver" strokeweight=".55pt"/>
                      <v:line id="Line 828" o:spid="_x0000_s1296" style="position:absolute;visibility:visible;mso-wrap-style:square" from="16973,21380" to="16973,2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lZXcQAAADcAAAADwAAAGRycy9kb3ducmV2LnhtbESPQW/CMAyF75P4D5GRdhvp0MZQISCE&#10;hFaOLbtwM41pyhqnakLb/XsyadJutt57n5/X29E2oqfO144VvM4SEMSl0zVXCr5Oh5clCB+QNTaO&#10;ScEPedhuJk9rTLUbOKe+CJWIEPYpKjAhtKmUvjRk0c9cSxy1q+sshrh2ldQdDhFuGzlPkoW0WHO8&#10;YLClvaHyu7jbSPH75Jwvbu8Fm+x2v8xb/Xk9KvU8HXcrEIHG8G/+S2c61n/7gN9n4gR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6VldxAAAANwAAAAPAAAAAAAAAAAA&#10;AAAAAKECAABkcnMvZG93bnJldi54bWxQSwUGAAAAAAQABAD5AAAAkgMAAAAA&#10;" strokecolor="silver" strokeweight=".55pt"/>
                      <v:line id="Line 829" o:spid="_x0000_s1297" style="position:absolute;visibility:visible;mso-wrap-style:square" from="1041,19018" to="1390,19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NL8MAAADcAAAADwAAAGRycy9kb3ducmV2LnhtbESPQW/CMAyF75P4D5GRdhspCNDUERBC&#10;QsCRjstuXmOaQuNUTYDu3+MD0m7P8vPn9xar3jfqTl2sAxsYjzJQxGWwNVcGTt/bj09QMSFbbAKT&#10;gT+KsFoO3haY2/DgI92LVCmBcMzRgEupzbWOpSOPcRRaYtmdQ+cxydhV2nb4ELhv9CTL5tpjzfLB&#10;YUsbR+W1uHmhxE32c5xfZgW7/eX2O2nt7nww5n3Yr79AJerTv/l1vbcSfypppYwo0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2zS/DAAAA3AAAAA8AAAAAAAAAAAAA&#10;AAAAoQIAAGRycy9kb3ducmV2LnhtbFBLBQYAAAAABAAEAPkAAACRAwAAAAA=&#10;" strokecolor="silver" strokeweight=".55pt"/>
                      <v:line id="Line 830" o:spid="_x0000_s1298" style="position:absolute;visibility:visible;mso-wrap-style:square" from="1181,18884" to="1181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potMQAAADcAAAADwAAAGRycy9kb3ducmV2LnhtbESPQW/CMAyF75P4D5GRdhvp0IZGISCE&#10;hFaOLbtwM41pyhqnakLb/XsyadJutt57n5/X29E2oqfO144VvM4SEMSl0zVXCr5Oh5cPED4ga2wc&#10;k4If8rDdTJ7WmGo3cE59ESoRIexTVGBCaFMpfWnIop+5ljhqV9dZDHHtKqk7HCLcNnKeJAtpseZ4&#10;wWBLe0Pld3G3keL3yTlf3N4LNtntfpm3+vN6VOp5Ou5WIAKN4d/8l850rP+2hN9n4gR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Omi0xAAAANwAAAAPAAAAAAAAAAAA&#10;AAAAAKECAABkcnMvZG93bnJldi54bWxQSwUGAAAAAAQABAD5AAAAkgMAAAAA&#10;" strokecolor="silver" strokeweight=".55pt"/>
                      <v:line id="Line 831" o:spid="_x0000_s1299" style="position:absolute;visibility:visible;mso-wrap-style:square" from="3689,19018" to="4032,19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lX9MIAAADcAAAADwAAAGRycy9kb3ducmV2LnhtbESPQYvCMBCF7wv+hzCCN00VFOkaZRFk&#10;3aPVi7fZZmzqNpPSRK3/3jkIe3vDvPnmvdWm9426UxfrwAamkwwUcRlszZWB03E3XoKKCdliE5gM&#10;PCnCZj34WGFuw4MPdC9SpQTCMUcDLqU21zqWjjzGSWiJZXcJncckY1dp2+FD4L7RsyxbaI81yweH&#10;LW0dlX/FzQslbrPzYXGdF+z219vvrLXflx9jRsP+6xNUoj79m9/Xeyvx5xJfyogCvX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lX9MIAAADcAAAADwAAAAAAAAAAAAAA&#10;AAChAgAAZHJzL2Rvd25yZXYueG1sUEsFBgAAAAAEAAQA+QAAAJADAAAAAA==&#10;" strokecolor="silver" strokeweight=".55pt"/>
                      <v:line id="Line 832" o:spid="_x0000_s1300" style="position:absolute;visibility:visible;mso-wrap-style:square" from="3829,18884" to="3829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Xyb8MAAADcAAAADwAAAGRycy9kb3ducmV2LnhtbESPQYvCMBCF7wv+hzDC3jRVUKQaRQTR&#10;PVq9eBubaVNtJqVJa/ffbxYW9jbDe++bN5vdYGvRU+srxwpm0wQEce50xaWC2/U4WYHwAVlj7ZgU&#10;fJOH3Xb0scFUuzdfqM9CKSKEfYoKTAhNKqXPDVn0U9cQR61wrcUQ17aUusV3hNtazpNkKS1WHC8Y&#10;bOhgKH9lnY0Uf0jul+VzkbE5P7vHvNGn4kupz/GwX4MINIR/81/6rGP9xQx+n4kT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V8m/DAAAA3AAAAA8AAAAAAAAAAAAA&#10;AAAAoQIAAGRycy9kb3ducmV2LnhtbFBLBQYAAAAABAAEAPkAAACRAwAAAAA=&#10;" strokecolor="silver" strokeweight=".55pt"/>
                      <v:line id="Line 833" o:spid="_x0000_s1301" style="position:absolute;visibility:visible;mso-wrap-style:square" from="8972,19018" to="9321,19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dsGMMAAADcAAAADwAAAGRycy9kb3ducmV2LnhtbESPQWvCQBCF74X+h2UK3urGQEJJXUUE&#10;UY+JXnqbZsdsbHY2ZFcT/71bKPQ2w3vvmzfL9WQ7cafBt44VLOYJCOLa6ZYbBefT7v0DhA/IGjvH&#10;pOBBHtar15clFtqNXNK9Co2IEPYFKjAh9IWUvjZk0c9dTxy1ixsshrgOjdQDjhFuO5kmSS4tthwv&#10;GOxpa6j+qW42Uvw2+Srza1axOVxv32mv95ejUrO3afMJItAU/s1/6YOO9bMUfp+JE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HbBjDAAAA3AAAAA8AAAAAAAAAAAAA&#10;AAAAoQIAAGRycy9kb3ducmV2LnhtbFBLBQYAAAAABAAEAPkAAACRAwAAAAA=&#10;" strokecolor="silver" strokeweight=".55pt"/>
                      <v:line id="Line 834" o:spid="_x0000_s1302" style="position:absolute;visibility:visible;mso-wrap-style:square" from="9112,18884" to="9112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Jg8EAAADcAAAADwAAAGRycy9kb3ducmV2LnhtbESPQYvCMBCF7wv+hzCCtzXVRZFqFBFk&#10;9Wj14m1sxqbaTEoTtf57IwjeZnjvffNmtmhtJe7U+NKxgkE/AUGcO11yoeCwX/9OQPiArLFyTAqe&#10;5GEx7/zMMNXuwTu6Z6EQEcI+RQUmhDqV0ueGLPq+q4mjdnaNxRDXppC6wUeE20oOk2QsLZYcLxis&#10;aWUov2Y3Gyl+lRx348soY7O53E7DWv+ft0r1uu1yCiJQG77mT3qjY/3RH7yfiRP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C8mDwQAAANwAAAAPAAAAAAAAAAAAAAAA&#10;AKECAABkcnMvZG93bnJldi54bWxQSwUGAAAAAAQABAD5AAAAjwMAAAAA&#10;" strokecolor="silver" strokeweight=".55pt"/>
                      <v:line id="Line 835" o:spid="_x0000_s1303" style="position:absolute;visibility:visible;mso-wrap-style:square" from="11620,19018" to="11963,19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JR98EAAADcAAAADwAAAGRycy9kb3ducmV2LnhtbESPQYvCMBCF7wv+hzCCtzVVVpFqFBFk&#10;9Wj14m1sxqbaTEoTtf57IwjeZnjvffNmtmhtJe7U+NKxgkE/AUGcO11yoeCwX/9OQPiArLFyTAqe&#10;5GEx7/zMMNXuwTu6Z6EQEcI+RQUmhDqV0ueGLPq+q4mjdnaNxRDXppC6wUeE20oOk2QsLZYcLxis&#10;aWUov2Y3Gyl+lRx348soY7O53E7DWv+ft0r1uu1yCiJQG77mT3qjY/3RH7yfiRP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4lH3wQAAANwAAAAPAAAAAAAAAAAAAAAA&#10;AKECAABkcnMvZG93bnJldi54bWxQSwUGAAAAAAQABAD5AAAAjwMAAAAA&#10;" strokecolor="silver" strokeweight=".55pt"/>
                      <v:line id="Line 836" o:spid="_x0000_s1304" style="position:absolute;visibility:visible;mso-wrap-style:square" from="11760,18884" to="11760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70bMQAAADcAAAADwAAAGRycy9kb3ducmV2LnhtbESPQWvDMAyF74P9B6PBbq3TQkLJ6pRS&#10;GMuOyXbpTY3VOFksh9htsn8/Dwa7Sbz3Pj3tD4sdxJ0m3zlWsFknIIgbpztuFXx+vK52IHxA1jg4&#10;JgXf5OFQPD7sMddu5orudWhFhLDPUYEJYcyl9I0hi37tRuKoXd1kMcR1aqWecI5wO8htkmTSYsfx&#10;gsGRToaar/pmI8WfknOV9WnNpuxvl+2o367vSj0/LccXEIGW8G/+S5c61k9T+H0mTi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rvRsxAAAANwAAAAPAAAAAAAAAAAA&#10;AAAAAKECAABkcnMvZG93bnJldi54bWxQSwUGAAAAAAQABAD5AAAAkgMAAAAA&#10;" strokecolor="silver" strokeweight=".55pt"/>
                      <v:line id="Line 837" o:spid="_x0000_s1305" style="position:absolute;visibility:visible;mso-wrap-style:square" from="14192,19018" to="14541,19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DPgMQAAADcAAAADwAAAGRycy9kb3ducmV2LnhtbESPQWvDMAyF74X9B6PBbq2zQtuR1Sml&#10;MJYdk/aymxarcdJYDrGbZP9+Hgx2k3jvfXraH2bbiZEG3zhW8LxKQBBXTjdcK7ic35YvIHxA1tg5&#10;JgXf5OGQPSz2mGo3cUFjGWoRIexTVGBC6FMpfWXIol+5njhqVzdYDHEdaqkHnCLcdnKdJFtpseF4&#10;wWBPJ0PVrbzbSPGn5LPYtpuSTd7ev9a9fr9+KPX0OB9fQQSaw7/5L53rWH+zg99n4gQ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MM+AxAAAANwAAAAPAAAAAAAAAAAA&#10;AAAAAKECAABkcnMvZG93bnJldi54bWxQSwUGAAAAAAQABAD5AAAAkgMAAAAA&#10;" strokecolor="silver" strokeweight=".55pt"/>
                      <v:line id="Line 838" o:spid="_x0000_s1306" style="position:absolute;visibility:visible;mso-wrap-style:square" from="14331,18884" to="14331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9b8sIAAADcAAAADwAAAGRycy9kb3ducmV2LnhtbESPQYvCMBCF7wv+hzCCN00VFOkaZRFk&#10;3aPVi7fZZmzqNpPSRK3/3jkIe3vDvPnmvdWm9426UxfrwAamkwwUcRlszZWB03E3XoKKCdliE5gM&#10;PCnCZj34WGFuw4MPdC9SpQTCMUcDLqU21zqWjjzGSWiJZXcJncckY1dp2+FD4L7RsyxbaI81yweH&#10;LW0dlX/FzQslbrPzYXGdF+z219vvrLXflx9jRsP+6xNUoj79m9/Xeyvx55JWyogCvX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9b8sIAAADcAAAADwAAAAAAAAAAAAAA&#10;AAChAgAAZHJzL2Rvd25yZXYueG1sUEsFBgAAAAAEAAQA+QAAAJADAAAAAA==&#10;" strokecolor="silver" strokeweight=".55pt"/>
                      <v:line id="Line 839" o:spid="_x0000_s1307" style="position:absolute;visibility:visible;mso-wrap-style:square" from="16833,19018" to="17183,19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WdScIAAADcAAAADwAAAGRycy9kb3ducmV2LnhtbESPQW/CMAyF75P4D5GRuEE6JCrUEdCE&#10;hIAjhctuXmOassapmgDl38+HSbs9y8+f31ttBt+qB/WxCWzgfZaBIq6Cbbg2cDnvpktQMSFbbAOT&#10;gRdF2KxHbyssbHjyiR5lqpVAOBZowKXUFVrHypHHOAsdseyuofeYZOxrbXt8Cty3ep5lufbYsHxw&#10;2NHWUfVT3r1Q4jb7OuW3RcnucLt/zzu7vx6NmYyHzw9QiYb0b/67PliJn0t8KSMK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7WdScIAAADcAAAADwAAAAAAAAAAAAAA&#10;AAChAgAAZHJzL2Rvd25yZXYueG1sUEsFBgAAAAAEAAQA+QAAAJADAAAAAA==&#10;" strokecolor="silver" strokeweight=".55pt"/>
                      <v:line id="Line 840" o:spid="_x0000_s1308" style="position:absolute;visibility:visible;mso-wrap-style:square" from="16973,18884" to="16973,19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k40sIAAADcAAAADwAAAGRycy9kb3ducmV2LnhtbESPQYvCMBCF78L+hzDC3jRV2CJdUxFh&#10;UY9WL3ubbcam3WZSmqj13xtB8DbDe++bN8vVYFtxpd7XjhXMpgkI4tLpmisFp+PPZAHCB2SNrWNS&#10;cCcPq/xjtMRMuxsf6FqESkQI+wwVmBC6TEpfGrLop64jjtrZ9RZDXPtK6h5vEW5bOU+SVFqsOV4w&#10;2NHGUPlfXGyk+E3ye0ibr4LNrrn8zTu9Pe+V+hwP628QgYbwNr/SOx3rpzN4PhMn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Pk40sIAAADcAAAADwAAAAAAAAAAAAAA&#10;AAChAgAAZHJzL2Rvd25yZXYueG1sUEsFBgAAAAAEAAQA+QAAAJADAAAAAA==&#10;" strokecolor="silver" strokeweight=".55pt"/>
                      <v:line id="Line 841" o:spid="_x0000_s1309" style="position:absolute;visibility:visible;mso-wrap-style:square" from="1041,16522" to="1390,1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cDPsQAAADcAAAADwAAAGRycy9kb3ducmV2LnhtbESPQWvCQBCF7wX/wzKCt7pRaSipq4gg&#10;xmPSXnqbZsdsbHY2ZNck/vtuodDbDO+9b95s95NtxUC9bxwrWC0TEMSV0w3XCj7eT8+vIHxA1tg6&#10;JgUP8rDfzZ62mGk3ckFDGWoRIewzVGBC6DIpfWXIol+6jjhqV9dbDHHta6l7HCPctnKdJKm02HC8&#10;YLCjo6Hqu7zbSPHH5LNIby8lm/x2/1p3+ny9KLWYT4c3EIGm8G/+S+c61k838PtMnE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wM+xAAAANwAAAAPAAAAAAAAAAAA&#10;AAAAAKECAABkcnMvZG93bnJldi54bWxQSwUGAAAAAAQABAD5AAAAkgMAAAAA&#10;" strokecolor="silver" strokeweight=".55pt"/>
                      <v:line id="Line 842" o:spid="_x0000_s1310" style="position:absolute;visibility:visible;mso-wrap-style:square" from="1181,16395" to="1181,1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6bSsQAAADcAAAADwAAAGRycy9kb3ducmV2LnhtbESPQWvCQBCF7wX/wzKCt7pRbCipq4gg&#10;xmPSXnqbZsdsbHY2ZNck/vtuodDbDO+9b95s95NtxUC9bxwrWC0TEMSV0w3XCj7eT8+vIHxA1tg6&#10;JgUP8rDfzZ62mGk3ckFDGWoRIewzVGBC6DIpfWXIol+6jjhqV9dbDHHta6l7HCPctnKdJKm02HC8&#10;YLCjo6Hqu7zbSPHH5LNIby8lm/x2/1p3+ny9KLWYT4c3EIGm8G/+S+c61k838PtMnE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jptKxAAAANwAAAAPAAAAAAAAAAAA&#10;AAAAAKECAABkcnMvZG93bnJldi54bWxQSwUGAAAAAAQABAD5AAAAkgMAAAAA&#10;" strokecolor="silver" strokeweight=".55pt"/>
                      <v:line id="Line 843" o:spid="_x0000_s1311" style="position:absolute;visibility:visible;mso-wrap-style:square" from="3689,16522" to="4032,1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CgpsIAAADcAAAADwAAAGRycy9kb3ducmV2LnhtbESPQYvCMBCF78L+hzALe9N0hS3SNRUR&#10;FvVo9eJtthmb1mZSmqj13xtB8DbDe++bN/PFYFtxpd7XjhV8TxIQxKXTNVcKDvu/8QyED8gaW8ek&#10;4E4eFvnHaI6Zdjfe0bUIlYgQ9hkqMCF0mZS+NGTRT1xHHLWT6y2GuPaV1D3eIty2cpokqbRYc7xg&#10;sKOVofJcXGyk+FVy3KXNT8Fm01z+p51en7ZKfX0Oy18QgYbwNr/SGx3rpyk8n4kTy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CgpsIAAADcAAAADwAAAAAAAAAAAAAA&#10;AAChAgAAZHJzL2Rvd25yZXYueG1sUEsFBgAAAAAEAAQA+QAAAJADAAAAAA==&#10;" strokecolor="silver" strokeweight=".55pt"/>
                      <v:line id="Line 844" o:spid="_x0000_s1312" style="position:absolute;visibility:visible;mso-wrap-style:square" from="3829,16395" to="3829,1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wFPcIAAADcAAAADwAAAGRycy9kb3ducmV2LnhtbESPQYvCMBCF7wv+hzCCtzVVsCvVKCKI&#10;erTrxdvYjE21mZQmav33mwXB2wzvvW/ezJedrcWDWl85VjAaJiCIC6crLhUcfzffUxA+IGusHZOC&#10;F3lYLnpfc8y0e/KBHnkoRYSwz1CBCaHJpPSFIYt+6BriqF1cazHEtS2lbvEZ4baW4yRJpcWK4wWD&#10;Da0NFbf8biPFr5PTIb1Ocja76/08bvT2sldq0O9WMxCBuvAxv9M7HeunP/D/TJ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FwFPcIAAADcAAAADwAAAAAAAAAAAAAA&#10;AAChAgAAZHJzL2Rvd25yZXYueG1sUEsFBgAAAAAEAAQA+QAAAJADAAAAAA==&#10;" strokecolor="silver" strokeweight=".55pt"/>
                      <v:line id="Line 845" o:spid="_x0000_s1313" style="position:absolute;visibility:visible;mso-wrap-style:square" from="8972,16522" to="9321,1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ORT8IAAADcAAAADwAAAGRycy9kb3ducmV2LnhtbESPQW/CMAyF75P4D5GRuEE6JCrUEdCE&#10;hIAjhctuXmOassapmgDl38+HSbs9y8+f31ttBt+qB/WxCWzgfZaBIq6Cbbg2cDnvpktQMSFbbAOT&#10;gRdF2KxHbyssbHjyiR5lqpVAOBZowKXUFVrHypHHOAsdseyuofeYZOxrbXt8Cty3ep5lufbYsHxw&#10;2NHWUfVT3r1Q4jb7OuW3RcnucLt/zzu7vx6NmYyHzw9QiYb0b/67PliJn0taKSMK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ORT8IAAADcAAAADwAAAAAAAAAAAAAA&#10;AAChAgAAZHJzL2Rvd25yZXYueG1sUEsFBgAAAAAEAAQA+QAAAJADAAAAAA==&#10;" strokecolor="silver" strokeweight=".55pt"/>
                      <v:line id="Line 846" o:spid="_x0000_s1314" style="position:absolute;visibility:visible;mso-wrap-style:square" from="9112,16395" to="9112,1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801MIAAADcAAAADwAAAGRycy9kb3ducmV2LnhtbESPQYvCMBCF7wv+hzCCtzVVsKzVKCKI&#10;erTrxdvYjE21mZQmav33mwXB2wzvvW/ezJedrcWDWl85VjAaJiCIC6crLhUcfzffPyB8QNZYOyYF&#10;L/KwXPS+5php9+QDPfJQighhn6ECE0KTSekLQxb90DXEUbu41mKIa1tK3eIzwm0tx0mSSosVxwsG&#10;G1obKm753UaKXyenQ3qd5Gx21/t53OjtZa/UoN+tZiACdeFjfqd3OtZPp/D/TJ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o801MIAAADcAAAADwAAAAAAAAAAAAAA&#10;AAChAgAAZHJzL2Rvd25yZXYueG1sUEsFBgAAAAAEAAQA+QAAAJADAAAAAA==&#10;" strokecolor="silver" strokeweight=".55pt"/>
                      <v:line id="Line 847" o:spid="_x0000_s1315" style="position:absolute;visibility:visible;mso-wrap-style:square" from="11620,16522" to="11963,1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wLlMMAAADcAAAADwAAAGRycy9kb3ducmV2LnhtbESPQW/CMAyF75P4D5GRdhspSLCpIyCE&#10;hIAjHZfdvMY0hcapmgDdv8cHJG7P8vPn9+bL3jfqRl2sAxsYjzJQxGWwNVcGjj+bjy9QMSFbbAKT&#10;gX+KsFwM3uaY23DnA92KVCmBcMzRgEupzbWOpSOPcRRaYtmdQucxydhV2nZ4F7hv9CTLZtpjzfLB&#10;YUtrR+WluHqhxHX2e5idpwW73fn6N2nt9rQ35n3Yr75BJerTy/y83lmJ/ynxpYwo0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sC5TDAAAA3AAAAA8AAAAAAAAAAAAA&#10;AAAAoQIAAGRycy9kb3ducmV2LnhtbFBLBQYAAAAABAAEAPkAAACRAwAAAAA=&#10;" strokecolor="silver" strokeweight=".55pt"/>
                      <v:line id="Line 848" o:spid="_x0000_s1316" style="position:absolute;visibility:visible;mso-wrap-style:square" from="11760,16395" to="11760,1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CuD8EAAADcAAAADwAAAGRycy9kb3ducmV2LnhtbESPQYvCMBCF7wv+hzCCtzVV0JVqFBFE&#10;Pdr14m1sxqbaTEoTtf57IwjeZnjvffNmtmhtJe7U+NKxgkE/AUGcO11yoeDwv/6dgPABWWPlmBQ8&#10;ycNi3vmZYardg/d0z0IhIoR9igpMCHUqpc8NWfR9VxNH7ewaiyGuTSF1g48It5UcJslYWiw5XjBY&#10;08pQfs1uNlL8Kjnux5dRxmZ7uZ2Gtd6cd0r1uu1yCiJQG77mT3qrY/2/AbyfiRP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IK4PwQAAANwAAAAPAAAAAAAAAAAAAAAA&#10;AKECAABkcnMvZG93bnJldi54bWxQSwUGAAAAAAQABAD5AAAAjwMAAAAA&#10;" strokecolor="silver" strokeweight=".55pt"/>
                      <v:line id="Line 849" o:spid="_x0000_s1317" style="position:absolute;visibility:visible;mso-wrap-style:square" from="14192,16522" to="14541,1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IweMQAAADcAAAADwAAAGRycy9kb3ducmV2LnhtbESPQWvCQBCF7wX/wzKCt7oxYFpSVxFB&#10;jMekvfQ2zY7Z2OxsyK4m/vtuodDbDO+9b95sdpPtxJ0G3zpWsFomIIhrp1tuFHy8H59fQfiArLFz&#10;TAoe5GG3nT1tMNdu5JLuVWhEhLDPUYEJoc+l9LUhi37peuKoXdxgMcR1aKQecIxw28k0STJpseV4&#10;wWBPB0P1d3WzkeIPyWeZXdcVm+J6+0p7fbqclVrMp/0biEBT+Df/pQsd67+k8PtMnE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8jB4xAAAANwAAAAPAAAAAAAAAAAA&#10;AAAAAKECAABkcnMvZG93bnJldi54bWxQSwUGAAAAAAQABAD5AAAAkgMAAAAA&#10;" strokecolor="silver" strokeweight=".55pt"/>
                      <v:line id="Line 850" o:spid="_x0000_s1318" style="position:absolute;visibility:visible;mso-wrap-style:square" from="14331,16395" to="14331,1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6V48QAAADcAAAADwAAAGRycy9kb3ducmV2LnhtbESPQW/CMAyF75P4D5GRdhvpmMZQISCE&#10;hFaOLbtwM41pyhqnakLb/XsyadJutt57n5/X29E2oqfO144VvM4SEMSl0zVXCr5Oh5clCB+QNTaO&#10;ScEPedhuJk9rTLUbOKe+CJWIEPYpKjAhtKmUvjRk0c9cSxy1q+sshrh2ldQdDhFuGzlPkoW0WHO8&#10;YLClvaHyu7jbSPH75Jwvbu8Fm+x2v8xb/Xk9KvU8HXcrEIHG8G/+S2c61v94g99n4gR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vpXjxAAAANwAAAAPAAAAAAAAAAAA&#10;AAAAAKECAABkcnMvZG93bnJldi54bWxQSwUGAAAAAAQABAD5AAAAkgMAAAAA&#10;" strokecolor="silver" strokeweight=".55pt"/>
                      <v:line id="Line 851" o:spid="_x0000_s1319" style="position:absolute;visibility:visible;mso-wrap-style:square" from="16833,16522" to="17183,16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cNl8QAAADcAAAADwAAAGRycy9kb3ducmV2LnhtbESPQW/CMAyF75P4D5GRdhvp0MZQISCE&#10;hFaOLbtwM41pyhqnakLb/XsyadJutt57n5/X29E2oqfO144VvM4SEMSl0zVXCr5Oh5clCB+QNTaO&#10;ScEPedhuJk9rTLUbOKe+CJWIEPYpKjAhtKmUvjRk0c9cSxy1q+sshrh2ldQdDhFuGzlPkoW0WHO8&#10;YLClvaHyu7jbSPH75Jwvbu8Fm+x2v8xb/Xk9KvU8HXcrEIHG8G/+S2c61v94g99n4gR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Vw2XxAAAANwAAAAPAAAAAAAAAAAA&#10;AAAAAKECAABkcnMvZG93bnJldi54bWxQSwUGAAAAAAQABAD5AAAAkgMAAAAA&#10;" strokecolor="silver" strokeweight=".55pt"/>
                      <v:line id="Line 852" o:spid="_x0000_s1320" style="position:absolute;visibility:visible;mso-wrap-style:square" from="16973,16395" to="16973,16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uoDMQAAADcAAAADwAAAGRycy9kb3ducmV2LnhtbESPQWvDMAyF74X9B6PBbq2zQtuR1Sml&#10;MJYdk/aymxarcdJYDrGbZP9+Hgx2k3jvfXraH2bbiZEG3zhW8LxKQBBXTjdcK7ic35YvIHxA1tg5&#10;JgXf5OGQPSz2mGo3cUFjGWoRIexTVGBC6FMpfWXIol+5njhqVzdYDHEdaqkHnCLcdnKdJFtpseF4&#10;wWBPJ0PVrbzbSPGn5LPYtpuSTd7ev9a9fr9+KPX0OB9fQQSaw7/5L53rWH+3gd9n4gQ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G6gMxAAAANwAAAAPAAAAAAAAAAAA&#10;AAAAAKECAABkcnMvZG93bnJldi54bWxQSwUGAAAAAAQABAD5AAAAkgMAAAAA&#10;" strokecolor="silver" strokeweight=".55pt"/>
                      <v:line id="Line 853" o:spid="_x0000_s1321" style="position:absolute;visibility:visible;mso-wrap-style:square" from="1041,14097" to="1390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k2e8IAAADcAAAADwAAAGRycy9kb3ducmV2LnhtbESPQYvCMBCF7wv+hzCCtzVVsCvVKCKI&#10;erTrxdvYjE21mZQmav33mwXB2wzvvW/ezJedrcWDWl85VjAaJiCIC6crLhUcfzffUxA+IGusHZOC&#10;F3lYLnpfc8y0e/KBHnkoRYSwz1CBCaHJpPSFIYt+6BriqF1cazHEtS2lbvEZ4baW4yRJpcWK4wWD&#10;Da0NFbf8biPFr5PTIb1Ocja76/08bvT2sldq0O9WMxCBuvAxv9M7Hev/pPD/TJ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sk2e8IAAADcAAAADwAAAAAAAAAAAAAA&#10;AAChAgAAZHJzL2Rvd25yZXYueG1sUEsFBgAAAAAEAAQA+QAAAJADAAAAAA==&#10;" strokecolor="silver" strokeweight=".55pt"/>
                      <v:line id="Line 854" o:spid="_x0000_s1322" style="position:absolute;visibility:visible;mso-wrap-style:square" from="1181,13970" to="1181,1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WT4MEAAADcAAAADwAAAGRycy9kb3ducmV2LnhtbESPQYvCMBCF7wv+hzCCtzVVWJVqFBFk&#10;9Wj14m1sxqbaTEoTtf57IwjeZnjvffNmtmhtJe7U+NKxgkE/AUGcO11yoeCwX/9OQPiArLFyTAqe&#10;5GEx7/zMMNXuwTu6Z6EQEcI+RQUmhDqV0ueGLPq+q4mjdnaNxRDXppC6wUeE20oOk2QkLZYcLxis&#10;aWUov2Y3Gyl+lRx3o8tfxmZzuZ2Gtf4/b5XqddvlFESgNnzNn/RGx/rjMbyfiRP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hZPgwQAAANwAAAAPAAAAAAAAAAAAAAAA&#10;AKECAABkcnMvZG93bnJldi54bWxQSwUGAAAAAAQABAD5AAAAjwMAAAAA&#10;" strokecolor="silver" strokeweight=".55pt"/>
                      <v:line id="Line 855" o:spid="_x0000_s1323" style="position:absolute;visibility:visible;mso-wrap-style:square" from="3689,14097" to="4032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oHksMAAADcAAAADwAAAGRycy9kb3ducmV2LnhtbESPQW/CMAyF75P4D5GRdhspSLCpIyCE&#10;hIAjHZfdvMY0hcapmgDdv8cHJG7P8vPn9+bL3jfqRl2sAxsYjzJQxGWwNVcGjj+bjy9QMSFbbAKT&#10;gX+KsFwM3uaY23DnA92KVCmBcMzRgEupzbWOpSOPcRRaYtmdQucxydhV2nZ4F7hv9CTLZtpjzfLB&#10;YUtrR+WluHqhxHX2e5idpwW73fn6N2nt9rQ35n3Yr75BJerTy/y83lmJ/ylppYwo0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aB5LDAAAA3AAAAA8AAAAAAAAAAAAA&#10;AAAAoQIAAGRycy9kb3ducmV2LnhtbFBLBQYAAAAABAAEAPkAAACRAwAAAAA=&#10;" strokecolor="silver" strokeweight=".55pt"/>
                      <v:line id="Line 856" o:spid="_x0000_s1324" style="position:absolute;visibility:visible;mso-wrap-style:square" from="3829,13970" to="3829,1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aiCcQAAADcAAAADwAAAGRycy9kb3ducmV2LnhtbESPQW/CMAyF75P4D5GRdhvpkNaNQkAI&#10;Ca0cKbtwM41pyhqnakLb/XsyadJutt57n59Xm9E2oqfO144VvM4SEMSl0zVXCr5O+5cPED4ga2wc&#10;k4If8rBZT55WmGk38JH6IlQiQthnqMCE0GZS+tKQRT9zLXHUrq6zGOLaVVJ3OES4beQ8SVJpseZ4&#10;wWBLO0Pld3G3keJ3yfmY3t4KNvntfpm3+vN6UOp5Om6XIAKN4d/8l851rP++gN9n4gR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VqIJxAAAANwAAAAPAAAAAAAAAAAA&#10;AAAAAKECAABkcnMvZG93bnJldi54bWxQSwUGAAAAAAQABAD5AAAAkgMAAAAA&#10;" strokecolor="silver" strokeweight=".55pt"/>
                      <v:line id="Line 857" o:spid="_x0000_s1325" style="position:absolute;visibility:visible;mso-wrap-style:square" from="8972,14097" to="9321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l7s8IAAADcAAAADwAAAGRycy9kb3ducmV2LnhtbESPQYvCMBCF74L/IYzgTVMFRbpGWQRZ&#10;92j14m22GZu6zaQ0Ubv/fucgeHvDvPnmvfW29416UBfrwAZm0wwUcRlszZWB82k/WYGKCdliE5gM&#10;/FGE7WY4WGNuw5OP9ChSpQTCMUcDLqU21zqWjjzGaWiJZXcNncckY1dp2+FT4L7R8yxbao81yweH&#10;Le0clb/F3Qsl7rLLcXlbFOwOt/vPvLVf129jxqP+8wNUoj69za/rg5X4K4kvZUSB3v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7l7s8IAAADcAAAADwAAAAAAAAAAAAAA&#10;AAChAgAAZHJzL2Rvd25yZXYueG1sUEsFBgAAAAAEAAQA+QAAAJADAAAAAA==&#10;" strokecolor="silver" strokeweight=".55pt"/>
                      <v:line id="Line 858" o:spid="_x0000_s1326" style="position:absolute;visibility:visible;mso-wrap-style:square" from="9112,13970" to="9112,1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XeKMEAAADcAAAADwAAAGRycy9kb3ducmV2LnhtbESPQYvCMBCF74L/IYzgzaYKilSjiCDq&#10;0erF29iMTbWZlCZq/febhYW9zfDe++bNct3ZWryp9ZVjBeMkBUFcOF1xqeBy3o3mIHxA1lg7JgVf&#10;8rBe9XtLzLT78IneeShFhLDPUIEJocmk9IUhiz5xDXHU7q61GOLallK3+IlwW8tJms6kxYrjBYMN&#10;bQ0Vz/xlI8Vv0+tp9pjmbA6P123S6P39qNRw0G0WIAJ14d/8lz7oWH8+ht9n4gRy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9d4owQAAANwAAAAPAAAAAAAAAAAAAAAA&#10;AKECAABkcnMvZG93bnJldi54bWxQSwUGAAAAAAQABAD5AAAAjwMAAAAA&#10;" strokecolor="silver" strokeweight=".55pt"/>
                      <v:line id="Line 859" o:spid="_x0000_s1327" style="position:absolute;visibility:visible;mso-wrap-style:square" from="11620,14097" to="11963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dAX8MAAADcAAAADwAAAGRycy9kb3ducmV2LnhtbESPQWvCQBCF74X+h2UK3pqNAUVSVxFB&#10;jEejl96m2TEbm50N2U2M/75bKPQ2w3vvmzfr7WRbMVLvG8cK5kkKgrhyuuFawfVyeF+B8AFZY+uY&#10;FDzJw3bz+rLGXLsHn2ksQy0ihH2OCkwIXS6lrwxZ9InriKN2c73FENe+lrrHR4TbVmZpupQWG44X&#10;DHa0N1R9l4ONFL9PP8/L+6JkU9yHr6zTx9tJqdnbtPsAEWgK/+a/dKFj/VUGv8/ECe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nQF/DAAAA3AAAAA8AAAAAAAAAAAAA&#10;AAAAoQIAAGRycy9kb3ducmV2LnhtbFBLBQYAAAAABAAEAPkAAACRAwAAAAA=&#10;" strokecolor="silver" strokeweight=".55pt"/>
                      <v:line id="Line 860" o:spid="_x0000_s1328" style="position:absolute;visibility:visible;mso-wrap-style:square" from="11760,13970" to="11760,1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vlxMEAAADcAAAADwAAAGRycy9kb3ducmV2LnhtbESPQYvCMBCF7wv+hzCCtzVVWZFqFBFE&#10;PVq9eBubsak2k9JErf9+IwjeZnjvffNmtmhtJR7U+NKxgkE/AUGcO11yoeB4WP9OQPiArLFyTApe&#10;5GEx7/zMMNXuyXt6ZKEQEcI+RQUmhDqV0ueGLPq+q4mjdnGNxRDXppC6wWeE20oOk2QsLZYcLxis&#10;aWUov2V3Gyl+lZz24+tfxmZ7vZ+Htd5cdkr1uu1yCiJQG77mT3qrY/3JCN7PxAnk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a+XEwQAAANwAAAAPAAAAAAAAAAAAAAAA&#10;AKECAABkcnMvZG93bnJldi54bWxQSwUGAAAAAAQABAD5AAAAjwMAAAAA&#10;" strokecolor="silver" strokeweight=".55pt"/>
                      <v:line id="Line 861" o:spid="_x0000_s1329" style="position:absolute;visibility:visible;mso-wrap-style:square" from="14192,14097" to="14541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J9sMEAAADcAAAADwAAAGRycy9kb3ducmV2LnhtbESPQYvCMBCF7wv+hzCCtzVVXJFqFBFE&#10;PVq9eBubsak2k9JErf9+IwjeZnjvffNmtmhtJR7U+NKxgkE/AUGcO11yoeB4WP9OQPiArLFyTApe&#10;5GEx7/zMMNXuyXt6ZKEQEcI+RQUmhDqV0ueGLPq+q4mjdnGNxRDXppC6wWeE20oOk2QsLZYcLxis&#10;aWUov2V3Gyl+lZz24+tfxmZ7vZ+Htd5cdkr1uu1yCiJQG77mT3qrY/3JCN7PxAnk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gn2wwQAAANwAAAAPAAAAAAAAAAAAAAAA&#10;AKECAABkcnMvZG93bnJldi54bWxQSwUGAAAAAAQABAD5AAAAjwMAAAAA&#10;" strokecolor="silver" strokeweight=".55pt"/>
                      <v:line id="Line 862" o:spid="_x0000_s1330" style="position:absolute;visibility:visible;mso-wrap-style:square" from="14331,13970" to="14331,1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xGXMMAAADcAAAADwAAAGRycy9kb3ducmV2LnhtbESPQWvCQBCF74X+h2UK3upGwRBSVxFB&#10;jMdEL71Ns2M2NjsbsquJ/75bKPQ2w3vvmzfr7WQ78aDBt44VLOYJCOLa6ZYbBZfz4T0D4QOyxs4x&#10;KXiSh+3m9WWNuXYjl/SoQiMihH2OCkwIfS6lrw1Z9HPXE0ft6gaLIa5DI/WAY4TbTi6TJJUWW44X&#10;DPa0N1R/V3cbKX6ffJbpbVWxKW73r2Wvj9eTUrO3afcBItAU/s1/6ULH+lkKv8/ECe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cRlzDAAAA3AAAAA8AAAAAAAAAAAAA&#10;AAAAoQIAAGRycy9kb3ducmV2LnhtbFBLBQYAAAAABAAEAPkAAACRAwAAAAA=&#10;" strokecolor="silver" strokeweight=".55pt"/>
                      <v:line id="Line 863" o:spid="_x0000_s1331" style="position:absolute;visibility:visible;mso-wrap-style:square" from="16833,14097" to="17183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Djx8MAAADcAAAADwAAAGRycy9kb3ducmV2LnhtbESPQYvCMBCF78L+hzALe9NUYVWqqYiw&#10;rHu0evE2NmPT2kxKE7X7740geJvhvffNm+Wqt424UecrxwrGowQEceF0xaWCw/5nOAfhA7LGxjEp&#10;+CcPq+xjsMRUuzvv6JaHUkQI+xQVmBDaVEpfGLLoR64ljtrZdRZDXLtS6g7vEW4bOUmSqbRYcbxg&#10;sKWNoeKSX22k+E1y3E3r75zNtr6eJq3+Pf8p9fXZrxcgAvXhbX6ltzrWn8/g+UycQG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Q48fDAAAA3AAAAA8AAAAAAAAAAAAA&#10;AAAAoQIAAGRycy9kb3ducmV2LnhtbFBLBQYAAAAABAAEAPkAAACRAwAAAAA=&#10;" strokecolor="silver" strokeweight=".55pt"/>
                      <v:line id="Line 864" o:spid="_x0000_s1332" style="position:absolute;visibility:visible;mso-wrap-style:square" from="16973,13970" to="16973,1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93tcIAAADcAAAADwAAAGRycy9kb3ducmV2LnhtbESPQYvCMBCF74L/IYzgTVMFRbpGWQRZ&#10;92j14m22GZu6zaQ0Ubv/fucgeHvDvPnmvfW29416UBfrwAZm0wwUcRlszZWB82k/WYGKCdliE5gM&#10;/FGE7WY4WGNuw5OP9ChSpQTCMUcDLqU21zqWjjzGaWiJZXcNncckY1dp2+FT4L7R8yxbao81yweH&#10;Le0clb/F3Qsl7rLLcXlbFOwOt/vPvLVf129jxqP+8wNUoj69za/rg5X4K0krZUSB3v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c93tcIAAADcAAAADwAAAAAAAAAAAAAA&#10;AAChAgAAZHJzL2Rvd25yZXYueG1sUEsFBgAAAAAEAAQA+QAAAJADAAAAAA==&#10;" strokecolor="silver" strokeweight=".55pt"/>
                      <v:line id="Line 865" o:spid="_x0000_s1333" style="position:absolute;visibility:visible;mso-wrap-style:square" from="1041,11607" to="1390,1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SLsEAAADcAAAADwAAAGRycy9kb3ducmV2LnhtbESPQYvCMBCF7wv+hzCCtzVVWNFqFBFk&#10;9Wj14m1sxqbaTEoTtf57IwjeZnjvffNmtmhtJe7U+NKxgkE/AUGcO11yoeCwX/+OQfiArLFyTAqe&#10;5GEx7/zMMNXuwTu6Z6EQEcI+RQUmhDqV0ueGLPq+q4mjdnaNxRDXppC6wUeE20oOk2QkLZYcLxis&#10;aWUov2Y3Gyl+lRx3o8tfxmZzuZ2Gtf4/b5XqddvlFESgNnzNn/RGx/rjCbyfiRP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g9IuwQAAANwAAAAPAAAAAAAAAAAAAAAA&#10;AKECAABkcnMvZG93bnJldi54bWxQSwUGAAAAAAQABAD5AAAAjwMAAAAA&#10;" strokecolor="silver" strokeweight=".55pt"/>
                      <v:line id="Line 866" o:spid="_x0000_s1334" style="position:absolute;visibility:visible;mso-wrap-style:square" from="1181,11474" to="1181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DtbsMAAADcAAAADwAAAGRycy9kb3ducmV2LnhtbESPQW/CMAyF75P4D5GRdhspSKCtIyCE&#10;hIAjHZfdvMY0hcapmgDdv8cHJG7P8vPn9+bL3jfqRl2sAxsYjzJQxGWwNVcGjj+bj09QMSFbbAKT&#10;gX+KsFwM3uaY23DnA92KVCmBcMzRgEupzbWOpSOPcRRaYtmdQucxydhV2nZ4F7hv9CTLZtpjzfLB&#10;YUtrR+WluHqhxHX2e5idpwW73fn6N2nt9rQ35n3Yr75BJerTy/y83lmJ/yXxpYwo0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g7W7DAAAA3AAAAA8AAAAAAAAAAAAA&#10;AAAAoQIAAGRycy9kb3ducmV2LnhtbFBLBQYAAAAABAAEAPkAAACRAwAAAAA=&#10;" strokecolor="silver" strokeweight=".55pt"/>
                      <v:line id="Line 867" o:spid="_x0000_s1335" style="position:absolute;visibility:visible;mso-wrap-style:square" from="3689,11607" to="4032,1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xI9cEAAADcAAAADwAAAGRycy9kb3ducmV2LnhtbESPQYvCMBCF7wv+hzCCtzVVUNZqFBFE&#10;Pdr14m1sxqbaTEoTtf57IwjeZnjvffNmtmhtJe7U+NKxgkE/AUGcO11yoeDwv/79A+EDssbKMSl4&#10;kofFvPMzw1S7B+/pnoVCRAj7FBWYEOpUSp8bsuj7riaO2tk1FkNcm0LqBh8Rbis5TJKxtFhyvGCw&#10;ppWh/JrdbKT4VXLcjy+jjM32cjsNa70575TqddvlFESgNnzNn/RWx/qTAbyfiRP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LEj1wQAAANwAAAAPAAAAAAAAAAAAAAAA&#10;AKECAABkcnMvZG93bnJldi54bWxQSwUGAAAAAAQABAD5AAAAjwMAAAAA&#10;" strokecolor="silver" strokeweight=".55pt"/>
                      <v:line id="Line 868" o:spid="_x0000_s1336" style="position:absolute;visibility:visible;mso-wrap-style:square" from="3829,11474" to="3829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CPscQAAADcAAAADwAAAGRycy9kb3ducmV2LnhtbESPT2vCQBTE7wW/w/KE3uqmgUpNXaUE&#10;RD2aevH2zD6zsdm3Ibv547fvFgo9DjPzG2a9nWwjBup87VjB6yIBQVw6XXOl4Py1e3kH4QOyxsYx&#10;KXiQh+1m9rTGTLuRTzQUoRIRwj5DBSaENpPSl4Ys+oVriaN3c53FEGVXSd3hGOG2kWmSLKXFmuOC&#10;wZZyQ+V30dtI8XlyOS3vbwWbw72/pq3e345KPc+nzw8QgabwH/5rH7SC1SqF3zPxCM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4I+xxAAAANwAAAAPAAAAAAAAAAAA&#10;AAAAAKECAABkcnMvZG93bnJldi54bWxQSwUGAAAAAAQABAD5AAAAkgMAAAAA&#10;" strokecolor="silver" strokeweight=".55pt"/>
                      <v:line id="Line 869" o:spid="_x0000_s1337" style="position:absolute;visibility:visible;mso-wrap-style:square" from="8972,11607" to="9321,1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wqKsIAAADcAAAADwAAAGRycy9kb3ducmV2LnhtbESPQYvCMBSE7wv+h/AEb2uqomg1igii&#10;Hu3uxduzeTbV5qU0Ueu/N8LCHoeZ+YZZrFpbiQc1vnSsYNBPQBDnTpdcKPj92X5PQfiArLFyTApe&#10;5GG17HwtMNXuyUd6ZKEQEcI+RQUmhDqV0ueGLPq+q4mjd3GNxRBlU0jd4DPCbSWHSTKRFkuOCwZr&#10;2hjKb9ndRorfJKfj5DrO2Oyv9/Ow1rvLQalet13PQQRqw3/4r73XCmazEXzOxCM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wqKsIAAADcAAAADwAAAAAAAAAAAAAA&#10;AAChAgAAZHJzL2Rvd25yZXYueG1sUEsFBgAAAAAEAAQA+QAAAJADAAAAAA==&#10;" strokecolor="silver" strokeweight=".55pt"/>
                      <v:line id="Line 870" o:spid="_x0000_s1338" style="position:absolute;visibility:visible;mso-wrap-style:square" from="9112,11474" to="9112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WyXsIAAADcAAAADwAAAGRycy9kb3ducmV2LnhtbESPQYvCMBSE7wv+h/AEb2uqqGg1igii&#10;Hu3uxduzeTbV5qU0Ueu/N8LCHoeZ+YZZrFpbiQc1vnSsYNBPQBDnTpdcKPj92X5PQfiArLFyTApe&#10;5GG17HwtMNXuyUd6ZKEQEcI+RQUmhDqV0ueGLPq+q4mjd3GNxRBlU0jd4DPCbSWHSTKRFkuOCwZr&#10;2hjKb9ndRorfJKfj5DrO2Oyv9/Ow1rvLQalet13PQQRqw3/4r73XCmazEXzOxCM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0WyXsIAAADcAAAADwAAAAAAAAAAAAAA&#10;AAChAgAAZHJzL2Rvd25yZXYueG1sUEsFBgAAAAAEAAQA+QAAAJADAAAAAA==&#10;" strokecolor="silver" strokeweight=".55pt"/>
                      <v:line id="Line 871" o:spid="_x0000_s1339" style="position:absolute;visibility:visible;mso-wrap-style:square" from="11620,11607" to="11963,1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kXxcQAAADcAAAADwAAAGRycy9kb3ducmV2LnhtbESPwWrDMBBE74H+g9hCboncgEPjWgkh&#10;UOIe4/bS29baWHaslbEU2/37qlDocZiZN0x+mG0nRhp841jB0zoBQVw53XCt4OP9dfUMwgdkjZ1j&#10;UvBNHg77h0WOmXYTX2gsQy0ihH2GCkwIfSalrwxZ9GvXE0fv6gaLIcqhlnrAKcJtJzdJspUWG44L&#10;Bns6Gapu5d1Gij8ln5dtm5Zsivb+ten1+fqm1PJxPr6ACDSH//Bfu9AKdrsUfs/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CRfFxAAAANwAAAAPAAAAAAAAAAAA&#10;AAAAAKECAABkcnMvZG93bnJldi54bWxQSwUGAAAAAAQABAD5AAAAkgMAAAAA&#10;" strokecolor="silver" strokeweight=".55pt"/>
                      <v:line id="Line 872" o:spid="_x0000_s1340" style="position:absolute;visibility:visible;mso-wrap-style:square" from="11760,11474" to="11760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uJssIAAADcAAAADwAAAGRycy9kb3ducmV2LnhtbESPQYvCMBSE78L+h/AWvGmqYLHVKCIs&#10;6x6tXvb2tnk21ealNFG7/94IgsdhZr5hluveNuJGna8dK5iMExDEpdM1VwqOh6/RHIQPyBobx6Tg&#10;nzysVx+DJeba3XlPtyJUIkLY56jAhNDmUvrSkEU/di1x9E6usxii7CqpO7xHuG3kNElSabHmuGCw&#10;pa2h8lJcbaT4bfK7T8+zgs3ufP2btvr79KPU8LPfLEAE6sM7/GrvtIIsS+F5Jh4B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uJssIAAADcAAAADwAAAAAAAAAAAAAA&#10;AAChAgAAZHJzL2Rvd25yZXYueG1sUEsFBgAAAAAEAAQA+QAAAJADAAAAAA==&#10;" strokecolor="silver" strokeweight=".55pt"/>
                      <v:line id="Line 873" o:spid="_x0000_s1341" style="position:absolute;visibility:visible;mso-wrap-style:square" from="14192,11607" to="14541,1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csKcQAAADcAAAADwAAAGRycy9kb3ducmV2LnhtbESPQWvCQBSE7wX/w/IEb82mQq2mriKC&#10;NB5Ne/H2mn3Jxmbfhuxq4r93C4Ueh5n5hllvR9uKG/W+cazgJUlBEJdON1wr+Po8PC9B+ICssXVM&#10;Cu7kYbuZPK0x027gE92KUIsIYZ+hAhNCl0npS0MWfeI64uhVrrcYouxrqXscIty2cp6mC2mx4bhg&#10;sKO9ofKnuNpI8fv0fFpcXgs2+eX6Pe/0R3VUajYdd+8gAo3hP/zXzrWC1eoNfs/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lywpxAAAANwAAAAPAAAAAAAAAAAA&#10;AAAAAKECAABkcnMvZG93bnJldi54bWxQSwUGAAAAAAQABAD5AAAAkgMAAAAA&#10;" strokecolor="silver" strokeweight=".55pt"/>
                      <v:line id="Line 874" o:spid="_x0000_s1342" style="position:absolute;visibility:visible;mso-wrap-style:square" from="14331,11474" to="14331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i4W8MAAADcAAAADwAAAGRycy9kb3ducmV2LnhtbESPwW7CMAyG75N4h8hI3EYK0tAoBISQ&#10;0OBIt8tupjFNoXGqJkB5e3yYtKP1+//sb7nufaPu1MU6sIHJOANFXAZbc2Xg53v3/gkqJmSLTWAy&#10;8KQI69XgbYm5DQ8+0r1IlRIIxxwNuJTaXOtYOvIYx6ElluwcOo9Jxq7StsOHwH2jp1k20x5rlgsO&#10;W9o6Kq/FzQslbrPf4+zyUbDbX26naWu/zgdjRsN+swCVqE//y3/tvTUwn8u3IiMio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IuFvDAAAA3AAAAA8AAAAAAAAAAAAA&#10;AAAAoQIAAGRycy9kb3ducmV2LnhtbFBLBQYAAAAABAAEAPkAAACRAwAAAAA=&#10;" strokecolor="silver" strokeweight=".55pt"/>
                      <v:line id="Line 875" o:spid="_x0000_s1343" style="position:absolute;visibility:visible;mso-wrap-style:square" from="16833,11607" to="17183,1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QdwMMAAADcAAAADwAAAGRycy9kb3ducmV2LnhtbESPQWvCQBSE7wX/w/KE3uqmgUqTZpUi&#10;iHo09eLtmX3JxmbfhuxG47/vFgo9DjPzDVOsJ9uJGw2+dazgdZGAIK6cbrlRcPravryD8AFZY+eY&#10;FDzIw3o1eyow1+7OR7qVoRERwj5HBSaEPpfSV4Ys+oXriaNXu8FiiHJopB7wHuG2k2mSLKXFluOC&#10;wZ42hqrvcrSR4jfJ+bi8vpVs9tfxkvZ6Vx+Uep5Pnx8gAk3hP/zX3msFWZbB75l4BO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EHcDDAAAA3AAAAA8AAAAAAAAAAAAA&#10;AAAAoQIAAGRycy9kb3ducmV2LnhtbFBLBQYAAAAABAAEAPkAAACRAwAAAAA=&#10;" strokecolor="silver" strokeweight=".55pt"/>
                      <v:line id="Line 876" o:spid="_x0000_s1344" style="position:absolute;visibility:visible;mso-wrap-style:square" from="16973,11474" to="16973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AAGsMAAADdAAAADwAAAGRycy9kb3ducmV2LnhtbESPQW/CMAyF75P4D5GRdoMEpCFUCAgh&#10;TWNHCpfdvMY0hcapmgDdv58Pk3Z7lp8/v7feDqFVD+pTE9nCbGpAEVfRNVxbOJ/eJ0tQKSM7bCOT&#10;hR9KsN2MXtZYuPjkIz3KXCuBcCrQgs+5K7ROlaeAaRo7YtldYh8wy9jX2vX4FHho9dyYhQ7YsHzw&#10;2NHeU3Ur70EoaW++jovrW8n+cL1/zzv3cfm09nU87FagMg353/x3fXAS3xjJL21Egt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AABrDAAAA3QAAAA8AAAAAAAAAAAAA&#10;AAAAoQIAAGRycy9kb3ducmV2LnhtbFBLBQYAAAAABAAEAPkAAACRAwAAAAA=&#10;" strokecolor="silver" strokeweight=".55pt"/>
                      <v:line id="Line 877" o:spid="_x0000_s1345" style="position:absolute;visibility:visible;mso-wrap-style:square" from="1041,6623" to="1390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ylgcQAAADdAAAADwAAAGRycy9kb3ducmV2LnhtbESPQWvDMAyF74P+B6NBb6udQsvI4pYR&#10;KOuOTXvZTYvVOF0sh9hp039fDwa7Sbz3Pj0V28l14kpDaD1ryBYKBHHtTcuNhtNx9/IKIkRkg51n&#10;0nCnANvN7KnA3PgbH+haxUYkCIccNdgY+1zKUFtyGBa+J07a2Q8OY1qHRpoBbwnuOrlUai0dtpwu&#10;WOyptFT/VKNLlFCqr8P6sqrY7i/j97I3H+dPrefP0/sbiEhT/Df/pfcm1Vcqg99v0gh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jKWBxAAAAN0AAAAPAAAAAAAAAAAA&#10;AAAAAKECAABkcnMvZG93bnJldi54bWxQSwUGAAAAAAQABAD5AAAAkgMAAAAA&#10;" strokecolor="silver" strokeweight=".55pt"/>
                      <v:line id="Line 878" o:spid="_x0000_s1346" style="position:absolute;visibility:visible;mso-wrap-style:square" from="1181,6489" to="1181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479sMAAADdAAAADwAAAGRycy9kb3ducmV2LnhtbESPQYvCMBCF78L+hzALe9NkCytSjSLC&#10;oh6tXryNzdhUm0lponb//UYQvM3w3vvmzWzRu0bcqQu1Zw3fIwWCuPSm5krDYf87nIAIEdlg45k0&#10;/FGAxfxjMMPc+Afv6F7ESiQIhxw12BjbXMpQWnIYRr4lTtrZdw5jWrtKmg4fCe4amSk1lg5rThcs&#10;trSyVF6Lm0uUsFLH3fjyU7DdXG6nrDXr81brr89+OQURqY9v8yu9Mam+Uhk8v0kjy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eO/bDAAAA3QAAAA8AAAAAAAAAAAAA&#10;AAAAoQIAAGRycy9kb3ducmV2LnhtbFBLBQYAAAAABAAEAPkAAACRAwAAAAA=&#10;" strokecolor="silver" strokeweight=".55pt"/>
                      <v:line id="Line 879" o:spid="_x0000_s1347" style="position:absolute;visibility:visible;mso-wrap-style:square" from="3689,6623" to="4032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KebcUAAADdAAAADwAAAGRycy9kb3ducmV2LnhtbESPQWvDMAyF74P+B6NCb6u9lpWSxQmj&#10;UNodm+2ymxqrcbJYDrHbZv9+Hgx2k3jvfXrKy8n14kZjaD1reFoqEMS1Ny03Gj7e949bECEiG+w9&#10;k4ZvClAWs4ccM+PvfKJbFRuRIBwy1GBjHDIpQ23JYVj6gThpFz86jGkdG2lGvCe46+VKqY102HK6&#10;YHGgnaX6q7q6RAk79XnadM8V22N3Pa8Gc7i8ab2YT68vICJN8d/8lz6aVF+pNfx+k0aQ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KebcUAAADdAAAADwAAAAAAAAAA&#10;AAAAAAChAgAAZHJzL2Rvd25yZXYueG1sUEsFBgAAAAAEAAQA+QAAAJMDAAAAAA==&#10;" strokecolor="silver" strokeweight=".55pt"/>
                      <v:line id="Line 880" o:spid="_x0000_s1348" style="position:absolute;visibility:visible;mso-wrap-style:square" from="3829,6489" to="3829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sGGcUAAADdAAAADwAAAGRycy9kb3ducmV2LnhtbESPQWvDMAyF74P+B6NCb6u90pWSxQmj&#10;UNodm+2ymxqrcbJYDrHbZv9+Hgx2k3jvfXrKy8n14kZjaD1reFoqEMS1Ny03Gj7e949bECEiG+w9&#10;k4ZvClAWs4ccM+PvfKJbFRuRIBwy1GBjHDIpQ23JYVj6gThpFz86jGkdG2lGvCe46+VKqY102HK6&#10;YHGgnaX6q7q6RAk79XnadM8V22N3Pa8Gc7i8ab2YT68vICJN8d/8lz6aVF+pNfx+k0aQ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sGGcUAAADdAAAADwAAAAAAAAAA&#10;AAAAAAChAgAAZHJzL2Rvd25yZXYueG1sUEsFBgAAAAAEAAQA+QAAAJMDAAAAAA==&#10;" strokecolor="silver" strokeweight=".55pt"/>
                      <v:line id="Line 881" o:spid="_x0000_s1349" style="position:absolute;visibility:visible;mso-wrap-style:square" from="8972,6623" to="9321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ejgsMAAADdAAAADwAAAGRycy9kb3ducmV2LnhtbESPQYvCMBCF78L+hzAL3myioEg1igjL&#10;6tHuXryNzdhUm0lponb//UYQvM3w3vvmzXLdu0bcqQu1Zw3jTIEgLr2pudLw+/M1moMIEdlg45k0&#10;/FGA9epjsMTc+Acf6F7ESiQIhxw12BjbXMpQWnIYMt8SJ+3sO4cxrV0lTYePBHeNnCg1kw5rThcs&#10;trS1VF6Lm0uUsFXHw+wyLdjuLrfTpDXf573Ww89+swARqY9v8yu9M6m+UlN4fpNG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3o4LDAAAA3QAAAA8AAAAAAAAAAAAA&#10;AAAAoQIAAGRycy9kb3ducmV2LnhtbFBLBQYAAAAABAAEAPkAAACRAwAAAAA=&#10;" strokecolor="silver" strokeweight=".55pt"/>
                      <v:line id="Line 882" o:spid="_x0000_s1350" style="position:absolute;visibility:visible;mso-wrap-style:square" from="9112,6489" to="9112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U99cIAAADdAAAADwAAAGRycy9kb3ducmV2LnhtbESPQWvCQBCF74L/YRnBW90oKCV1lSKI&#10;ejR68TbNjtnY7GzIrpr++06h4G2G9943b5br3jfqQV2sAxuYTjJQxGWwNVcGzqft2zuomJAtNoHJ&#10;wA9FWK+GgyXmNjz5SI8iVUogHHM04FJqc61j6chjnISWWLRr6DwmWbtK2w6fAveNnmXZQnusWS44&#10;bGnjqPwu7l4ocZNdjovbvGC3v92/Zq3dXQ/GjEf95weoRH16mf/Teyv1hQh/38gIe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U99cIAAADdAAAADwAAAAAAAAAAAAAA&#10;AAChAgAAZHJzL2Rvd25yZXYueG1sUEsFBgAAAAAEAAQA+QAAAJADAAAAAA==&#10;" strokecolor="silver" strokeweight=".55pt"/>
                      <v:line id="Line 883" o:spid="_x0000_s1351" style="position:absolute;visibility:visible;mso-wrap-style:square" from="11620,6623" to="11963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mYbsUAAADdAAAADwAAAGRycy9kb3ducmV2LnhtbESPQWvDMAyF74P+B6NCb6u9QLuS1S0j&#10;UJodm+2ymxqrcbpYDrHbZP9+Hgx2k3jvfXra7ifXiTsNofWs4WmpQBDX3rTcaPh4PzxuQISIbLDz&#10;TBq+KcB+N3vYYm78yCe6V7ERCcIhRw02xj6XMtSWHIal74mTdvGDw5jWoZFmwDHBXSczpdbSYcvp&#10;gsWeCkv1V3VziRIK9XlaX1cV2/J6O2e9OV7etF7Mp9cXEJGm+G/+S5cm1VfqGX6/SSP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imYbsUAAADdAAAADwAAAAAAAAAA&#10;AAAAAAChAgAAZHJzL2Rvd25yZXYueG1sUEsFBgAAAAAEAAQA+QAAAJMDAAAAAA==&#10;" strokecolor="silver" strokeweight=".55pt"/>
                      <v:line id="Line 884" o:spid="_x0000_s1352" style="position:absolute;visibility:visible;mso-wrap-style:square" from="11760,6489" to="11760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YMHMMAAADdAAAADwAAAGRycy9kb3ducmV2LnhtbESPQW/CMAyF75P4D5GRdoMEpCFUCAgh&#10;TWNHCpfdvMY0hcapmgDdv58Pk3Z7lp8/v7feDqFVD+pTE9nCbGpAEVfRNVxbOJ/eJ0tQKSM7bCOT&#10;hR9KsN2MXtZYuPjkIz3KXCuBcCrQgs+5K7ROlaeAaRo7YtldYh8wy9jX2vX4FHho9dyYhQ7YsHzw&#10;2NHeU3Ur70EoaW++jovrW8n+cL1/zzv3cfm09nU87FagMg353/x3fXAS3xiJK21Egt7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2DBzDAAAA3QAAAA8AAAAAAAAAAAAA&#10;AAAAoQIAAGRycy9kb3ducmV2LnhtbFBLBQYAAAAABAAEAPkAAACRAwAAAAA=&#10;" strokecolor="silver" strokeweight=".55pt"/>
                      <v:line id="Line 885" o:spid="_x0000_s1353" style="position:absolute;visibility:visible;mso-wrap-style:square" from="14192,6623" to="14541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qph8UAAADdAAAADwAAAGRycy9kb3ducmV2LnhtbESPQWvDMAyF74P+B6NCb6u9QMua1S0j&#10;UJodm+2ymxqrcbpYDrHbZP9+Hgx2k3jvfXra7ifXiTsNofWs4WmpQBDX3rTcaPh4Pzw+gwgR2WDn&#10;mTR8U4D9bvawxdz4kU90r2IjEoRDjhpsjH0uZagtOQxL3xMn7eIHhzGtQyPNgGOCu05mSq2lw5bT&#10;BYs9FZbqr+rmEiUU6vO0vq4qtuX1ds56c7y8ab2YT68vICJN8d/8ly5Nqq/UBn6/SSP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Pqph8UAAADdAAAADwAAAAAAAAAA&#10;AAAAAAChAgAAZHJzL2Rvd25yZXYueG1sUEsFBgAAAAAEAAQA+QAAAJMDAAAAAA==&#10;" strokecolor="silver" strokeweight=".55pt"/>
                      <v:line id="Line 886" o:spid="_x0000_s1354" style="position:absolute;visibility:visible;mso-wrap-style:square" from="14331,6489" to="14331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mWx8MAAADdAAAADwAAAGRycy9kb3ducmV2LnhtbESPQW/CMAyF70j7D5En7TYSkEBTR0AI&#10;aRocKVy4eY1pCo1TNQG6fz8fJnF7lp8/v7dYDaFVd+pTE9nCZGxAEVfRNVxbOB6+3j9ApYzssI1M&#10;Fn4pwWr5Mlpg4eKD93Qvc60EwqlACz7nrtA6VZ4CpnHsiGV3jn3ALGNfa9fjQ+Ch1VNj5jpgw/LB&#10;Y0cbT9W1vAWhpI057eeXWcl+e7n9TDv3fd5Z+/Y6rD9BZRry0/x/vXUS30wkv7QRCX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ZlsfDAAAA3QAAAA8AAAAAAAAAAAAA&#10;AAAAoQIAAGRycy9kb3ducmV2LnhtbFBLBQYAAAAABAAEAPkAAACRAwAAAAA=&#10;" strokecolor="silver" strokeweight=".55pt"/>
                      <v:line id="Line 887" o:spid="_x0000_s1355" style="position:absolute;visibility:visible;mso-wrap-style:square" from="16833,6623" to="17183,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UzXMMAAADdAAAADwAAAGRycy9kb3ducmV2LnhtbESPQYvCMBCF74L/IYzgbU0qKEs1igii&#10;Hq1e9jbbjE21mZQmavffbxYWvM3w3vvmzXLdu0Y8qQu1Zw3ZRIEgLr2pudJwOe8+PkGEiGyw8Uwa&#10;fijAejUcLDE3/sUnehaxEgnCIUcNNsY2lzKUlhyGiW+Jk3b1ncOY1q6SpsNXgrtGTpWaS4c1pwsW&#10;W9paKu/FwyVK2Kqv0/w2K9gebo/vaWv216PW41G/WYCI1Me3+T99MKm+yjL4+yaN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VM1zDAAAA3QAAAA8AAAAAAAAAAAAA&#10;AAAAoQIAAGRycy9kb3ducmV2LnhtbFBLBQYAAAAABAAEAPkAAACRAwAAAAA=&#10;" strokecolor="silver" strokeweight=".55pt"/>
                      <v:line id="Line 888" o:spid="_x0000_s1356" style="position:absolute;visibility:visible;mso-wrap-style:square" from="16973,6489" to="16973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etK8MAAADdAAAADwAAAGRycy9kb3ducmV2LnhtbESPQYvCMBCF7wv+hzCCtzWxoCzVKCLI&#10;ukerl73NNmNTbSaliVr/vRGEvc3w3vvmzWLVu0bcqAu1Zw2TsQJBXHpTc6XheNh+foEIEdlg45k0&#10;PCjAajn4WGBu/J33dCtiJRKEQ44abIxtLmUoLTkMY98SJ+3kO4cxrV0lTYf3BHeNzJSaSYc1pwsW&#10;W9pYKi/F1SVK2Kjf/ew8Ldjuzte/rDXfpx+tR8N+PQcRqY//5nd6Z1J9Ncng9U0aQS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HrSvDAAAA3QAAAA8AAAAAAAAAAAAA&#10;AAAAoQIAAGRycy9kb3ducmV2LnhtbFBLBQYAAAAABAAEAPkAAACRAwAAAAA=&#10;" strokecolor="silver" strokeweight=".55pt"/>
                      <v:line id="Line 889" o:spid="_x0000_s1357" style="position:absolute;visibility:visible;mso-wrap-style:square" from="1041,4133" to="1390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sIsMMAAADdAAAADwAAAGRycy9kb3ducmV2LnhtbESPQYvCMBCF7wv+hzCCtzVRWZFqFBFE&#10;Pdr14m1sxqbaTEoTtf77zcLC3mZ4733zZrHqXC2e1IbKs4bRUIEgLrypuNRw+t5+zkCEiGyw9kwa&#10;3hRgtex9LDAz/sVHeuaxFAnCIUMNNsYmkzIUlhyGoW+Ik3b1rcOY1raUpsVXgrtajpWaSocVpwsW&#10;G9pYKu75wyVK2KjzcXr7ytnub4/LuDG760HrQb9bz0FE6uK/+S+9N6m+Gk3g95s0gl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LCLDDAAAA3QAAAA8AAAAAAAAAAAAA&#10;AAAAoQIAAGRycy9kb3ducmV2LnhtbFBLBQYAAAAABAAEAPkAAACRAwAAAAA=&#10;" strokecolor="silver" strokeweight=".55pt"/>
                      <v:line id="Line 890" o:spid="_x0000_s1358" style="position:absolute;visibility:visible;mso-wrap-style:square" from="1181,4000" to="1181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KQxMMAAADdAAAADwAAAGRycy9kb3ducmV2LnhtbESPQYvCMBCF7wv+hzCCtzVRXJFqFBFE&#10;Pdr14m1sxqbaTEoTtf77zcLC3mZ4733zZrHqXC2e1IbKs4bRUIEgLrypuNRw+t5+zkCEiGyw9kwa&#10;3hRgtex9LDAz/sVHeuaxFAnCIUMNNsYmkzIUlhyGoW+Ik3b1rcOY1raUpsVXgrtajpWaSocVpwsW&#10;G9pYKu75wyVK2KjzcXr7ytnub4/LuDG760HrQb9bz0FE6uK/+S+9N6m+Gk3g95s0gl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ikMTDAAAA3QAAAA8AAAAAAAAAAAAA&#10;AAAAoQIAAGRycy9kb3ducmV2LnhtbFBLBQYAAAAABAAEAPkAAACRAwAAAAA=&#10;" strokecolor="silver" strokeweight=".55pt"/>
                      <v:line id="Line 891" o:spid="_x0000_s1359" style="position:absolute;visibility:visible;mso-wrap-style:square" from="3689,4133" to="4032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41X8MAAADdAAAADwAAAGRycy9kb3ducmV2LnhtbESPQYvCMBCF78L+hzALe9NEQZFqFBFE&#10;92h3L97GZmyqzaQ0sXb//UYQvM3w3vvmzXLdu1p01IbKs4bxSIEgLrypuNTw+7MbzkGEiGyw9kwa&#10;/ijAevUxWGJm/IOP1OWxFAnCIUMNNsYmkzIUlhyGkW+Ik3bxrcOY1raUpsVHgrtaTpSaSYcVpwsW&#10;G9paKm753SVK2KrTcXad5mwP1/t50pj95Vvrr89+swARqY9v8yt9MKm+Gk/h+U0aQa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uNV/DAAAA3QAAAA8AAAAAAAAAAAAA&#10;AAAAoQIAAGRycy9kb3ducmV2LnhtbFBLBQYAAAAABAAEAPkAAACRAwAAAAA=&#10;" strokecolor="silver" strokeweight=".55pt"/>
                      <v:line id="Line 892" o:spid="_x0000_s1360" style="position:absolute;visibility:visible;mso-wrap-style:square" from="3829,4000" to="3829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yrKMMAAADdAAAADwAAAGRycy9kb3ducmV2LnhtbESPQYvCMBCF7wv+hzCCtzVRsCzVKCLI&#10;ukerF29jMzbVZlKaqPXfm4WFvc3w3vvmzWLVu0Y8qAu1Zw2TsQJBXHpTc6XheNh+foEIEdlg45k0&#10;vCjAajn4WGBu/JP39ChiJRKEQ44abIxtLmUoLTkMY98SJ+3iO4cxrV0lTYfPBHeNnCqVSYc1pwsW&#10;W9pYKm/F3SVK2KjTPrvOCra76/08bc335Ufr0bBfz0FE6uO/+S+9M6m+mmTw+00aQS7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8qyjDAAAA3QAAAA8AAAAAAAAAAAAA&#10;AAAAoQIAAGRycy9kb3ducmV2LnhtbFBLBQYAAAAABAAEAPkAAACRAwAAAAA=&#10;" strokecolor="silver" strokeweight=".55pt"/>
                      <v:line id="Line 893" o:spid="_x0000_s1361" style="position:absolute;visibility:visible;mso-wrap-style:square" from="8972,4133" to="9321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AOs8MAAADdAAAADwAAAGRycy9kb3ducmV2LnhtbESPQYvCMBCF7wv+hzCCtzVR0JVqFBFE&#10;Pdr14m1sxqbaTEoTtf77zcLC3mZ4733zZrHqXC2e1IbKs4bRUIEgLrypuNRw+t5+zkCEiGyw9kwa&#10;3hRgtex9LDAz/sVHeuaxFAnCIUMNNsYmkzIUlhyGoW+Ik3b1rcOY1raUpsVXgrtajpWaSocVpwsW&#10;G9pYKu75wyVK2KjzcXqb5Gz3t8dl3Jjd9aD1oN+t5yAidfHf/Jfem1Rfjb7g95s0gl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wDrPDAAAA3QAAAA8AAAAAAAAAAAAA&#10;AAAAoQIAAGRycy9kb3ducmV2LnhtbFBLBQYAAAAABAAEAPkAAACRAwAAAAA=&#10;" strokecolor="silver" strokeweight=".55pt"/>
                      <v:line id="Line 894" o:spid="_x0000_s1362" style="position:absolute;visibility:visible;mso-wrap-style:square" from="9112,4000" to="9112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+awcMAAADdAAAADwAAAGRycy9kb3ducmV2LnhtbESPQW/CMAyF70j7D5En7TYSkEBTR0AI&#10;aRocKVy4eY1pCo1TNQG6fz8fJnF7lp8/v7dYDaFVd+pTE9nCZGxAEVfRNVxbOB6+3j9ApYzssI1M&#10;Fn4pwWr5Mlpg4eKD93Qvc60EwqlACz7nrtA6VZ4CpnHsiGV3jn3ALGNfa9fjQ+Ch1VNj5jpgw/LB&#10;Y0cbT9W1vAWhpI057eeXWcl+e7n9TDv3fd5Z+/Y6rD9BZRry0/x/vXUS30wkrrQRCXr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5vmsHDAAAA3QAAAA8AAAAAAAAAAAAA&#10;AAAAoQIAAGRycy9kb3ducmV2LnhtbFBLBQYAAAAABAAEAPkAAACRAwAAAAA=&#10;" strokecolor="silver" strokeweight=".55pt"/>
                      <v:line id="Line 895" o:spid="_x0000_s1363" style="position:absolute;visibility:visible;mso-wrap-style:square" from="11620,4133" to="11963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M/WsMAAADdAAAADwAAAGRycy9kb3ducmV2LnhtbESPQYvCMBCF7wv+hzCCtzVRUNZqFBFE&#10;Pdr14m1sxqbaTEoTtf77zcLC3mZ4733zZrHqXC2e1IbKs4bRUIEgLrypuNRw+t5+foEIEdlg7Zk0&#10;vCnAatn7WGBm/IuP9MxjKRKEQ4YabIxNJmUoLDkMQ98QJ+3qW4cxrW0pTYuvBHe1HCs1lQ4rThcs&#10;NrSxVNzzh0uUsFHn4/Q2ydnub4/LuDG760HrQb9bz0FE6uK/+S+9N6m+Gs3g95s0gl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jP1rDAAAA3QAAAA8AAAAAAAAAAAAA&#10;AAAAoQIAAGRycy9kb3ducmV2LnhtbFBLBQYAAAAABAAEAPkAAACRAwAAAAA=&#10;" strokecolor="silver" strokeweight=".55pt"/>
                      <v:line id="Line 896" o:spid="_x0000_s1364" style="position:absolute;visibility:visible;mso-wrap-style:square" from="11760,4000" to="11760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VcesQAAADdAAAADwAAAGRycy9kb3ducmV2LnhtbESPQW/CMAyF70j7D5En7TYSKg1NhYAQ&#10;0jR2pHDZzWtMU2icqgnQ/fv5MInbs/z8+b3legydutGQ2sgWZlMDiriOruXGwvHw8foOKmVkh11k&#10;svBLCdarp8kSSxfvvKdblRslEE4lWvA596XWqfYUME1jTyy7UxwCZhmHRrsB7wIPnS6MmeuALcsH&#10;jz1tPdWX6hqEkrbmez8/v1Xsd+frT9G7z9OXtS/P42YBKtOYH+b/652T+KaQ/NJGJO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Vx6xAAAAN0AAAAPAAAAAAAAAAAA&#10;AAAAAKECAABkcnMvZG93bnJldi54bWxQSwUGAAAAAAQABAD5AAAAkgMAAAAA&#10;" strokecolor="silver" strokeweight=".55pt"/>
                      <v:line id="Line 897" o:spid="_x0000_s1365" style="position:absolute;visibility:visible;mso-wrap-style:square" from="14192,4133" to="14541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n54cMAAADdAAAADwAAAGRycy9kb3ducmV2LnhtbESPQYvCMBCF7wv+hzCCtzWxoCzVKCLI&#10;ukerl73NNmNTbSaliVr/vRGEvc3w3vvmzWLVu0bcqAu1Zw2TsQJBXHpTc6XheNh+foEIEdlg45k0&#10;PCjAajn4WGBu/J33dCtiJRKEQ44abIxtLmUoLTkMY98SJ+3kO4cxrV0lTYf3BHeNzJSaSYc1pwsW&#10;W9pYKi/F1SVK2Kjf/ew8Ldjuzte/rDXfpx+tR8N+PQcRqY//5nd6Z1J9lU3g9U0aQS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5+eHDAAAA3QAAAA8AAAAAAAAAAAAA&#10;AAAAoQIAAGRycy9kb3ducmV2LnhtbFBLBQYAAAAABAAEAPkAAACRAwAAAAA=&#10;" strokecolor="silver" strokeweight=".55pt"/>
                      <v:line id="Line 898" o:spid="_x0000_s1366" style="position:absolute;visibility:visible;mso-wrap-style:square" from="14331,4000" to="14331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tnlsMAAADdAAAADwAAAGRycy9kb3ducmV2LnhtbESPQYvCMBCF78L+hzALe9NkCytSjSLC&#10;oh6tXryNzdhUm0lponb//UYQvM3w3vvmzWzRu0bcqQu1Zw3fIwWCuPSm5krDYf87nIAIEdlg45k0&#10;/FGAxfxjMMPc+Afv6F7ESiQIhxw12BjbXMpQWnIYRr4lTtrZdw5jWrtKmg4fCe4amSk1lg5rThcs&#10;trSyVF6Lm0uUsFLH3fjyU7DdXG6nrDXr81brr89+OQURqY9v8yu9Mam+yjJ4fpNG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rZ5bDAAAA3QAAAA8AAAAAAAAAAAAA&#10;AAAAoQIAAGRycy9kb3ducmV2LnhtbFBLBQYAAAAABAAEAPkAAACRAwAAAAA=&#10;" strokecolor="silver" strokeweight=".55pt"/>
                      <v:line id="Line 899" o:spid="_x0000_s1367" style="position:absolute;visibility:visible;mso-wrap-style:square" from="16833,4133" to="17183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fCDcQAAADdAAAADwAAAGRycy9kb3ducmV2LnhtbESPQW/CMAyF70j8h8hIu0FCJ9DUkSKE&#10;NA2OdLvs5jWmadc4VROg/HsyadJutt57n58329F14kpDaDxrWC4UCOLKm4ZrDZ8fb/MXECEiG+w8&#10;k4Y7BdgW08kGc+NvfKJrGWuRIBxy1GBj7HMpQ2XJYVj4njhpZz84jGkdamkGvCW462Sm1Fo6bDhd&#10;sNjT3lL1U15cooS9+jqt21XJ9tBevrPevJ+PWj/Nxt0riEhj/Df/pQ8m1VfZM/x+k0aQ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p8INxAAAAN0AAAAPAAAAAAAAAAAA&#10;AAAAAKECAABkcnMvZG93bnJldi54bWxQSwUGAAAAAAQABAD5AAAAkgMAAAAA&#10;" strokecolor="silver" strokeweight=".55pt"/>
                      <v:line id="Line 900" o:spid="_x0000_s1368" style="position:absolute;visibility:visible;mso-wrap-style:square" from="16973,4000" to="16973,4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5aecQAAADdAAAADwAAAGRycy9kb3ducmV2LnhtbESPQW/CMAyF70j8h8hIu0FCNdDUkSKE&#10;NA2OdLvs5jWmadc4VROg/HsyadJutt57n58329F14kpDaDxrWC4UCOLKm4ZrDZ8fb/MXECEiG+w8&#10;k4Y7BdgW08kGc+NvfKJrGWuRIBxy1GBj7HMpQ2XJYVj4njhpZz84jGkdamkGvCW462Sm1Fo6bDhd&#10;sNjT3lL1U15cooS9+jqt21XJ9tBevrPevJ+PWj/Nxt0riEhj/Df/pQ8m1VfZM/x+k0aQ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Tlp5xAAAAN0AAAAPAAAAAAAAAAAA&#10;AAAAAKECAABkcnMvZG93bnJldi54bWxQSwUGAAAAAAQABAD5AAAAkgMAAAAA&#10;" strokecolor="silver" strokeweight=".55pt"/>
                      <v:line id="Line 901" o:spid="_x0000_s1369" style="position:absolute;visibility:visible;mso-wrap-style:square" from="1041,1701" to="1390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/4sMAAADdAAAADwAAAGRycy9kb3ducmV2LnhtbESPQYvCMBCF7wv+hzCCtzWxoCzVKCKI&#10;erR62dtsMzbVZlKaqPXfm4WFvc3w3vvmzWLVu0Y8qAu1Zw2TsQJBXHpTc6XhfNp+foEIEdlg45k0&#10;vCjAajn4WGBu/JOP9ChiJRKEQ44abIxtLmUoLTkMY98SJ+3iO4cxrV0lTYfPBHeNzJSaSYc1pwsW&#10;W9pYKm/F3SVK2Kjv4+w6Ldjur/efrDW7y0Hr0bBfz0FE6uO/+S+9N6m+yqbw+00aQS7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4C/+LDAAAA3QAAAA8AAAAAAAAAAAAA&#10;AAAAoQIAAGRycy9kb3ducmV2LnhtbFBLBQYAAAAABAAEAPkAAACRAwAAAAA=&#10;" strokecolor="silver" strokeweight=".55pt"/>
                      <v:line id="Line 902" o:spid="_x0000_s1370" style="position:absolute;visibility:visible;mso-wrap-style:square" from="1181,1574" to="1181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BhlcMAAADdAAAADwAAAGRycy9kb3ducmV2LnhtbESPQYvCMBCF7wv+hzCCtzWxYFm6RlkE&#10;Wfdo9eJtthmbus2kNFHrvzeCsLcZ3nvfvFmsBteKK/Wh8axhNlUgiCtvGq41HPab9w8QISIbbD2T&#10;hjsFWC1HbwssjL/xjq5lrEWCcChQg42xK6QMlSWHYeo74qSdfO8wprWvpenxluCulZlSuXTYcLpg&#10;saO1peqvvLhECWt13OXnecl2e778Zp35Pv1oPRkPX58gIg3x3/xKb02qr7Icnt+kEe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QYZXDAAAA3QAAAA8AAAAAAAAAAAAA&#10;AAAAoQIAAGRycy9kb3ducmV2LnhtbFBLBQYAAAAABAAEAPkAAACRAwAAAAA=&#10;" strokecolor="silver" strokeweight=".55pt"/>
                      <v:line id="Line 903" o:spid="_x0000_s1371" style="position:absolute;visibility:visible;mso-wrap-style:square" from="3689,1701" to="4032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zEDsQAAADdAAAADwAAAGRycy9kb3ducmV2LnhtbESPQW/CMAyF70j8h8hIu0FCpcHUkSKE&#10;NA2OlF128xrTtGucqglQ/v0yadJutt57n58329F14kZDaDxrWC4UCOLKm4ZrDR/nt/kLiBCRDXae&#10;ScODAmyL6WSDufF3PtGtjLVIEA45arAx9rmUobLkMCx8T5y0ix8cxrQOtTQD3hPcdTJTaiUdNpwu&#10;WOxpb6n6Lq8uUcJefZ5W7XPJ9tBev7LevF+OWj/Nxt0riEhj/Df/pQ8m1VfZGn6/SSPI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nMQOxAAAAN0AAAAPAAAAAAAAAAAA&#10;AAAAAKECAABkcnMvZG93bnJldi54bWxQSwUGAAAAAAQABAD5AAAAkgMAAAAA&#10;" strokecolor="silver" strokeweight=".55pt"/>
                      <v:line id="Line 904" o:spid="_x0000_s1372" style="position:absolute;visibility:visible;mso-wrap-style:square" from="3829,1574" to="3829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NQfMQAAADdAAAADwAAAGRycy9kb3ducmV2LnhtbESPQW/CMAyF70j7D5En7TYSKg1NhYAQ&#10;0jR2pHDZzWtMU2icqgnQ/fv5MInbs/z8+b3legydutGQ2sgWZlMDiriOruXGwvHw8foOKmVkh11k&#10;svBLCdarp8kSSxfvvKdblRslEE4lWvA596XWqfYUME1jTyy7UxwCZhmHRrsB7wIPnS6MmeuALcsH&#10;jz1tPdWX6hqEkrbmez8/v1Xsd+frT9G7z9OXtS/P42YBKtOYH+b/652T+KaQuNJGJO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A1B8xAAAAN0AAAAPAAAAAAAAAAAA&#10;AAAAAKECAABkcnMvZG93bnJldi54bWxQSwUGAAAAAAQABAD5AAAAkgMAAAAA&#10;" strokecolor="silver" strokeweight=".55pt"/>
                      <v:line id="Line 905" o:spid="_x0000_s1373" style="position:absolute;visibility:visible;mso-wrap-style:square" from="8972,1701" to="9321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/158QAAADdAAAADwAAAGRycy9kb3ducmV2LnhtbESPQW/CMAyF70j8h8hIu0FCpSHWkSKE&#10;NA2OlF128xrTtGucqglQ/v0yadJutt57n58329F14kZDaDxrWC4UCOLKm4ZrDR/nt/kaRIjIBjvP&#10;pOFBAbbFdLLB3Pg7n+hWxlokCIccNdgY+1zKUFlyGBa+J07axQ8OY1qHWpoB7wnuOpkptZIOG04X&#10;LPa0t1R9l1eXKGGvPk+r9rlke2ivX1lv3i9HrZ9m4+4VRKQx/pv/0geT6qvsBX6/SSPI4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T/XnxAAAAN0AAAAPAAAAAAAAAAAA&#10;AAAAAKECAABkcnMvZG93bnJldi54bWxQSwUGAAAAAAQABAD5AAAAkgMAAAAA&#10;" strokecolor="silver" strokeweight=".55pt"/>
                      <v:line id="Line 906" o:spid="_x0000_s1374" style="position:absolute;visibility:visible;mso-wrap-style:square" from="9112,1574" to="9112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zKp8QAAADdAAAADwAAAGRycy9kb3ducmV2LnhtbESPQW/CMAyF75P2HyJP4jaSgUBTR0AT&#10;0gQ7Urjs5jWmKWucqglQ/v18QOL2LD9/fm+xGkKrLtSnJrKFt7EBRVxF13Bt4bD/en0HlTKywzYy&#10;WbhRgtXy+WmBhYtX3tGlzLUSCKcCLficu0LrVHkKmMaxI5bdMfYBs4x9rV2PV4GHVk+MmeuADcsH&#10;jx2tPVV/5TkIJa3Nz25+mpXst6fz76Rzm+O3taOX4fMDVKYhP8z3662T+GYq+aWNSN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rMqnxAAAAN0AAAAPAAAAAAAAAAAA&#10;AAAAAKECAABkcnMvZG93bnJldi54bWxQSwUGAAAAAAQABAD5AAAAkgMAAAAA&#10;" strokecolor="silver" strokeweight=".55pt"/>
                      <v:line id="Line 907" o:spid="_x0000_s1375" style="position:absolute;visibility:visible;mso-wrap-style:square" from="11620,1701" to="11963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BvPMMAAADdAAAADwAAAGRycy9kb3ducmV2LnhtbESPQYvCMBCF7wv+hzCCtzVRWZFqFBFE&#10;Pdr14m1sxqbaTEoTtf77zcLC3mZ4733zZrHqXC2e1IbKs4bRUIEgLrypuNRw+t5+zkCEiGyw9kwa&#10;3hRgtex9LDAz/sVHeuaxFAnCIUMNNsYmkzIUlhyGoW+Ik3b1rcOY1raUpsVXgrtajpWaSocVpwsW&#10;G9pYKu75wyVK2KjzcXr7ytnub4/LuDG760HrQb9bz0FE6uK/+S+9N6m+mozg95s0gl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gbzzDAAAA3QAAAA8AAAAAAAAAAAAA&#10;AAAAoQIAAGRycy9kb3ducmV2LnhtbFBLBQYAAAAABAAEAPkAAACRAwAAAAA=&#10;" strokecolor="silver" strokeweight=".55pt"/>
                      <v:line id="Line 908" o:spid="_x0000_s1376" style="position:absolute;visibility:visible;mso-wrap-style:square" from="11760,1574" to="11760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LxS8QAAADdAAAADwAAAGRycy9kb3ducmV2LnhtbESPQW/CMAyF70j8h8hIu0FCJ9DUkSKE&#10;NA2OdLvs5jWmadc4VROg/HsyadJutt57n58329F14kpDaDxrWC4UCOLKm4ZrDZ8fb/MXECEiG+w8&#10;k4Y7BdgW08kGc+NvfKJrGWuRIBxy1GBj7HMpQ2XJYVj4njhpZz84jGkdamkGvCW462Sm1Fo6bDhd&#10;sNjT3lL1U15cooS9+jqt21XJ9tBevrPevJ+PWj/Nxt0riEhj/Df/pQ8m1VfPGfx+k0aQ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MvFLxAAAAN0AAAAPAAAAAAAAAAAA&#10;AAAAAKECAABkcnMvZG93bnJldi54bWxQSwUGAAAAAAQABAD5AAAAkgMAAAAA&#10;" strokecolor="silver" strokeweight=".55pt"/>
                      <v:line id="Line 909" o:spid="_x0000_s1377" style="position:absolute;visibility:visible;mso-wrap-style:square" from="14192,1701" to="14541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5U0MMAAADdAAAADwAAAGRycy9kb3ducmV2LnhtbESPQYvCMBCF7wv+hzDC3tZEZUWqUUSQ&#10;1aNdL97GZmyqzaQ0Ueu/3wjC3mZ4733zZr7sXC3u1IbKs4bhQIEgLrypuNRw+N18TUGEiGyw9kwa&#10;nhRgueh9zDEz/sF7uuexFAnCIUMNNsYmkzIUlhyGgW+Ik3b2rcOY1raUpsVHgrtajpSaSIcVpwsW&#10;G1pbKq75zSVKWKvjfnL5ztluL7fTqDE/553Wn/1uNQMRqYv/5nd6a1J9NR7D65s0gl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+VNDDAAAA3QAAAA8AAAAAAAAAAAAA&#10;AAAAoQIAAGRycy9kb3ducmV2LnhtbFBLBQYAAAAABAAEAPkAAACRAwAAAAA=&#10;" strokecolor="silver" strokeweight=".55pt"/>
                      <v:line id="Line 910" o:spid="_x0000_s1378" style="position:absolute;visibility:visible;mso-wrap-style:square" from="14331,1574" to="14331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fMpMQAAADdAAAADwAAAGRycy9kb3ducmV2LnhtbESPQWsCMRCF7wX/QxjBW03UVmQ1igil&#10;9ujqxdu4GTerm8myibr+e1Mo9DbDe++bN4tV52pxpzZUnjWMhgoEceFNxaWGw/7rfQYiRGSDtWfS&#10;8KQAq2XvbYGZ8Q/e0T2PpUgQDhlqsDE2mZShsOQwDH1DnLSzbx3GtLalNC0+EtzVcqzUVDqsOF2w&#10;2NDGUnHNby5RwkYdd9PLZ852e7mdxo35Pv9oPeh36zmISF38N/+ltybVV5MP+P0mjS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l8ykxAAAAN0AAAAPAAAAAAAAAAAA&#10;AAAAAKECAABkcnMvZG93bnJldi54bWxQSwUGAAAAAAQABAD5AAAAkgMAAAAA&#10;" strokecolor="silver" strokeweight=".55pt"/>
                      <v:line id="Line 911" o:spid="_x0000_s1379" style="position:absolute;visibility:visible;mso-wrap-style:square" from="16833,1701" to="17183,1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tpP8MAAADdAAAADwAAAGRycy9kb3ducmV2LnhtbESPQYvCMBCF7wv+hzAL3tZkXRSpRhFB&#10;Vo9WL97GZmyqzaQ0Ueu/NwsL3mZ4733zZrboXC3u1IbKs4bvgQJBXHhTcanhsF9/TUCEiGyw9kwa&#10;nhRgMe99zDAz/sE7uuexFAnCIUMNNsYmkzIUlhyGgW+Ik3b2rcOY1raUpsVHgrtaDpUaS4cVpwsW&#10;G1pZKq75zSVKWKnjbnwZ5Ww3l9tp2Jjf81br/me3nIKI1MW3+T+9Mam++hnB3zdpBD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baT/DAAAA3QAAAA8AAAAAAAAAAAAA&#10;AAAAoQIAAGRycy9kb3ducmV2LnhtbFBLBQYAAAAABAAEAPkAAACRAwAAAAA=&#10;" strokecolor="silver" strokeweight=".55pt"/>
                      <v:line id="Line 912" o:spid="_x0000_s1380" style="position:absolute;visibility:visible;mso-wrap-style:square" from="16973,1574" to="16973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n3SMQAAADdAAAADwAAAGRycy9kb3ducmV2LnhtbESPQWsCMRCF7wX/Qxiht5pocSlbo4hQ&#10;qkdXL96mm3GzdjNZNlHXf28EwdsM771v3swWvWvEhbpQe9YwHikQxKU3NVca9rufjy8QISIbbDyT&#10;hhsFWMwHbzPMjb/yli5FrESCcMhRg42xzaUMpSWHYeRb4qQdfecwprWrpOnwmuCukROlMumw5nTB&#10;YksrS+V/cXaJElbqsM1O04Lt+nT+m7Tm97jR+n3YL79BROrjy/xMr02qrz4zeHyTR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CfdIxAAAAN0AAAAPAAAAAAAAAAAA&#10;AAAAAKECAABkcnMvZG93bnJldi54bWxQSwUGAAAAAAQABAD5AAAAkgMAAAAA&#10;" strokecolor="silver" strokeweight=".55pt"/>
                      <v:line id="Line 913" o:spid="_x0000_s1381" style="position:absolute;visibility:visible;mso-wrap-style:square" from="0,9112" to="45288,9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s8Er4AAADdAAAADwAAAGRycy9kb3ducmV2LnhtbERPSwrCMBDdC94hjOBOUxX8VKOIKHTj&#10;ws8BhmZsi82kNlGrpzeC4G4e7zuLVWNK8aDaFZYVDPoRCOLU6oIzBefTrjcF4TyyxtIyKXiRg9Wy&#10;3VpgrO2TD/Q4+kyEEHYxKsi9r2IpXZqTQde3FXHgLrY26AOsM6lrfIZwU8phFI2lwYJDQ44VbXJK&#10;r8e7UXDA99TpWXZ2eMP9OzldZ0WyVarbadZzEJ4a/xf/3IkO86PRBL7fhBPk8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+zwSvgAAAN0AAAAPAAAAAAAAAAAAAAAAAKEC&#10;AABkcnMvZG93bnJldi54bWxQSwUGAAAAAAQABAD5AAAAjAMAAAAA&#10;" strokeweight=".55pt"/>
                      <v:line id="Line 914" o:spid="_x0000_s1382" style="position:absolute;flip:y;visibility:visible;mso-wrap-style:square" from="6470,0" to="6470,45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3rqsYAAADdAAAADwAAAGRycy9kb3ducmV2LnhtbESPT2vCQBDF70K/wzKF3symFrREN1IK&#10;lVLoQS2l3sbs5A/JzobsVuO3dw6Ctxnem/d+s1qPrlMnGkLj2cBzkoIiLrxtuDLws/+YvoIKEdli&#10;55kMXCjAOn+YrDCz/sxbOu1ipSSEQ4YG6hj7TOtQ1OQwJL4nFq30g8Mo61BpO+BZwl2nZ2k61w4b&#10;loYae3qvqWh3/85Au7GHw7G1Y7v49fj1feHur2Rjnh7HtyWoSGO8m2/Xn1bw0xfBlW9kBJ1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d66rGAAAA3QAAAA8AAAAAAAAA&#10;AAAAAAAAoQIAAGRycy9kb3ducmV2LnhtbFBLBQYAAAAABAAEAPkAAACUAwAAAAA=&#10;" strokeweight=".55pt"/>
                      <v:shape id="Freeform 915" o:spid="_x0000_s1383" style="position:absolute;left:488;top:1701;width:17323;height:27286;visibility:visible;mso-wrap-style:square;v-text-anchor:top" coordsize="2728,4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/H+cQA&#10;AADdAAAADwAAAGRycy9kb3ducmV2LnhtbERPS2vCQBC+C/6HZYTedKNSH9FVpGDbQy9GEY9DdkyC&#10;2dl0d2vS/vpuoeBtPr7nrLedqcWdnK8sKxiPEhDEudUVFwpOx/1wAcIHZI21ZVLwTR62m35vjam2&#10;LR/onoVCxBD2KSooQ2hSKX1ekkE/sg1x5K7WGQwRukJqh20MN7WcJMlMGqw4NpTY0EtJ+S37Mgre&#10;zh/zWZ65dvmM9vj6c/msXYtKPQ263QpEoC48xP/udx3nJ9Ml/H0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Px/nEAAAA3QAAAA8AAAAAAAAAAAAAAAAAmAIAAGRycy9k&#10;b3ducmV2LnhtbFBLBQYAAAAABAAEAPUAAACJAwAAAAA=&#10;" path="m,4173l98,3615r88,-527l285,2613r98,-434l427,1973r44,-196l515,1591r32,-93l569,1415r44,-165l635,1178r22,-83l679,1023r33,-72l734,889r11,-31l756,816r22,-62l799,692r22,-51l832,610r11,-11l843,579r33,-52l887,507r11,-31l909,455r11,-21l931,403r11,-10l942,383r11,-21l964,341r11,-20l986,310r,-10l997,279r11,-10l1030,248r,-10l1040,228r11,-21l1062,197r11,-21l1084,166r11,-11l1106,135r11,-11l1128,114r11,-10l1150,93r11,-10l1172,73r11,l1194,62r11,-10l1216,42r11,l1227,31r22,-10l1260,21r11,-10l1292,r11,l1314,r33,l1358,r11,l1391,r11,l1413,r22,11l1446,11r11,10l1468,31r11,l1501,42r11,10l1523,52r11,10l1544,73r,10l1555,83r11,10l1577,104r11,20l1599,124r,11l1610,145r11,21l1632,176r11,10l1665,207r11,21l1687,238r,10l1687,259r11,l1709,279r11,21l1731,321r11,10l1742,341r11,21l1764,383r11,20l1785,414r,10l1818,476r11,20l1840,527r22,52l1873,599r11,31l1906,692r22,52l1950,806r11,41l1983,878r44,135l2048,1085r22,82l2114,1322r33,83l2169,1488r44,175l2257,1859r98,403l2443,2717r98,485l2640,3729r88,568e" filled="f" strokecolor="#b9e916" strokeweight="1.65pt">
                        <v:path arrowok="t" o:connecttype="custom" o:connectlocs="118110,1960880;271145,1252855;347345,951230;403225,748030;452120,603885;480060,518160;521335,407035;535305,367665;570230,302260;591185,255905;605155,229870;626110,196850;640080,170815;660400,144780;681355,111760;702310,85725;723265,66040;744220,46355;765175,33020;779145,19685;807085,6985;834390,0;869315,0;897255,0;925195,13335;953135,26670;974090,39370;987425,52705;1008380,78740;1022350,92075;1043305,118110;1071245,151130;1078230,164465;1099185,203835;1113155,229870;1133475,262890;1161415,314960;1189355,380365;1224280,472440;1259205,557530;1314450,741045;1377315,944880;1495425,1436370;1676400,2367915" o:connectangles="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1E628C">
              <w:rPr>
                <w:noProof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4206240</wp:posOffset>
                  </wp:positionH>
                  <wp:positionV relativeFrom="paragraph">
                    <wp:posOffset>6015355</wp:posOffset>
                  </wp:positionV>
                  <wp:extent cx="1892300" cy="2806700"/>
                  <wp:effectExtent l="19050" t="0" r="0" b="0"/>
                  <wp:wrapNone/>
                  <wp:docPr id="49" name="Bild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80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E628C">
              <w:rPr>
                <w:noProof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4206240</wp:posOffset>
                  </wp:positionH>
                  <wp:positionV relativeFrom="paragraph">
                    <wp:posOffset>6015355</wp:posOffset>
                  </wp:positionV>
                  <wp:extent cx="1892300" cy="2806700"/>
                  <wp:effectExtent l="19050" t="0" r="0" b="0"/>
                  <wp:wrapNone/>
                  <wp:docPr id="50" name="Bild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80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E628C" w:rsidTr="004D3156">
        <w:trPr>
          <w:trHeight w:val="850"/>
        </w:trPr>
        <w:tc>
          <w:tcPr>
            <w:tcW w:w="623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1E628C" w:rsidRDefault="001E628C" w:rsidP="004D3156"/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</w:tcBorders>
          </w:tcPr>
          <w:p w:rsidR="001E628C" w:rsidRDefault="001E628C" w:rsidP="004D3156">
            <w:pPr>
              <w:jc w:val="center"/>
            </w:pPr>
            <w:r>
              <w:rPr>
                <w:rFonts w:ascii="Arial" w:hAnsi="Arial" w:cs="Arial"/>
              </w:rPr>
              <w:t>Scheitelpunkt bei (1│3)</w:t>
            </w:r>
          </w:p>
        </w:tc>
      </w:tr>
    </w:tbl>
    <w:p w:rsidR="001E628C" w:rsidRPr="004C7036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71"/>
        <w:gridCol w:w="3715"/>
      </w:tblGrid>
      <w:tr w:rsidR="001E628C" w:rsidTr="004D3156">
        <w:trPr>
          <w:trHeight w:val="608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E628C" w:rsidRPr="00966A1B" w:rsidRDefault="001E628C" w:rsidP="004D3156">
            <w:pPr>
              <w:outlineLvl w:val="0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Trigonometrie</w:t>
            </w:r>
          </w:p>
        </w:tc>
      </w:tr>
      <w:tr w:rsidR="001E628C" w:rsidTr="004D3156">
        <w:trPr>
          <w:trHeight w:val="2820"/>
        </w:trPr>
        <w:tc>
          <w:tcPr>
            <w:tcW w:w="5295" w:type="dxa"/>
            <w:tcBorders>
              <w:top w:val="nil"/>
              <w:right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Winkelfunktionen im </w:t>
            </w:r>
            <w:r>
              <w:rPr>
                <w:rFonts w:ascii="Arial" w:hAnsi="Arial" w:cs="Arial"/>
                <w:i/>
                <w:color w:val="000000"/>
              </w:rPr>
              <w:t>rechtwinkligen</w:t>
            </w:r>
            <w:r>
              <w:rPr>
                <w:rFonts w:ascii="Arial" w:hAnsi="Arial" w:cs="Arial"/>
                <w:color w:val="000000"/>
              </w:rPr>
              <w:t xml:space="preserve"> Dreieck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400425" cy="1562100"/>
                  <wp:effectExtent l="0" t="0" r="0" b="0"/>
                  <wp:docPr id="455" name="Bild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7" w:type="dxa"/>
            <w:tcBorders>
              <w:left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  <w:position w:val="-28"/>
              </w:rPr>
            </w:pPr>
            <w:r>
              <w:rPr>
                <w:rFonts w:ascii="Arial" w:hAnsi="Arial" w:cs="Arial"/>
                <w:color w:val="000000"/>
              </w:rPr>
              <w:t xml:space="preserve">sin α = </w:t>
            </w:r>
            <w:r w:rsidRPr="00F01327">
              <w:rPr>
                <w:rFonts w:ascii="Arial" w:hAnsi="Arial" w:cs="Arial"/>
                <w:color w:val="000000"/>
                <w:position w:val="-26"/>
              </w:rPr>
              <w:object w:dxaOrig="1880" w:dyaOrig="620">
                <v:shape id="_x0000_i1072" type="#_x0000_t75" style="width:93.75pt;height:30.75pt" o:ole="">
                  <v:imagedata r:id="rId113" o:title=""/>
                </v:shape>
                <o:OLEObject Type="Embed" ProgID="Equation.3" ShapeID="_x0000_i1072" DrawAspect="Content" ObjectID="_1397027584" r:id="rId114"/>
              </w:object>
            </w:r>
          </w:p>
          <w:p w:rsidR="001E628C" w:rsidRPr="00F01327" w:rsidRDefault="001E628C" w:rsidP="004D3156">
            <w:pPr>
              <w:rPr>
                <w:rFonts w:ascii="Arial" w:hAnsi="Arial" w:cs="Arial"/>
                <w:color w:val="000000"/>
                <w:position w:val="-28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position w:val="-28"/>
              </w:rPr>
            </w:pPr>
            <w:r>
              <w:rPr>
                <w:rFonts w:ascii="Arial" w:hAnsi="Arial" w:cs="Arial"/>
                <w:color w:val="000000"/>
              </w:rPr>
              <w:t xml:space="preserve">cos α = </w:t>
            </w:r>
            <w:r w:rsidRPr="00701EB8">
              <w:rPr>
                <w:rFonts w:ascii="Arial" w:hAnsi="Arial" w:cs="Arial"/>
                <w:color w:val="000000"/>
                <w:position w:val="-28"/>
              </w:rPr>
              <w:object w:dxaOrig="1700" w:dyaOrig="660">
                <v:shape id="_x0000_i1073" type="#_x0000_t75" style="width:84.75pt;height:33.75pt" o:ole="">
                  <v:imagedata r:id="rId115" o:title=""/>
                </v:shape>
                <o:OLEObject Type="Embed" ProgID="Equation.3" ShapeID="_x0000_i1073" DrawAspect="Content" ObjectID="_1397027585" r:id="rId116"/>
              </w:object>
            </w:r>
          </w:p>
          <w:p w:rsidR="001E628C" w:rsidRPr="00F01327" w:rsidRDefault="001E628C" w:rsidP="004D3156">
            <w:pPr>
              <w:rPr>
                <w:rFonts w:ascii="Arial" w:hAnsi="Arial" w:cs="Arial"/>
                <w:color w:val="000000"/>
                <w:position w:val="-28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tan α = </w:t>
            </w:r>
            <w:r w:rsidRPr="00701EB8">
              <w:rPr>
                <w:rFonts w:ascii="Arial" w:hAnsi="Arial" w:cs="Arial"/>
                <w:color w:val="000000"/>
                <w:position w:val="-24"/>
              </w:rPr>
              <w:object w:dxaOrig="1919" w:dyaOrig="620">
                <v:shape id="_x0000_i1074" type="#_x0000_t75" style="width:96pt;height:30.75pt" o:ole="">
                  <v:imagedata r:id="rId117" o:title=""/>
                </v:shape>
                <o:OLEObject Type="Embed" ProgID="Equation.3" ShapeID="_x0000_i1074" DrawAspect="Content" ObjectID="_1397027586" r:id="rId118"/>
              </w:object>
            </w:r>
          </w:p>
        </w:tc>
      </w:tr>
      <w:tr w:rsidR="001E628C" w:rsidTr="004D3156">
        <w:trPr>
          <w:trHeight w:val="713"/>
        </w:trPr>
        <w:tc>
          <w:tcPr>
            <w:tcW w:w="9212" w:type="dxa"/>
            <w:gridSpan w:val="2"/>
            <w:tcBorders>
              <w:left w:val="nil"/>
              <w:right w:val="nil"/>
            </w:tcBorders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4D3156">
        <w:trPr>
          <w:trHeight w:val="3277"/>
        </w:trPr>
        <w:tc>
          <w:tcPr>
            <w:tcW w:w="9212" w:type="dxa"/>
            <w:gridSpan w:val="2"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6F1B18" w:rsidP="004D3156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-6350</wp:posOffset>
                      </wp:positionV>
                      <wp:extent cx="3086100" cy="1943100"/>
                      <wp:effectExtent l="0" t="3175" r="0" b="0"/>
                      <wp:wrapNone/>
                      <wp:docPr id="917" name="Zeichenbereich 9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71" name="Freeform 9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700" y="342900"/>
                                  <a:ext cx="2438400" cy="1286087"/>
                                </a:xfrm>
                                <a:custGeom>
                                  <a:avLst/>
                                  <a:gdLst>
                                    <a:gd name="T0" fmla="*/ 0 w 3840"/>
                                    <a:gd name="T1" fmla="*/ 2025 h 2025"/>
                                    <a:gd name="T2" fmla="*/ 2996 w 3840"/>
                                    <a:gd name="T3" fmla="*/ 0 h 2025"/>
                                    <a:gd name="T4" fmla="*/ 3840 w 3840"/>
                                    <a:gd name="T5" fmla="*/ 2025 h 2025"/>
                                    <a:gd name="T6" fmla="*/ 0 w 3840"/>
                                    <a:gd name="T7" fmla="*/ 2025 h 20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840" h="2025">
                                      <a:moveTo>
                                        <a:pt x="0" y="2025"/>
                                      </a:moveTo>
                                      <a:lnTo>
                                        <a:pt x="2996" y="0"/>
                                      </a:lnTo>
                                      <a:lnTo>
                                        <a:pt x="3840" y="2025"/>
                                      </a:lnTo>
                                      <a:lnTo>
                                        <a:pt x="0" y="2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Text Box 9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1600200"/>
                                  <a:ext cx="457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Text Box 9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16002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Text Box 9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4100" y="800100"/>
                                  <a:ext cx="4191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 xml:space="preserve"> 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Text Box 9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700" y="8001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Text Box 9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5900" y="16002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Arc 9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6700" y="1236980"/>
                                  <a:ext cx="685800" cy="38523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1520 0 0"/>
                                    <a:gd name="G2" fmla="+- 21600 0 0"/>
                                    <a:gd name="T0" fmla="*/ 18272 w 21600"/>
                                    <a:gd name="T1" fmla="*/ 0 h 12204"/>
                                    <a:gd name="T2" fmla="*/ 21589 w 21600"/>
                                    <a:gd name="T3" fmla="*/ 12204 h 12204"/>
                                    <a:gd name="T4" fmla="*/ 0 w 21600"/>
                                    <a:gd name="T5" fmla="*/ 11520 h 12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12204" fill="none" extrusionOk="0">
                                      <a:moveTo>
                                        <a:pt x="18271" y="0"/>
                                      </a:moveTo>
                                      <a:cubicBezTo>
                                        <a:pt x="20446" y="3449"/>
                                        <a:pt x="21600" y="7442"/>
                                        <a:pt x="21600" y="11520"/>
                                      </a:cubicBezTo>
                                      <a:cubicBezTo>
                                        <a:pt x="21600" y="11748"/>
                                        <a:pt x="21596" y="11976"/>
                                        <a:pt x="21589" y="12204"/>
                                      </a:cubicBezTo>
                                    </a:path>
                                    <a:path w="21600" h="12204" stroke="0" extrusionOk="0">
                                      <a:moveTo>
                                        <a:pt x="18271" y="0"/>
                                      </a:moveTo>
                                      <a:cubicBezTo>
                                        <a:pt x="20446" y="3449"/>
                                        <a:pt x="21600" y="7442"/>
                                        <a:pt x="21600" y="11520"/>
                                      </a:cubicBezTo>
                                      <a:cubicBezTo>
                                        <a:pt x="21600" y="11748"/>
                                        <a:pt x="21596" y="11976"/>
                                        <a:pt x="21589" y="12204"/>
                                      </a:cubicBezTo>
                                      <a:lnTo>
                                        <a:pt x="0" y="115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Arc 9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1700" y="1091353"/>
                                  <a:ext cx="533400" cy="522393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19578 0 0"/>
                                    <a:gd name="G2" fmla="+- 21600 0 0"/>
                                    <a:gd name="T0" fmla="*/ 122 w 21600"/>
                                    <a:gd name="T1" fmla="*/ 21874 h 21874"/>
                                    <a:gd name="T2" fmla="*/ 12475 w 21600"/>
                                    <a:gd name="T3" fmla="*/ 0 h 21874"/>
                                    <a:gd name="T4" fmla="*/ 21600 w 21600"/>
                                    <a:gd name="T5" fmla="*/ 19578 h 218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874" fill="none" extrusionOk="0">
                                      <a:moveTo>
                                        <a:pt x="122" y="21873"/>
                                      </a:moveTo>
                                      <a:cubicBezTo>
                                        <a:pt x="40" y="21111"/>
                                        <a:pt x="0" y="20344"/>
                                        <a:pt x="0" y="19578"/>
                                      </a:cubicBezTo>
                                      <a:cubicBezTo>
                                        <a:pt x="-1" y="11182"/>
                                        <a:pt x="4865" y="3546"/>
                                        <a:pt x="12475" y="0"/>
                                      </a:cubicBezTo>
                                    </a:path>
                                    <a:path w="21600" h="21874" stroke="0" extrusionOk="0">
                                      <a:moveTo>
                                        <a:pt x="122" y="21873"/>
                                      </a:moveTo>
                                      <a:cubicBezTo>
                                        <a:pt x="40" y="21111"/>
                                        <a:pt x="0" y="20344"/>
                                        <a:pt x="0" y="19578"/>
                                      </a:cubicBezTo>
                                      <a:cubicBezTo>
                                        <a:pt x="-1" y="11182"/>
                                        <a:pt x="4865" y="3546"/>
                                        <a:pt x="12475" y="0"/>
                                      </a:cubicBezTo>
                                      <a:lnTo>
                                        <a:pt x="21600" y="1957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Arc 9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0427" y="228600"/>
                                  <a:ext cx="625687" cy="571500"/>
                                </a:xfrm>
                                <a:custGeom>
                                  <a:avLst/>
                                  <a:gdLst>
                                    <a:gd name="G0" fmla="+- 14902 0 0"/>
                                    <a:gd name="G1" fmla="+- 0 0 0"/>
                                    <a:gd name="G2" fmla="+- 21600 0 0"/>
                                    <a:gd name="T0" fmla="*/ 20809 w 20809"/>
                                    <a:gd name="T1" fmla="*/ 20777 h 21600"/>
                                    <a:gd name="T2" fmla="*/ 0 w 20809"/>
                                    <a:gd name="T3" fmla="*/ 15636 h 21600"/>
                                    <a:gd name="T4" fmla="*/ 14902 w 20809"/>
                                    <a:gd name="T5" fmla="*/ 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0809" h="21600" fill="none" extrusionOk="0">
                                      <a:moveTo>
                                        <a:pt x="20808" y="20776"/>
                                      </a:moveTo>
                                      <a:cubicBezTo>
                                        <a:pt x="18887" y="21322"/>
                                        <a:pt x="16899" y="21599"/>
                                        <a:pt x="14902" y="21600"/>
                                      </a:cubicBezTo>
                                      <a:cubicBezTo>
                                        <a:pt x="9352" y="21600"/>
                                        <a:pt x="4016" y="19464"/>
                                        <a:pt x="-1" y="15636"/>
                                      </a:cubicBezTo>
                                    </a:path>
                                    <a:path w="20809" h="21600" stroke="0" extrusionOk="0">
                                      <a:moveTo>
                                        <a:pt x="20808" y="20776"/>
                                      </a:moveTo>
                                      <a:cubicBezTo>
                                        <a:pt x="18887" y="21322"/>
                                        <a:pt x="16899" y="21599"/>
                                        <a:pt x="14902" y="21600"/>
                                      </a:cubicBezTo>
                                      <a:cubicBezTo>
                                        <a:pt x="9352" y="21600"/>
                                        <a:pt x="4016" y="19464"/>
                                        <a:pt x="-1" y="15636"/>
                                      </a:cubicBezTo>
                                      <a:lnTo>
                                        <a:pt x="149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9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0" y="1371600"/>
                                  <a:ext cx="3429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9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47900" y="1371600"/>
                                  <a:ext cx="3810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9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19300" y="457200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57400" y="114300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917" o:spid="_x0000_s1384" editas="canvas" style="position:absolute;margin-left:36pt;margin-top:-.5pt;width:243pt;height:153pt;z-index:-251603968;mso-position-horizontal-relative:text;mso-position-vertical-relative:text" coordsize="30861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">
                      <v:shape id="_x0000_s1385" type="#_x0000_t75" style="position:absolute;width:30861;height:19431;visibility:visible;mso-wrap-style:square">
                        <v:fill o:detectmouseclick="t"/>
                        <v:path o:connecttype="none"/>
                      </v:shape>
                      <v:shape id="Freeform 919" o:spid="_x0000_s1386" style="position:absolute;left:2667;top:3429;width:24384;height:12860;visibility:visible;mso-wrap-style:square;v-text-anchor:top" coordsize="3840,2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ssmMcA&#10;AADcAAAADwAAAGRycy9kb3ducmV2LnhtbESPQWvCQBSE7wX/w/KEXopuDG0sqauIUMghhzZRSm+P&#10;7DMJZt+G7BrTf98tFDwOM/MNs9lNphMjDa61rGC1jEAQV1a3XCs4lu+LVxDOI2vsLJOCH3Kw284e&#10;Nphqe+NPGgtfiwBhl6KCxvs+ldJVDRl0S9sTB+9sB4M+yKGWesBbgJtOxlGUSIMth4UGezo0VF2K&#10;q1HwlX8np6eszGsT701W5MVH/tIq9Tif9m8gPE3+Hv5vZ1rB83oFf2fCEZ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rLJjHAAAA3AAAAA8AAAAAAAAAAAAAAAAAmAIAAGRy&#10;cy9kb3ducmV2LnhtbFBLBQYAAAAABAAEAPUAAACMAwAAAAA=&#10;" path="m,2025l2996,r844,2025l,2025xe">
                        <v:path arrowok="t" o:connecttype="custom" o:connectlocs="0,1286087;1902460,0;2438400,1286087;0,1286087" o:connectangles="0,0,0,0"/>
                      </v:shape>
                      <v:shape id="Text Box 920" o:spid="_x0000_s1387" type="#_x0000_t202" style="position:absolute;left:1143;top:16002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09c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/c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9PX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921" o:spid="_x0000_s1388" type="#_x0000_t202" style="position:absolute;left:26289;top:16002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Rb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UW7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922" o:spid="_x0000_s1389" type="#_x0000_t202" style="position:absolute;left:23241;top:8001;width:419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JGs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mSe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yRr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a</w:t>
                              </w:r>
                            </w:p>
                          </w:txbxContent>
                        </v:textbox>
                      </v:shape>
                      <v:shape id="Text Box 923" o:spid="_x0000_s1390" type="#_x0000_t202" style="position:absolute;left:10287;top:8001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9sg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k9kU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bIHEAAAA3A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924" o:spid="_x0000_s1391" type="#_x0000_t202" style="position:absolute;left:14859;top:16002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y9s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uar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fL2xQAAANwAAAAPAAAAAAAAAAAAAAAAAJgCAABkcnMv&#10;ZG93bnJldi54bWxQSwUGAAAAAAQABAD1AAAAigMAAAAA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Arc 925" o:spid="_x0000_s1392" style="position:absolute;left:2667;top:12369;width:6858;height:3853;visibility:visible;mso-wrap-style:square;v-text-anchor:top" coordsize="21600,12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/IskA&#10;AADcAAAADwAAAGRycy9kb3ducmV2LnhtbESPT2vCQBTE7wW/w/KE3uqmtlSJrmIjllo8+A/R22v2&#10;mYRm34bsNqb99F2h4HGYmd8w42lrStFQ7QrLCh57EQji1OqCMwX73eJhCMJ5ZI2lZVLwQw6mk87d&#10;GGNtL7yhZuszESDsYlSQe1/FUro0J4OuZyvi4J1tbdAHWWdS13gJcFPKfhS9SIMFh4UcK0pySr+2&#10;30ZB8rtoDqfZ6rw6LtdPyeF1/vbxuVPqvtvORiA8tf4W/m+/awXPgwFcz4QjIC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UG/IskAAADcAAAADwAAAAAAAAAAAAAAAACYAgAA&#10;ZHJzL2Rvd25yZXYueG1sUEsFBgAAAAAEAAQA9QAAAI4DAAAAAA==&#10;" path="m18271,nfc20446,3449,21600,7442,21600,11520v,228,-4,456,-11,684em18271,nsc20446,3449,21600,7442,21600,11520v,228,-4,456,-11,684l,11520,18271,xe" filled="f">
                        <v:path arrowok="t" o:extrusionok="f" o:connecttype="custom" o:connectlocs="580136,0;685451,385233;0,363642" o:connectangles="0,0,0"/>
                      </v:shape>
                      <v:shape id="Arc 926" o:spid="_x0000_s1393" style="position:absolute;left:21717;top:10913;width:5334;height:5224;visibility:visible;mso-wrap-style:square;v-text-anchor:top" coordsize="21600,21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M18MA&#10;AADcAAAADwAAAGRycy9kb3ducmV2LnhtbERPXWvCMBR9H+w/hDvwTdMOdaMayxgbUxTGqvh8be7a&#10;0uYmNJnWf28ehD0ezvcyH0wnztT7xrKCdJKAIC6tbrhScNh/jl9B+ICssbNMCq7kIV89Piwx0/bC&#10;P3QuQiViCPsMFdQhuExKX9Zk0E+sI47cr+0Nhgj7SuoeLzHcdPI5SebSYMOxoUZH7zWVbfFnFJht&#10;2BQfs03q98fWfbdue/3anZQaPQ1vCxCBhvAvvrvXWsH0Ja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/M18MAAADcAAAADwAAAAAAAAAAAAAAAACYAgAAZHJzL2Rv&#10;d25yZXYueG1sUEsFBgAAAAAEAAQA9QAAAIgDAAAAAA==&#10;" path="m122,21873nfc40,21111,,20344,,19578,-1,11182,4865,3546,12475,em122,21873nsc40,21111,,20344,,19578,-1,11182,4865,3546,12475,r9125,19578l122,21873xe" filled="f">
                        <v:path arrowok="t" o:extrusionok="f" o:connecttype="custom" o:connectlocs="3013,522393;308063,0;533400,467560" o:connectangles="0,0,0"/>
                      </v:shape>
                      <v:shape id="Arc 927" o:spid="_x0000_s1394" style="position:absolute;left:17204;top:2286;width:6257;height:5715;visibility:visible;mso-wrap-style:square;v-text-anchor:top" coordsize="2080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DjcMA&#10;AADcAAAADwAAAGRycy9kb3ducmV2LnhtbESPzYvCMBTE7wv+D+EJ3tZ0Rba2axQ/EPbqx8Xbo3nb&#10;lm1eahNt/O+NIHgcZuY3zHwZTCNu1LnasoKvcQKCuLC65lLB6bj7nIFwHlljY5kU3MnBcjH4mGOu&#10;bc97uh18KSKEXY4KKu/bXEpXVGTQjW1LHL0/2xn0UXal1B32EW4aOUmSb2mw5rhQYUubior/w9Uo&#10;CC7drs2qPYZrve5dss3O6SVTajQMqx8QnoJ/h1/tX61gmm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qDjcMAAADcAAAADwAAAAAAAAAAAAAAAACYAgAAZHJzL2Rv&#10;d25yZXYueG1sUEsFBgAAAAAEAAQA9QAAAIgDAAAAAA==&#10;" path="m20808,20776nfc18887,21322,16899,21599,14902,21600,9352,21600,4016,19464,-1,15636em20808,20776nsc18887,21322,16899,21599,14902,21600,9352,21600,4016,19464,-1,15636l14902,r5906,20776xe" filled="f">
                        <v:path arrowok="t" o:extrusionok="f" o:connecttype="custom" o:connectlocs="625687,549725;0,413703;448075,0" o:connectangles="0,0,0"/>
                      </v:shape>
                      <v:shape id="Text Box 928" o:spid="_x0000_s1395" type="#_x0000_t202" style="position:absolute;left:5715;top:13716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shape id="Text Box 929" o:spid="_x0000_s1396" type="#_x0000_t202" style="position:absolute;left:22479;top:13716;width:381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β</w:t>
                              </w:r>
                            </w:p>
                          </w:txbxContent>
                        </v:textbox>
                      </v:shape>
                      <v:shape id="Text Box 930" o:spid="_x0000_s1397" type="#_x0000_t202" style="position:absolute;left:20193;top:4572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:rsidR="0060198D" w:rsidRDefault="0060198D" w:rsidP="001E628C">
                              <w:r>
                                <w:rPr>
                                  <w:sz w:val="22"/>
                                  <w:szCs w:val="22"/>
                                </w:rPr>
                                <w:t>γ</w:t>
                              </w:r>
                            </w:p>
                          </w:txbxContent>
                        </v:textbox>
                      </v:shape>
                      <v:shape id="Text Box 931" o:spid="_x0000_s1398" type="#_x0000_t202" style="position:absolute;left:20574;top:1143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<v:textbox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E628C">
              <w:rPr>
                <w:rFonts w:ascii="Arial" w:hAnsi="Arial" w:cs="Arial"/>
              </w:rPr>
              <w:t xml:space="preserve">Für jedes </w:t>
            </w:r>
            <w:r w:rsidR="001E628C" w:rsidRPr="00B82815">
              <w:rPr>
                <w:rFonts w:ascii="Arial" w:hAnsi="Arial" w:cs="Arial"/>
                <w:i/>
              </w:rPr>
              <w:t>beliebige</w:t>
            </w:r>
            <w:r w:rsidR="001E628C">
              <w:rPr>
                <w:rFonts w:ascii="Arial" w:hAnsi="Arial" w:cs="Arial"/>
              </w:rPr>
              <w:t xml:space="preserve"> Dreieck gelten der Sinussatz und der Kosinussatz.</w:t>
            </w:r>
          </w:p>
        </w:tc>
      </w:tr>
      <w:tr w:rsidR="001E628C" w:rsidTr="004D3156">
        <w:trPr>
          <w:trHeight w:val="2771"/>
        </w:trPr>
        <w:tc>
          <w:tcPr>
            <w:tcW w:w="9212" w:type="dxa"/>
            <w:gridSpan w:val="2"/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Sinussatz:          In </w:t>
            </w:r>
            <w:r>
              <w:rPr>
                <w:rFonts w:ascii="Arial" w:hAnsi="Arial" w:cs="Arial"/>
                <w:i/>
                <w:color w:val="000000"/>
              </w:rPr>
              <w:t>jedem</w:t>
            </w:r>
            <w:r>
              <w:rPr>
                <w:rFonts w:ascii="Arial" w:hAnsi="Arial" w:cs="Arial"/>
                <w:color w:val="000000"/>
              </w:rPr>
              <w:t xml:space="preserve"> Dreieck verhalten sich die Seitenlängen zueinander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wie die Sinuswerte ihrer gegenüberliegenden Winkel.</w:t>
            </w:r>
          </w:p>
          <w:p w:rsidR="001E628C" w:rsidRDefault="001E628C" w:rsidP="004D3156">
            <w:pPr>
              <w:rPr>
                <w:rFonts w:ascii="Arial" w:hAnsi="Arial" w:cs="Arial"/>
                <w:b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 w:rsidRPr="00D33623">
              <w:rPr>
                <w:rFonts w:ascii="Arial" w:hAnsi="Arial" w:cs="Arial"/>
                <w:color w:val="000000"/>
              </w:rPr>
              <w:t xml:space="preserve">                           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a : b = sin </w:t>
            </w:r>
            <w:r>
              <w:rPr>
                <w:rFonts w:ascii="Arial" w:hAnsi="Arial" w:cs="Arial"/>
                <w:color w:val="000000"/>
              </w:rPr>
              <w:t>α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: sin </w:t>
            </w:r>
            <w:r>
              <w:rPr>
                <w:rFonts w:ascii="Arial" w:hAnsi="Arial" w:cs="Arial"/>
                <w:color w:val="000000"/>
              </w:rPr>
              <w:t>β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          a : c = sin </w:t>
            </w:r>
            <w:r>
              <w:rPr>
                <w:rFonts w:ascii="Arial" w:hAnsi="Arial" w:cs="Arial"/>
                <w:color w:val="000000"/>
              </w:rPr>
              <w:t>α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: sin </w:t>
            </w:r>
            <w:r>
              <w:rPr>
                <w:rFonts w:ascii="Arial" w:hAnsi="Arial" w:cs="Arial"/>
                <w:color w:val="000000"/>
              </w:rPr>
              <w:t>γ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         b : c = sin </w:t>
            </w:r>
            <w:r>
              <w:rPr>
                <w:rFonts w:ascii="Arial" w:hAnsi="Arial" w:cs="Arial"/>
                <w:color w:val="000000"/>
              </w:rPr>
              <w:t>β</w:t>
            </w:r>
            <w:r>
              <w:rPr>
                <w:rFonts w:ascii="Arial" w:hAnsi="Arial" w:cs="Arial"/>
                <w:color w:val="000000"/>
                <w:lang w:val="en-GB"/>
              </w:rPr>
              <w:t xml:space="preserve"> : sin </w:t>
            </w:r>
            <w:r>
              <w:rPr>
                <w:rFonts w:ascii="Arial" w:hAnsi="Arial" w:cs="Arial"/>
                <w:color w:val="000000"/>
              </w:rPr>
              <w:t>γ</w:t>
            </w:r>
          </w:p>
          <w:p w:rsidR="001E628C" w:rsidRDefault="001E628C" w:rsidP="004D3156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  <w:p w:rsidR="001E628C" w:rsidRPr="008E7FAD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</w:rPr>
              <w:t>oder</w:t>
            </w:r>
            <w:r>
              <w:rPr>
                <w:rFonts w:ascii="Arial" w:hAnsi="Arial" w:cs="Arial"/>
                <w:b/>
                <w:color w:val="000000"/>
              </w:rPr>
              <w:t xml:space="preserve">             </w:t>
            </w:r>
            <w:r w:rsidRPr="00701EB8">
              <w:rPr>
                <w:rFonts w:ascii="Arial" w:hAnsi="Arial" w:cs="Arial"/>
                <w:color w:val="000000"/>
                <w:position w:val="-28"/>
              </w:rPr>
              <w:object w:dxaOrig="2020" w:dyaOrig="660">
                <v:shape id="_x0000_i1075" type="#_x0000_t75" style="width:101.25pt;height:33.75pt" o:ole="">
                  <v:imagedata r:id="rId119" o:title=""/>
                </v:shape>
                <o:OLEObject Type="Embed" ProgID="Equation.3" ShapeID="_x0000_i1075" DrawAspect="Content" ObjectID="_1397027587" r:id="rId120"/>
              </w:object>
            </w:r>
          </w:p>
        </w:tc>
      </w:tr>
      <w:tr w:rsidR="001E628C" w:rsidRPr="009C04EA" w:rsidTr="004D3156">
        <w:trPr>
          <w:trHeight w:val="2771"/>
        </w:trPr>
        <w:tc>
          <w:tcPr>
            <w:tcW w:w="9212" w:type="dxa"/>
            <w:gridSpan w:val="2"/>
            <w:vAlign w:val="center"/>
          </w:tcPr>
          <w:p w:rsidR="001E628C" w:rsidRDefault="006F1B18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-213995</wp:posOffset>
                      </wp:positionV>
                      <wp:extent cx="132715" cy="791845"/>
                      <wp:effectExtent l="9525" t="10795" r="8255" b="8890"/>
                      <wp:wrapNone/>
                      <wp:docPr id="470" name="AutoShape 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32715" cy="791845"/>
                              </a:xfrm>
                              <a:prstGeom prst="leftBrace">
                                <a:avLst>
                                  <a:gd name="adj1" fmla="val 4972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932" o:spid="_x0000_s1026" type="#_x0000_t87" style="position:absolute;margin-left:169.95pt;margin-top:-16.85pt;width:10.45pt;height:62.35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" strokecolor="blue">
                      <v:stroke dashstyle="dash"/>
                    </v:shape>
                  </w:pict>
                </mc:Fallback>
              </mc:AlternateContent>
            </w:r>
            <w:r w:rsidR="001E628C">
              <w:rPr>
                <w:rFonts w:ascii="Arial" w:hAnsi="Arial" w:cs="Arial"/>
              </w:rPr>
              <w:t xml:space="preserve">Kosinussatz:                       </w:t>
            </w:r>
            <w:r w:rsidR="001E628C">
              <w:rPr>
                <w:rFonts w:ascii="Arial" w:hAnsi="Arial" w:cs="Arial"/>
                <w:b/>
                <w:color w:val="000000"/>
              </w:rPr>
              <w:t xml:space="preserve"> a</w:t>
            </w:r>
            <w:r w:rsidR="001E628C">
              <w:rPr>
                <w:rFonts w:ascii="Arial" w:hAnsi="Arial" w:cs="Arial"/>
                <w:b/>
                <w:color w:val="000000"/>
                <w:vertAlign w:val="superscript"/>
              </w:rPr>
              <w:t>2</w:t>
            </w:r>
            <w:r w:rsidR="001E628C">
              <w:rPr>
                <w:rFonts w:ascii="Arial" w:hAnsi="Arial" w:cs="Arial"/>
                <w:b/>
                <w:color w:val="000000"/>
              </w:rPr>
              <w:t xml:space="preserve"> = b</w:t>
            </w:r>
            <w:r w:rsidR="001E628C">
              <w:rPr>
                <w:rFonts w:ascii="Arial" w:hAnsi="Arial" w:cs="Arial"/>
                <w:b/>
                <w:color w:val="000000"/>
                <w:vertAlign w:val="superscript"/>
              </w:rPr>
              <w:t>2</w:t>
            </w:r>
            <w:r w:rsidR="001E628C">
              <w:rPr>
                <w:rFonts w:ascii="Arial" w:hAnsi="Arial" w:cs="Arial"/>
                <w:b/>
                <w:color w:val="000000"/>
              </w:rPr>
              <w:t xml:space="preserve"> + c</w:t>
            </w:r>
            <w:r w:rsidR="001E628C">
              <w:rPr>
                <w:rFonts w:ascii="Arial" w:hAnsi="Arial" w:cs="Arial"/>
                <w:b/>
                <w:color w:val="000000"/>
                <w:vertAlign w:val="superscript"/>
              </w:rPr>
              <w:t>2</w:t>
            </w:r>
            <w:r w:rsidR="001E628C">
              <w:rPr>
                <w:rFonts w:ascii="Arial" w:hAnsi="Arial" w:cs="Arial"/>
                <w:b/>
                <w:color w:val="000000"/>
              </w:rPr>
              <w:t xml:space="preserve"> – 2·b·c·cosα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</w:t>
            </w:r>
            <w:r>
              <w:rPr>
                <w:rFonts w:ascii="Arial" w:hAnsi="Arial" w:cs="Arial"/>
                <w:color w:val="0000FF"/>
              </w:rPr>
              <w:t>(wie Satz des Pythagoras)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 w:rsidRPr="00F15D3E">
              <w:rPr>
                <w:rFonts w:ascii="Arial" w:hAnsi="Arial" w:cs="Arial"/>
                <w:color w:val="000000"/>
              </w:rPr>
              <w:t xml:space="preserve">                                </w:t>
            </w:r>
            <w:r>
              <w:rPr>
                <w:rFonts w:ascii="Arial" w:hAnsi="Arial" w:cs="Arial"/>
                <w:color w:val="000000"/>
                <w:lang w:val="en-GB"/>
              </w:rPr>
              <w:t>oder</w:t>
            </w:r>
            <w:r>
              <w:rPr>
                <w:rFonts w:ascii="Arial" w:hAnsi="Arial" w:cs="Arial"/>
                <w:color w:val="000000"/>
                <w:lang w:val="en-GB"/>
              </w:rPr>
              <w:tab/>
              <w:t xml:space="preserve">  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>b</w:t>
            </w:r>
            <w:r>
              <w:rPr>
                <w:rFonts w:ascii="Arial" w:hAnsi="Arial" w:cs="Arial"/>
                <w:b/>
                <w:color w:val="000000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= a</w:t>
            </w:r>
            <w:r>
              <w:rPr>
                <w:rFonts w:ascii="Arial" w:hAnsi="Arial" w:cs="Arial"/>
                <w:b/>
                <w:color w:val="000000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+ c</w:t>
            </w:r>
            <w:r>
              <w:rPr>
                <w:rFonts w:ascii="Arial" w:hAnsi="Arial" w:cs="Arial"/>
                <w:b/>
                <w:color w:val="000000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– 2·a·c·cos</w:t>
            </w:r>
            <w:r>
              <w:rPr>
                <w:rFonts w:ascii="Arial" w:hAnsi="Arial" w:cs="Arial"/>
                <w:b/>
                <w:color w:val="000000"/>
              </w:rPr>
              <w:t>β</w:t>
            </w:r>
          </w:p>
          <w:p w:rsidR="001E628C" w:rsidRDefault="001E628C" w:rsidP="004D3156">
            <w:pPr>
              <w:ind w:left="4248"/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Pr="008E7FAD" w:rsidRDefault="001E628C" w:rsidP="004D3156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 xml:space="preserve">                                oder</w:t>
            </w:r>
            <w:r>
              <w:rPr>
                <w:rFonts w:ascii="Arial" w:hAnsi="Arial" w:cs="Arial"/>
                <w:color w:val="000000"/>
                <w:lang w:val="en-GB"/>
              </w:rPr>
              <w:tab/>
              <w:t xml:space="preserve">  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>c</w:t>
            </w:r>
            <w:r>
              <w:rPr>
                <w:rFonts w:ascii="Arial" w:hAnsi="Arial" w:cs="Arial"/>
                <w:b/>
                <w:color w:val="000000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= a</w:t>
            </w:r>
            <w:r>
              <w:rPr>
                <w:rFonts w:ascii="Arial" w:hAnsi="Arial" w:cs="Arial"/>
                <w:b/>
                <w:color w:val="000000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+ b</w:t>
            </w:r>
            <w:r>
              <w:rPr>
                <w:rFonts w:ascii="Arial" w:hAnsi="Arial" w:cs="Arial"/>
                <w:b/>
                <w:color w:val="000000"/>
                <w:vertAlign w:val="superscript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– 2·a·b·cos</w:t>
            </w:r>
            <w:r>
              <w:rPr>
                <w:rFonts w:ascii="Arial" w:hAnsi="Arial" w:cs="Arial"/>
                <w:b/>
                <w:color w:val="000000"/>
              </w:rPr>
              <w:t>γ</w:t>
            </w:r>
          </w:p>
        </w:tc>
      </w:tr>
    </w:tbl>
    <w:p w:rsidR="001E628C" w:rsidRPr="00E50571" w:rsidRDefault="001E628C" w:rsidP="001E628C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:rsidR="001E628C" w:rsidRPr="00E50571" w:rsidRDefault="001E628C" w:rsidP="001E628C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:rsidR="001E628C" w:rsidRDefault="001E628C" w:rsidP="001E628C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30"/>
        <w:gridCol w:w="5856"/>
      </w:tblGrid>
      <w:tr w:rsidR="001E628C" w:rsidTr="004D3156">
        <w:trPr>
          <w:trHeight w:val="60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628C" w:rsidRDefault="001E628C" w:rsidP="004D3156">
            <w:r w:rsidRPr="00FB04F0">
              <w:rPr>
                <w:rFonts w:ascii="Arial" w:hAnsi="Arial" w:cs="Arial"/>
                <w:b/>
                <w:color w:val="000000"/>
                <w:u w:val="single"/>
                <w:lang w:val="en-GB"/>
              </w:rPr>
              <w:lastRenderedPageBreak/>
              <w:t>Strahlensätze</w:t>
            </w:r>
          </w:p>
        </w:tc>
      </w:tr>
      <w:tr w:rsidR="001E628C" w:rsidTr="004D3156">
        <w:trPr>
          <w:trHeight w:val="1417"/>
        </w:trPr>
        <w:tc>
          <w:tcPr>
            <w:tcW w:w="9212" w:type="dxa"/>
            <w:gridSpan w:val="2"/>
            <w:tcBorders>
              <w:bottom w:val="nil"/>
            </w:tcBorders>
            <w:vAlign w:val="center"/>
          </w:tcPr>
          <w:p w:rsidR="001E628C" w:rsidRPr="005920DC" w:rsidRDefault="001E628C" w:rsidP="004D315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Strahlensatz</w:t>
            </w:r>
          </w:p>
          <w:p w:rsidR="001E628C" w:rsidRPr="005920D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Werden zwei Strahlen mit gleichem Anfangspunkt von Parallelen geschnitten, so verhalten sich die </w:t>
            </w:r>
            <w:r>
              <w:rPr>
                <w:rFonts w:ascii="Arial" w:hAnsi="Arial" w:cs="Arial"/>
                <w:i/>
              </w:rPr>
              <w:t>Abschnitte auf dem einen Strahl</w:t>
            </w:r>
            <w:r>
              <w:rPr>
                <w:rFonts w:ascii="Arial" w:hAnsi="Arial" w:cs="Arial"/>
              </w:rPr>
              <w:t xml:space="preserve"> zueinander wie die entsprechenden </w:t>
            </w:r>
            <w:r>
              <w:rPr>
                <w:rFonts w:ascii="Arial" w:hAnsi="Arial" w:cs="Arial"/>
                <w:i/>
              </w:rPr>
              <w:t>Abschnitte auf dem anderen Strahl</w:t>
            </w:r>
            <w:r>
              <w:rPr>
                <w:rFonts w:ascii="Arial" w:hAnsi="Arial" w:cs="Arial"/>
              </w:rPr>
              <w:t>.</w:t>
            </w:r>
          </w:p>
        </w:tc>
      </w:tr>
      <w:tr w:rsidR="001E628C" w:rsidTr="004D3156">
        <w:trPr>
          <w:trHeight w:val="4514"/>
        </w:trPr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E628C" w:rsidRDefault="001E628C" w:rsidP="004D3156">
            <w:pPr>
              <w:ind w:firstLine="708"/>
              <w:rPr>
                <w:rFonts w:ascii="Arial" w:hAnsi="Arial" w:cs="Arial"/>
              </w:rPr>
            </w:pPr>
            <w:r w:rsidRPr="00701EB8">
              <w:rPr>
                <w:rFonts w:ascii="Arial" w:hAnsi="Arial" w:cs="Arial"/>
              </w:rPr>
              <w:object w:dxaOrig="400" w:dyaOrig="340">
                <v:shape id="_x0000_i1076" type="#_x0000_t75" style="width:20.25pt;height:17.25pt" o:ole="">
                  <v:imagedata r:id="rId121" o:title=""/>
                </v:shape>
                <o:OLEObject Type="Embed" ProgID="Equation.3" ShapeID="_x0000_i1076" DrawAspect="Content" ObjectID="_1397027588" r:id="rId122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00" w:dyaOrig="320">
                <v:shape id="_x0000_i1077" type="#_x0000_t75" style="width:20.25pt;height:15.75pt" o:ole="">
                  <v:imagedata r:id="rId123" o:title=""/>
                </v:shape>
                <o:OLEObject Type="Embed" ProgID="Equation.3" ShapeID="_x0000_i1077" DrawAspect="Content" ObjectID="_1397027589" r:id="rId124"/>
              </w:object>
            </w:r>
            <w:r>
              <w:rPr>
                <w:rFonts w:ascii="Arial" w:hAnsi="Arial" w:cs="Arial"/>
              </w:rPr>
              <w:t xml:space="preserve">  = 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78" type="#_x0000_t75" style="width:20.25pt;height:17.25pt" o:ole="">
                  <v:imagedata r:id="rId125" o:title=""/>
                </v:shape>
                <o:OLEObject Type="Embed" ProgID="Equation.3" ShapeID="_x0000_i1078" DrawAspect="Content" ObjectID="_1397027590" r:id="rId126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19" w:dyaOrig="340">
                <v:shape id="_x0000_i1079" type="#_x0000_t75" style="width:20.25pt;height:17.25pt" o:ole="">
                  <v:imagedata r:id="rId127" o:title=""/>
                </v:shape>
                <o:OLEObject Type="Embed" ProgID="Equation.3" ShapeID="_x0000_i1079" DrawAspect="Content" ObjectID="_1397027591" r:id="rId128"/>
              </w:object>
            </w:r>
          </w:p>
          <w:p w:rsidR="001E628C" w:rsidRDefault="001E628C" w:rsidP="004D3156">
            <w:pPr>
              <w:ind w:firstLine="70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10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5     =     8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4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</w:t>
            </w:r>
            <w:r>
              <w:rPr>
                <w:rFonts w:ascii="Arial" w:hAnsi="Arial" w:cs="Arial"/>
              </w:rPr>
              <w:tab/>
            </w:r>
            <w:r w:rsidRPr="00701EB8">
              <w:rPr>
                <w:rFonts w:ascii="Arial" w:hAnsi="Arial" w:cs="Arial"/>
              </w:rPr>
              <w:object w:dxaOrig="400" w:dyaOrig="340">
                <v:shape id="_x0000_i1080" type="#_x0000_t75" style="width:20.25pt;height:17.25pt" o:ole="">
                  <v:imagedata r:id="rId121" o:title=""/>
                </v:shape>
                <o:OLEObject Type="Embed" ProgID="Equation.3" ShapeID="_x0000_i1080" DrawAspect="Content" ObjectID="_1397027592" r:id="rId129"/>
              </w:object>
            </w:r>
            <w:r>
              <w:rPr>
                <w:rFonts w:ascii="Arial" w:hAnsi="Arial" w:cs="Arial"/>
              </w:rPr>
              <w:t xml:space="preserve">  : </w:t>
            </w:r>
            <w:r w:rsidRPr="00701EB8">
              <w:rPr>
                <w:rFonts w:ascii="Arial" w:hAnsi="Arial" w:cs="Arial"/>
              </w:rPr>
              <w:object w:dxaOrig="380" w:dyaOrig="340">
                <v:shape id="_x0000_i1081" type="#_x0000_t75" style="width:18.75pt;height:17.25pt" o:ole="">
                  <v:imagedata r:id="rId130" o:title=""/>
                </v:shape>
                <o:OLEObject Type="Embed" ProgID="Equation.3" ShapeID="_x0000_i1081" DrawAspect="Content" ObjectID="_1397027593" r:id="rId131"/>
              </w:object>
            </w:r>
            <w:r>
              <w:rPr>
                <w:rFonts w:ascii="Arial" w:hAnsi="Arial" w:cs="Arial"/>
              </w:rPr>
              <w:t xml:space="preserve">  = 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82" type="#_x0000_t75" style="width:20.25pt;height:17.25pt" o:ole="">
                  <v:imagedata r:id="rId125" o:title=""/>
                </v:shape>
                <o:OLEObject Type="Embed" ProgID="Equation.3" ShapeID="_x0000_i1082" DrawAspect="Content" ObjectID="_1397027594" r:id="rId132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83" type="#_x0000_t75" style="width:20.25pt;height:17.25pt" o:ole="">
                  <v:imagedata r:id="rId133" o:title=""/>
                </v:shape>
                <o:OLEObject Type="Embed" ProgID="Equation.3" ShapeID="_x0000_i1083" DrawAspect="Content" ObjectID="_1397027595" r:id="rId134"/>
              </w:object>
            </w:r>
          </w:p>
          <w:p w:rsidR="001E628C" w:rsidRDefault="001E628C" w:rsidP="004D315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  <w:i/>
              </w:rPr>
              <w:t xml:space="preserve">10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15    =    8 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12</w:t>
            </w:r>
          </w:p>
          <w:p w:rsidR="001E628C" w:rsidRPr="005920D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</w:t>
            </w:r>
            <w:r>
              <w:rPr>
                <w:rFonts w:ascii="Arial" w:hAnsi="Arial" w:cs="Arial"/>
              </w:rPr>
              <w:tab/>
            </w:r>
            <w:r w:rsidRPr="00701EB8">
              <w:rPr>
                <w:rFonts w:ascii="Arial" w:hAnsi="Arial" w:cs="Arial"/>
              </w:rPr>
              <w:object w:dxaOrig="380" w:dyaOrig="340">
                <v:shape id="_x0000_i1084" type="#_x0000_t75" style="width:18.75pt;height:17.25pt" o:ole="">
                  <v:imagedata r:id="rId135" o:title=""/>
                </v:shape>
                <o:OLEObject Type="Embed" ProgID="Equation.3" ShapeID="_x0000_i1084" DrawAspect="Content" ObjectID="_1397027596" r:id="rId136"/>
              </w:object>
            </w:r>
            <w:r>
              <w:rPr>
                <w:rFonts w:ascii="Arial" w:hAnsi="Arial" w:cs="Arial"/>
              </w:rPr>
              <w:t xml:space="preserve">  : </w:t>
            </w:r>
            <w:r w:rsidRPr="00701EB8">
              <w:rPr>
                <w:rFonts w:ascii="Arial" w:hAnsi="Arial" w:cs="Arial"/>
              </w:rPr>
              <w:object w:dxaOrig="400" w:dyaOrig="320">
                <v:shape id="_x0000_i1085" type="#_x0000_t75" style="width:20.25pt;height:15.75pt" o:ole="">
                  <v:imagedata r:id="rId123" o:title=""/>
                </v:shape>
                <o:OLEObject Type="Embed" ProgID="Equation.3" ShapeID="_x0000_i1085" DrawAspect="Content" ObjectID="_1397027597" r:id="rId137"/>
              </w:object>
            </w:r>
            <w:r>
              <w:rPr>
                <w:rFonts w:ascii="Arial" w:hAnsi="Arial" w:cs="Arial"/>
              </w:rPr>
              <w:t xml:space="preserve">  = 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86" type="#_x0000_t75" style="width:20.25pt;height:17.25pt" o:ole="">
                  <v:imagedata r:id="rId138" o:title=""/>
                </v:shape>
                <o:OLEObject Type="Embed" ProgID="Equation.3" ShapeID="_x0000_i1086" DrawAspect="Content" ObjectID="_1397027598" r:id="rId139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19" w:dyaOrig="340">
                <v:shape id="_x0000_i1087" type="#_x0000_t75" style="width:20.25pt;height:17.25pt" o:ole="">
                  <v:imagedata r:id="rId127" o:title=""/>
                </v:shape>
                <o:OLEObject Type="Embed" ProgID="Equation.3" ShapeID="_x0000_i1087" DrawAspect="Content" ObjectID="_1397027599" r:id="rId140"/>
              </w:object>
            </w:r>
          </w:p>
          <w:p w:rsidR="001E628C" w:rsidRPr="005920DC" w:rsidRDefault="001E628C" w:rsidP="004D315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  <w:i/>
              </w:rPr>
              <w:t xml:space="preserve">15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5     =  12 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3419475" cy="2747792"/>
                  <wp:effectExtent l="0" t="0" r="9525" b="0"/>
                  <wp:docPr id="456" name="Bild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747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8C" w:rsidTr="004D3156">
        <w:trPr>
          <w:trHeight w:val="732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</w:tc>
      </w:tr>
      <w:tr w:rsidR="001E628C" w:rsidTr="004D3156">
        <w:trPr>
          <w:trHeight w:val="1448"/>
        </w:trPr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Strahlensatz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Werden zwei Strahlen mit gleichem Anfangspunkt von Parallelen geschnitten, so verhalten sich die  </w:t>
            </w:r>
            <w:r>
              <w:rPr>
                <w:rFonts w:ascii="Arial" w:hAnsi="Arial" w:cs="Arial"/>
                <w:i/>
              </w:rPr>
              <w:t>Parallelenabschnitte</w:t>
            </w:r>
            <w:r>
              <w:rPr>
                <w:rFonts w:ascii="Arial" w:hAnsi="Arial" w:cs="Arial"/>
              </w:rPr>
              <w:t xml:space="preserve"> zueinander wie die entsprechenden </w:t>
            </w:r>
            <w:r>
              <w:rPr>
                <w:rFonts w:ascii="Arial" w:hAnsi="Arial" w:cs="Arial"/>
                <w:i/>
              </w:rPr>
              <w:t>Strahlenabschnitte</w:t>
            </w:r>
            <w:r>
              <w:rPr>
                <w:rFonts w:ascii="Arial" w:hAnsi="Arial" w:cs="Arial"/>
              </w:rPr>
              <w:t xml:space="preserve"> </w:t>
            </w:r>
          </w:p>
          <w:p w:rsidR="001E628C" w:rsidRPr="0060307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vom Scheitelpunkt</w:t>
            </w:r>
            <w:r>
              <w:rPr>
                <w:rFonts w:ascii="Arial" w:hAnsi="Arial" w:cs="Arial"/>
              </w:rPr>
              <w:t xml:space="preserve"> aus gemessen.</w:t>
            </w:r>
          </w:p>
        </w:tc>
      </w:tr>
      <w:tr w:rsidR="001E628C" w:rsidTr="004D3156">
        <w:trPr>
          <w:trHeight w:val="4682"/>
        </w:trPr>
        <w:tc>
          <w:tcPr>
            <w:tcW w:w="3652" w:type="dxa"/>
            <w:tcBorders>
              <w:top w:val="nil"/>
              <w:right w:val="nil"/>
            </w:tcBorders>
            <w:vAlign w:val="center"/>
          </w:tcPr>
          <w:p w:rsidR="001E628C" w:rsidRDefault="001E628C" w:rsidP="004D3156">
            <w:pPr>
              <w:ind w:firstLine="708"/>
              <w:rPr>
                <w:rFonts w:ascii="Arial" w:hAnsi="Arial" w:cs="Arial"/>
              </w:rPr>
            </w:pPr>
            <w:r w:rsidRPr="00701EB8">
              <w:rPr>
                <w:rFonts w:ascii="Arial" w:hAnsi="Arial" w:cs="Arial"/>
              </w:rPr>
              <w:object w:dxaOrig="419" w:dyaOrig="340">
                <v:shape id="_x0000_i1088" type="#_x0000_t75" style="width:20.25pt;height:17.25pt" o:ole="">
                  <v:imagedata r:id="rId142" o:title=""/>
                </v:shape>
                <o:OLEObject Type="Embed" ProgID="Equation.3" ShapeID="_x0000_i1088" DrawAspect="Content" ObjectID="_1397027600" r:id="rId143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00" w:dyaOrig="320">
                <v:shape id="_x0000_i1089" type="#_x0000_t75" style="width:20.25pt;height:15.75pt" o:ole="">
                  <v:imagedata r:id="rId144" o:title=""/>
                </v:shape>
                <o:OLEObject Type="Embed" ProgID="Equation.3" ShapeID="_x0000_i1089" DrawAspect="Content" ObjectID="_1397027601" r:id="rId145"/>
              </w:object>
            </w:r>
            <w:r>
              <w:rPr>
                <w:rFonts w:ascii="Arial" w:hAnsi="Arial" w:cs="Arial"/>
              </w:rPr>
              <w:t xml:space="preserve">  = 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90" type="#_x0000_t75" style="width:20.25pt;height:17.25pt" o:ole="">
                  <v:imagedata r:id="rId146" o:title=""/>
                </v:shape>
                <o:OLEObject Type="Embed" ProgID="Equation.3" ShapeID="_x0000_i1090" DrawAspect="Content" ObjectID="_1397027602" r:id="rId147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91" type="#_x0000_t75" style="width:20.25pt;height:17.25pt" o:ole="">
                  <v:imagedata r:id="rId148" o:title=""/>
                </v:shape>
                <o:OLEObject Type="Embed" ProgID="Equation.3" ShapeID="_x0000_i1091" DrawAspect="Content" ObjectID="_1397027603" r:id="rId149"/>
              </w:object>
            </w:r>
          </w:p>
          <w:p w:rsidR="001E628C" w:rsidRDefault="001E628C" w:rsidP="004D3156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 4 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6    =   10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15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</w:t>
            </w:r>
            <w:r>
              <w:rPr>
                <w:rFonts w:ascii="Arial" w:hAnsi="Arial" w:cs="Arial"/>
              </w:rPr>
              <w:tab/>
            </w:r>
            <w:r w:rsidRPr="00701EB8">
              <w:rPr>
                <w:rFonts w:ascii="Arial" w:hAnsi="Arial" w:cs="Arial"/>
              </w:rPr>
              <w:object w:dxaOrig="419" w:dyaOrig="340">
                <v:shape id="_x0000_i1092" type="#_x0000_t75" style="width:20.25pt;height:17.25pt" o:ole="">
                  <v:imagedata r:id="rId150" o:title=""/>
                </v:shape>
                <o:OLEObject Type="Embed" ProgID="Equation.3" ShapeID="_x0000_i1092" DrawAspect="Content" ObjectID="_1397027604" r:id="rId151"/>
              </w:object>
            </w:r>
            <w:r>
              <w:rPr>
                <w:rFonts w:ascii="Arial" w:hAnsi="Arial" w:cs="Arial"/>
              </w:rPr>
              <w:t xml:space="preserve">  : </w:t>
            </w:r>
            <w:r w:rsidRPr="00701EB8">
              <w:rPr>
                <w:rFonts w:ascii="Arial" w:hAnsi="Arial" w:cs="Arial"/>
              </w:rPr>
              <w:object w:dxaOrig="400" w:dyaOrig="320">
                <v:shape id="_x0000_i1093" type="#_x0000_t75" style="width:20.25pt;height:15.75pt" o:ole="">
                  <v:imagedata r:id="rId152" o:title=""/>
                </v:shape>
                <o:OLEObject Type="Embed" ProgID="Equation.3" ShapeID="_x0000_i1093" DrawAspect="Content" ObjectID="_1397027605" r:id="rId153"/>
              </w:object>
            </w:r>
            <w:r>
              <w:rPr>
                <w:rFonts w:ascii="Arial" w:hAnsi="Arial" w:cs="Arial"/>
              </w:rPr>
              <w:t xml:space="preserve">  = 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94" type="#_x0000_t75" style="width:20.25pt;height:17.25pt" o:ole="">
                  <v:imagedata r:id="rId125" o:title=""/>
                </v:shape>
                <o:OLEObject Type="Embed" ProgID="Equation.3" ShapeID="_x0000_i1094" DrawAspect="Content" ObjectID="_1397027606" r:id="rId154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95" type="#_x0000_t75" style="width:20.25pt;height:17.25pt" o:ole="">
                  <v:imagedata r:id="rId133" o:title=""/>
                </v:shape>
                <o:OLEObject Type="Embed" ProgID="Equation.3" ShapeID="_x0000_i1095" DrawAspect="Content" ObjectID="_1397027607" r:id="rId155"/>
              </w:object>
            </w:r>
          </w:p>
          <w:p w:rsidR="001E628C" w:rsidRDefault="001E628C" w:rsidP="004D3156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4   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6    =    8 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12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</w:t>
            </w:r>
            <w:r>
              <w:rPr>
                <w:rFonts w:ascii="Arial" w:hAnsi="Arial" w:cs="Arial"/>
              </w:rPr>
              <w:tab/>
            </w:r>
            <w:r w:rsidRPr="00701EB8">
              <w:rPr>
                <w:rFonts w:ascii="Arial" w:hAnsi="Arial" w:cs="Arial"/>
              </w:rPr>
              <w:object w:dxaOrig="400" w:dyaOrig="340">
                <v:shape id="_x0000_i1096" type="#_x0000_t75" style="width:20.25pt;height:17.25pt" o:ole="">
                  <v:imagedata r:id="rId146" o:title=""/>
                </v:shape>
                <o:OLEObject Type="Embed" ProgID="Equation.3" ShapeID="_x0000_i1096" DrawAspect="Content" ObjectID="_1397027608" r:id="rId156"/>
              </w:object>
            </w:r>
            <w:r>
              <w:rPr>
                <w:rFonts w:ascii="Arial" w:hAnsi="Arial" w:cs="Arial"/>
              </w:rPr>
              <w:t xml:space="preserve">  : </w:t>
            </w:r>
            <w:r w:rsidRPr="00701EB8">
              <w:rPr>
                <w:rFonts w:ascii="Arial" w:hAnsi="Arial" w:cs="Arial"/>
              </w:rPr>
              <w:object w:dxaOrig="419" w:dyaOrig="340">
                <v:shape id="_x0000_i1097" type="#_x0000_t75" style="width:20.25pt;height:17.25pt" o:ole="">
                  <v:imagedata r:id="rId142" o:title=""/>
                </v:shape>
                <o:OLEObject Type="Embed" ProgID="Equation.3" ShapeID="_x0000_i1097" DrawAspect="Content" ObjectID="_1397027609" r:id="rId157"/>
              </w:object>
            </w:r>
            <w:r>
              <w:rPr>
                <w:rFonts w:ascii="Arial" w:hAnsi="Arial" w:cs="Arial"/>
              </w:rPr>
              <w:t xml:space="preserve">  =  </w:t>
            </w:r>
            <w:r w:rsidRPr="00701EB8">
              <w:rPr>
                <w:rFonts w:ascii="Arial" w:hAnsi="Arial" w:cs="Arial"/>
              </w:rPr>
              <w:object w:dxaOrig="400" w:dyaOrig="340">
                <v:shape id="_x0000_i1098" type="#_x0000_t75" style="width:20.25pt;height:17.25pt" o:ole="">
                  <v:imagedata r:id="rId148" o:title=""/>
                </v:shape>
                <o:OLEObject Type="Embed" ProgID="Equation.3" ShapeID="_x0000_i1098" DrawAspect="Content" ObjectID="_1397027610" r:id="rId158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00" w:dyaOrig="320">
                <v:shape id="_x0000_i1099" type="#_x0000_t75" style="width:20.25pt;height:15.75pt" o:ole="">
                  <v:imagedata r:id="rId152" o:title=""/>
                </v:shape>
                <o:OLEObject Type="Embed" ProgID="Equation.3" ShapeID="_x0000_i1099" DrawAspect="Content" ObjectID="_1397027611" r:id="rId159"/>
              </w:object>
            </w:r>
            <w:r>
              <w:rPr>
                <w:rFonts w:ascii="Arial" w:hAnsi="Arial" w:cs="Arial"/>
              </w:rPr>
              <w:t xml:space="preserve">  </w:t>
            </w:r>
          </w:p>
          <w:p w:rsidR="001E628C" w:rsidRDefault="001E628C" w:rsidP="004D3156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10</w:t>
            </w:r>
            <w:r w:rsidR="0017031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4    =   15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6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oder</w:t>
            </w:r>
            <w:r>
              <w:rPr>
                <w:rFonts w:ascii="Arial" w:hAnsi="Arial" w:cs="Arial"/>
              </w:rPr>
              <w:tab/>
            </w:r>
            <w:r w:rsidRPr="00701EB8">
              <w:rPr>
                <w:rFonts w:ascii="Arial" w:hAnsi="Arial" w:cs="Arial"/>
              </w:rPr>
              <w:object w:dxaOrig="400" w:dyaOrig="340">
                <v:shape id="_x0000_i1100" type="#_x0000_t75" style="width:20.25pt;height:17.25pt" o:ole="">
                  <v:imagedata r:id="rId125" o:title=""/>
                </v:shape>
                <o:OLEObject Type="Embed" ProgID="Equation.3" ShapeID="_x0000_i1100" DrawAspect="Content" ObjectID="_1397027612" r:id="rId160"/>
              </w:object>
            </w:r>
            <w:r>
              <w:rPr>
                <w:rFonts w:ascii="Arial" w:hAnsi="Arial" w:cs="Arial"/>
              </w:rPr>
              <w:t xml:space="preserve">  : </w:t>
            </w:r>
            <w:r w:rsidRPr="00701EB8">
              <w:rPr>
                <w:rFonts w:ascii="Arial" w:hAnsi="Arial" w:cs="Arial"/>
              </w:rPr>
              <w:object w:dxaOrig="419" w:dyaOrig="340">
                <v:shape id="_x0000_i1101" type="#_x0000_t75" style="width:20.25pt;height:17.25pt" o:ole="">
                  <v:imagedata r:id="rId161" o:title=""/>
                </v:shape>
                <o:OLEObject Type="Embed" ProgID="Equation.3" ShapeID="_x0000_i1101" DrawAspect="Content" ObjectID="_1397027613" r:id="rId162"/>
              </w:object>
            </w:r>
            <w:r>
              <w:rPr>
                <w:rFonts w:ascii="Arial" w:hAnsi="Arial" w:cs="Arial"/>
              </w:rPr>
              <w:t xml:space="preserve"> =  </w:t>
            </w:r>
            <w:r w:rsidRPr="00701EB8">
              <w:rPr>
                <w:rFonts w:ascii="Arial" w:hAnsi="Arial" w:cs="Arial"/>
              </w:rPr>
              <w:object w:dxaOrig="400" w:dyaOrig="340">
                <v:shape id="_x0000_i1102" type="#_x0000_t75" style="width:20.25pt;height:17.25pt" o:ole="">
                  <v:imagedata r:id="rId133" o:title=""/>
                </v:shape>
                <o:OLEObject Type="Embed" ProgID="Equation.3" ShapeID="_x0000_i1102" DrawAspect="Content" ObjectID="_1397027614" r:id="rId163"/>
              </w:object>
            </w:r>
            <w:r>
              <w:rPr>
                <w:rFonts w:ascii="Arial" w:hAnsi="Arial" w:cs="Arial"/>
              </w:rPr>
              <w:t xml:space="preserve"> : </w:t>
            </w:r>
            <w:r w:rsidRPr="00701EB8">
              <w:rPr>
                <w:rFonts w:ascii="Arial" w:hAnsi="Arial" w:cs="Arial"/>
              </w:rPr>
              <w:object w:dxaOrig="400" w:dyaOrig="320">
                <v:shape id="_x0000_i1103" type="#_x0000_t75" style="width:20.25pt;height:15.75pt" o:ole="">
                  <v:imagedata r:id="rId164" o:title=""/>
                </v:shape>
                <o:OLEObject Type="Embed" ProgID="Equation.3" ShapeID="_x0000_i1103" DrawAspect="Content" ObjectID="_1397027615" r:id="rId165"/>
              </w:object>
            </w:r>
            <w:r>
              <w:rPr>
                <w:rFonts w:ascii="Arial" w:hAnsi="Arial" w:cs="Arial"/>
              </w:rPr>
              <w:t xml:space="preserve"> </w:t>
            </w:r>
          </w:p>
          <w:p w:rsidR="001E628C" w:rsidRPr="00701EB8" w:rsidRDefault="001E628C" w:rsidP="00170313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</w:rPr>
              <w:t xml:space="preserve">8 </w:t>
            </w:r>
            <w:r w:rsidR="0017031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4   =   12  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  6</w:t>
            </w:r>
          </w:p>
        </w:tc>
        <w:tc>
          <w:tcPr>
            <w:tcW w:w="5560" w:type="dxa"/>
            <w:tcBorders>
              <w:top w:val="nil"/>
              <w:left w:val="nil"/>
            </w:tcBorders>
            <w:vAlign w:val="center"/>
          </w:tcPr>
          <w:p w:rsidR="001E628C" w:rsidRDefault="009F1EB4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3581400" cy="2533567"/>
                  <wp:effectExtent l="0" t="0" r="0" b="0"/>
                  <wp:docPr id="185" name="Bild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533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28C" w:rsidRPr="00AF2436" w:rsidRDefault="006F1B18" w:rsidP="001E628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4163695</wp:posOffset>
                </wp:positionV>
                <wp:extent cx="2514600" cy="1714500"/>
                <wp:effectExtent l="0" t="1270" r="0" b="0"/>
                <wp:wrapNone/>
                <wp:docPr id="469" name="Text Box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98D" w:rsidRDefault="0060198D" w:rsidP="001E628C">
                            <w:pPr>
                              <w:ind w:firstLine="70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00" w:dyaOrig="340">
                                <v:shape id="_x0000_i1105" type="#_x0000_t75" style="width:20.25pt;height:17.25pt" o:ole="">
                                  <v:imagedata r:id="rId121" o:title=""/>
                                </v:shape>
                                <o:OLEObject Type="Embed" ProgID="Equation.3" ShapeID="_x0000_i1105" DrawAspect="Content" ObjectID="_1397027671" r:id="rId167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00" w:dyaOrig="320">
                                <v:shape id="_x0000_i1107" type="#_x0000_t75" style="width:20.25pt;height:15.75pt" o:ole="">
                                  <v:imagedata r:id="rId123" o:title=""/>
                                </v:shape>
                                <o:OLEObject Type="Embed" ProgID="Equation.3" ShapeID="_x0000_i1107" DrawAspect="Content" ObjectID="_1397027672" r:id="rId168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= 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00" w:dyaOrig="340">
                                <v:shape id="_x0000_i1109" type="#_x0000_t75" style="width:20.25pt;height:17.25pt" o:ole="">
                                  <v:imagedata r:id="rId125" o:title=""/>
                                </v:shape>
                                <o:OLEObject Type="Embed" ProgID="Equation.3" ShapeID="_x0000_i1109" DrawAspect="Content" ObjectID="_1397027673" r:id="rId169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19" w:dyaOrig="340">
                                <v:shape id="_x0000_i1111" type="#_x0000_t75" style="width:20.25pt;height:17.25pt" o:ole="">
                                  <v:imagedata r:id="rId127" o:title=""/>
                                </v:shape>
                                <o:OLEObject Type="Embed" ProgID="Equation.3" ShapeID="_x0000_i1111" DrawAspect="Content" ObjectID="_1397027674" r:id="rId170"/>
                              </w:object>
                            </w:r>
                          </w:p>
                          <w:p w:rsidR="0060198D" w:rsidRDefault="0060198D" w:rsidP="001E628C">
                            <w:pPr>
                              <w:ind w:firstLine="708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 5     =     8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 4</w:t>
                            </w: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00" w:dyaOrig="340">
                                <v:shape id="_x0000_i1113" type="#_x0000_t75" style="width:20.25pt;height:17.25pt" o:ole="">
                                  <v:imagedata r:id="rId121" o:title=""/>
                                </v:shape>
                                <o:OLEObject Type="Embed" ProgID="Equation.3" ShapeID="_x0000_i1113" DrawAspect="Content" ObjectID="_1397027675" r:id="rId171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: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380" w:dyaOrig="340">
                                <v:shape id="_x0000_i1115" type="#_x0000_t75" style="width:18.75pt;height:17.25pt" o:ole="">
                                  <v:imagedata r:id="rId130" o:title=""/>
                                </v:shape>
                                <o:OLEObject Type="Embed" ProgID="Equation.3" ShapeID="_x0000_i1115" DrawAspect="Content" ObjectID="_1397027676" r:id="rId172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= 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00" w:dyaOrig="340">
                                <v:shape id="_x0000_i1117" type="#_x0000_t75" style="width:20.25pt;height:17.25pt" o:ole="">
                                  <v:imagedata r:id="rId125" o:title=""/>
                                </v:shape>
                                <o:OLEObject Type="Embed" ProgID="Equation.3" ShapeID="_x0000_i1117" DrawAspect="Content" ObjectID="_1397027677" r:id="rId173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00" w:dyaOrig="340">
                                <v:shape id="_x0000_i1119" type="#_x0000_t75" style="width:20.25pt;height:17.25pt" o:ole="">
                                  <v:imagedata r:id="rId133" o:title=""/>
                                </v:shape>
                                <o:OLEObject Type="Embed" ProgID="Equation.3" ShapeID="_x0000_i1119" DrawAspect="Content" ObjectID="_1397027678" r:id="rId174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10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15    =    8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12</w:t>
                            </w: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380" w:dyaOrig="340">
                                <v:shape id="_x0000_i1121" type="#_x0000_t75" style="width:18.75pt;height:17.25pt" o:ole="">
                                  <v:imagedata r:id="rId135" o:title=""/>
                                </v:shape>
                                <o:OLEObject Type="Embed" ProgID="Equation.3" ShapeID="_x0000_i1121" DrawAspect="Content" ObjectID="_1397027679" r:id="rId175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: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00" w:dyaOrig="320">
                                <v:shape id="_x0000_i1123" type="#_x0000_t75" style="width:20.25pt;height:15.75pt" o:ole="">
                                  <v:imagedata r:id="rId123" o:title=""/>
                                </v:shape>
                                <o:OLEObject Type="Embed" ProgID="Equation.3" ShapeID="_x0000_i1123" DrawAspect="Content" ObjectID="_1397027680" r:id="rId176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= 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00" w:dyaOrig="340">
                                <v:shape id="_x0000_i1125" type="#_x0000_t75" style="width:20.25pt;height:17.25pt" o:ole="">
                                  <v:imagedata r:id="rId138" o:title=""/>
                                </v:shape>
                                <o:OLEObject Type="Embed" ProgID="Equation.3" ShapeID="_x0000_i1125" DrawAspect="Content" ObjectID="_1397027681" r:id="rId177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: </w:t>
                            </w:r>
                            <w:r w:rsidRPr="00701EB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object w:dxaOrig="419" w:dyaOrig="340">
                                <v:shape id="_x0000_i1127" type="#_x0000_t75" style="width:20.25pt;height:17.25pt" o:ole="">
                                  <v:imagedata r:id="rId127" o:title=""/>
                                </v:shape>
                                <o:OLEObject Type="Embed" ProgID="Equation.3" ShapeID="_x0000_i1127" DrawAspect="Content" ObjectID="_1397027682" r:id="rId178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15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 5     =  12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  4</w:t>
                            </w:r>
                          </w:p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99CC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5" o:spid="_x0000_s1399" type="#_x0000_t202" style="position:absolute;margin-left:-.75pt;margin-top:327.85pt;width:198pt;height:13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" filled="f" stroked="f" strokecolor="black [3213]">
                <v:textbox>
                  <w:txbxContent>
                    <w:p w:rsidR="0060198D" w:rsidRDefault="0060198D" w:rsidP="001E628C">
                      <w:pPr>
                        <w:ind w:firstLine="70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00" w:dyaOrig="340">
                          <v:shape id="_x0000_i1105" type="#_x0000_t75" style="width:20.25pt;height:17.25pt" o:ole="">
                            <v:imagedata r:id="rId121" o:title=""/>
                          </v:shape>
                          <o:OLEObject Type="Embed" ProgID="Equation.3" ShapeID="_x0000_i1105" DrawAspect="Content" ObjectID="_1397027671" r:id="rId179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: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00" w:dyaOrig="320">
                          <v:shape id="_x0000_i1107" type="#_x0000_t75" style="width:20.25pt;height:15.75pt" o:ole="">
                            <v:imagedata r:id="rId123" o:title=""/>
                          </v:shape>
                          <o:OLEObject Type="Embed" ProgID="Equation.3" ShapeID="_x0000_i1107" DrawAspect="Content" ObjectID="_1397027672" r:id="rId180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= 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00" w:dyaOrig="340">
                          <v:shape id="_x0000_i1109" type="#_x0000_t75" style="width:20.25pt;height:17.25pt" o:ole="">
                            <v:imagedata r:id="rId125" o:title=""/>
                          </v:shape>
                          <o:OLEObject Type="Embed" ProgID="Equation.3" ShapeID="_x0000_i1109" DrawAspect="Content" ObjectID="_1397027673" r:id="rId181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: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19" w:dyaOrig="340">
                          <v:shape id="_x0000_i1111" type="#_x0000_t75" style="width:20.25pt;height:17.25pt" o:ole="">
                            <v:imagedata r:id="rId127" o:title=""/>
                          </v:shape>
                          <o:OLEObject Type="Embed" ProgID="Equation.3" ShapeID="_x0000_i1111" DrawAspect="Content" ObjectID="_1397027674" r:id="rId182"/>
                        </w:object>
                      </w:r>
                    </w:p>
                    <w:p w:rsidR="0060198D" w:rsidRDefault="0060198D" w:rsidP="001E628C">
                      <w:pPr>
                        <w:ind w:firstLine="708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10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 5     =     8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 4</w:t>
                      </w:r>
                    </w:p>
                    <w:p w:rsidR="0060198D" w:rsidRDefault="0060198D" w:rsidP="001E62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0198D" w:rsidRDefault="0060198D" w:rsidP="001E62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oder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00" w:dyaOrig="340">
                          <v:shape id="_x0000_i1113" type="#_x0000_t75" style="width:20.25pt;height:17.25pt" o:ole="">
                            <v:imagedata r:id="rId121" o:title=""/>
                          </v:shape>
                          <o:OLEObject Type="Embed" ProgID="Equation.3" ShapeID="_x0000_i1113" DrawAspect="Content" ObjectID="_1397027675" r:id="rId183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: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380" w:dyaOrig="340">
                          <v:shape id="_x0000_i1115" type="#_x0000_t75" style="width:18.75pt;height:17.25pt" o:ole="">
                            <v:imagedata r:id="rId130" o:title=""/>
                          </v:shape>
                          <o:OLEObject Type="Embed" ProgID="Equation.3" ShapeID="_x0000_i1115" DrawAspect="Content" ObjectID="_1397027676" r:id="rId184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= 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00" w:dyaOrig="340">
                          <v:shape id="_x0000_i1117" type="#_x0000_t75" style="width:20.25pt;height:17.25pt" o:ole="">
                            <v:imagedata r:id="rId125" o:title=""/>
                          </v:shape>
                          <o:OLEObject Type="Embed" ProgID="Equation.3" ShapeID="_x0000_i1117" DrawAspect="Content" ObjectID="_1397027677" r:id="rId185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: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00" w:dyaOrig="340">
                          <v:shape id="_x0000_i1119" type="#_x0000_t75" style="width:20.25pt;height:17.25pt" o:ole="">
                            <v:imagedata r:id="rId133" o:title=""/>
                          </v:shape>
                          <o:OLEObject Type="Embed" ProgID="Equation.3" ShapeID="_x0000_i1119" DrawAspect="Content" ObjectID="_1397027678" r:id="rId186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60198D" w:rsidRDefault="0060198D" w:rsidP="001E628C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10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15    =    8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12</w:t>
                      </w:r>
                    </w:p>
                    <w:p w:rsidR="0060198D" w:rsidRDefault="0060198D" w:rsidP="001E628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0198D" w:rsidRDefault="0060198D" w:rsidP="001E62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oder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380" w:dyaOrig="340">
                          <v:shape id="_x0000_i1121" type="#_x0000_t75" style="width:18.75pt;height:17.25pt" o:ole="">
                            <v:imagedata r:id="rId135" o:title=""/>
                          </v:shape>
                          <o:OLEObject Type="Embed" ProgID="Equation.3" ShapeID="_x0000_i1121" DrawAspect="Content" ObjectID="_1397027679" r:id="rId187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: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00" w:dyaOrig="320">
                          <v:shape id="_x0000_i1123" type="#_x0000_t75" style="width:20.25pt;height:15.75pt" o:ole="">
                            <v:imagedata r:id="rId123" o:title=""/>
                          </v:shape>
                          <o:OLEObject Type="Embed" ProgID="Equation.3" ShapeID="_x0000_i1123" DrawAspect="Content" ObjectID="_1397027680" r:id="rId188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= 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00" w:dyaOrig="340">
                          <v:shape id="_x0000_i1125" type="#_x0000_t75" style="width:20.25pt;height:17.25pt" o:ole="">
                            <v:imagedata r:id="rId138" o:title=""/>
                          </v:shape>
                          <o:OLEObject Type="Embed" ProgID="Equation.3" ShapeID="_x0000_i1125" DrawAspect="Content" ObjectID="_1397027681" r:id="rId189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: </w:t>
                      </w:r>
                      <w:r w:rsidRPr="00701EB8">
                        <w:rPr>
                          <w:rFonts w:ascii="Arial" w:hAnsi="Arial" w:cs="Arial"/>
                          <w:sz w:val="22"/>
                          <w:szCs w:val="22"/>
                        </w:rPr>
                        <w:object w:dxaOrig="419" w:dyaOrig="340">
                          <v:shape id="_x0000_i1127" type="#_x0000_t75" style="width:20.25pt;height:17.25pt" o:ole="">
                            <v:imagedata r:id="rId127" o:title=""/>
                          </v:shape>
                          <o:OLEObject Type="Embed" ProgID="Equation.3" ShapeID="_x0000_i1127" DrawAspect="Content" ObjectID="_1397027682" r:id="rId190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60198D" w:rsidRDefault="0060198D" w:rsidP="001E628C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15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 5     =  12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  4</w:t>
                      </w:r>
                    </w:p>
                    <w:p w:rsidR="0060198D" w:rsidRDefault="0060198D" w:rsidP="001E628C">
                      <w:pPr>
                        <w:rPr>
                          <w:rFonts w:ascii="Arial" w:hAnsi="Arial" w:cs="Arial"/>
                          <w:color w:val="99CC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1E628C" w:rsidRPr="000A0EF4" w:rsidRDefault="001E628C" w:rsidP="001E628C">
      <w:pPr>
        <w:rPr>
          <w:rFonts w:ascii="Arial" w:hAnsi="Arial" w:cs="Arial"/>
          <w:bCs/>
          <w:sz w:val="22"/>
          <w:szCs w:val="22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977"/>
        <w:gridCol w:w="923"/>
        <w:gridCol w:w="1629"/>
        <w:gridCol w:w="3827"/>
      </w:tblGrid>
      <w:tr w:rsidR="001E628C" w:rsidTr="004D3156">
        <w:trPr>
          <w:trHeight w:val="39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lastRenderedPageBreak/>
              <w:t>Potenzen</w:t>
            </w:r>
          </w:p>
        </w:tc>
      </w:tr>
      <w:tr w:rsidR="001E628C" w:rsidTr="004D3156">
        <w:trPr>
          <w:trHeight w:val="1185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28C" w:rsidRDefault="006F1B18" w:rsidP="004D3156">
            <w:pPr>
              <w:outlineLvl w:val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10795</wp:posOffset>
                      </wp:positionV>
                      <wp:extent cx="2237105" cy="694055"/>
                      <wp:effectExtent l="0" t="1270" r="1905" b="0"/>
                      <wp:wrapNone/>
                      <wp:docPr id="468" name="Rectangle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7105" cy="69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6" o:spid="_x0000_s1026" style="position:absolute;margin-left:1.45pt;margin-top:.85pt;width:176.15pt;height:54.6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" fillcolor="#cfc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9525</wp:posOffset>
                      </wp:positionV>
                      <wp:extent cx="914400" cy="264160"/>
                      <wp:effectExtent l="0" t="0" r="1905" b="2540"/>
                      <wp:wrapNone/>
                      <wp:docPr id="467" name="Text Box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22"/>
                                      <w:szCs w:val="22"/>
                                    </w:rPr>
                                    <w:t>Exponent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7" o:spid="_x0000_s1400" type="#_x0000_t202" style="position:absolute;margin-left:105.6pt;margin-top:.75pt;width:1in;height:20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1WuwIAAMQ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Exponent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 Potenz</w:t>
            </w:r>
          </w:p>
          <w:p w:rsidR="001E628C" w:rsidRDefault="006F1B18" w:rsidP="004D315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215265</wp:posOffset>
                      </wp:positionV>
                      <wp:extent cx="387985" cy="163195"/>
                      <wp:effectExtent l="6350" t="72390" r="43815" b="12065"/>
                      <wp:wrapNone/>
                      <wp:docPr id="466" name="Freeform 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7985" cy="163195"/>
                              </a:xfrm>
                              <a:custGeom>
                                <a:avLst/>
                                <a:gdLst>
                                  <a:gd name="T0" fmla="*/ 0 w 485"/>
                                  <a:gd name="T1" fmla="*/ 168 h 168"/>
                                  <a:gd name="T2" fmla="*/ 485 w 485"/>
                                  <a:gd name="T3" fmla="*/ 0 h 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5" h="168">
                                    <a:moveTo>
                                      <a:pt x="0" y="168"/>
                                    </a:moveTo>
                                    <a:lnTo>
                                      <a:pt x="485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8" o:spid="_x0000_s1026" style="position:absolute;margin-left:35pt;margin-top:16.95pt;width:30.55pt;height:12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" path="m,168l485,e" filled="f">
                      <v:stroke dashstyle="dash" endarrow="open"/>
                      <v:path arrowok="t" o:connecttype="custom" o:connectlocs="0,163195;387985,0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-12065</wp:posOffset>
                      </wp:positionV>
                      <wp:extent cx="256540" cy="70485"/>
                      <wp:effectExtent l="35560" t="6985" r="12700" b="74930"/>
                      <wp:wrapNone/>
                      <wp:docPr id="465" name="Freeform 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6540" cy="70485"/>
                              </a:xfrm>
                              <a:custGeom>
                                <a:avLst/>
                                <a:gdLst>
                                  <a:gd name="T0" fmla="*/ 301 w 301"/>
                                  <a:gd name="T1" fmla="*/ 0 h 33"/>
                                  <a:gd name="T2" fmla="*/ 0 w 301"/>
                                  <a:gd name="T3" fmla="*/ 33 h 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01" h="33">
                                    <a:moveTo>
                                      <a:pt x="301" y="0"/>
                                    </a:moveTo>
                                    <a:lnTo>
                                      <a:pt x="0" y="3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9" o:spid="_x0000_s1026" style="position:absolute;margin-left:90.55pt;margin-top:-.95pt;width:20.2pt;height:5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" path="m301,l,33e" filled="f">
                      <v:stroke dashstyle="dash" endarrow="open"/>
                      <v:path arrowok="t" o:connecttype="custom" o:connectlocs="256540,0;0,70485" o:connectangles="0,0"/>
                    </v:shape>
                  </w:pict>
                </mc:Fallback>
              </mc:AlternateConten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1E628C">
              <w:rPr>
                <w:rFonts w:ascii="Arial" w:hAnsi="Arial" w:cs="Arial"/>
                <w:b/>
                <w:color w:val="0000FF"/>
                <w:sz w:val="40"/>
                <w:szCs w:val="40"/>
                <w:highlight w:val="yellow"/>
              </w:rPr>
              <w:t>2</w:t>
            </w:r>
            <w:r w:rsidR="001E628C">
              <w:rPr>
                <w:rFonts w:ascii="Arial" w:hAnsi="Arial" w:cs="Arial"/>
                <w:b/>
                <w:color w:val="FF0000"/>
                <w:sz w:val="40"/>
                <w:szCs w:val="40"/>
                <w:highlight w:val="yellow"/>
                <w:vertAlign w:val="superscript"/>
              </w:rPr>
              <w:t>5</w:t>
            </w:r>
          </w:p>
          <w:p w:rsidR="001E628C" w:rsidRPr="003422D8" w:rsidRDefault="006F1B18" w:rsidP="004D3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23495</wp:posOffset>
                      </wp:positionV>
                      <wp:extent cx="914400" cy="228600"/>
                      <wp:effectExtent l="0" t="4445" r="0" b="0"/>
                      <wp:wrapNone/>
                      <wp:docPr id="464" name="Text Box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Basis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60" o:spid="_x0000_s1401" type="#_x0000_t202" style="position:absolute;margin-left:12pt;margin-top:1.85pt;width:1in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O1uAIAAMQ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  <w:color w:val="0000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Basis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Beispiel:</w:t>
            </w:r>
          </w:p>
          <w:p w:rsidR="001E628C" w:rsidRPr="003422D8" w:rsidRDefault="001E628C" w:rsidP="004D3156">
            <w:r>
              <w:rPr>
                <w:rFonts w:ascii="Arial" w:hAnsi="Arial" w:cs="Arial"/>
                <w:color w:val="0000FF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FF"/>
                <w:sz w:val="22"/>
                <w:szCs w:val="22"/>
                <w:vertAlign w:val="superscript"/>
              </w:rPr>
              <w:t>5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= 2 · 2 · 2 · 2 · 2 = 32</w:t>
            </w:r>
          </w:p>
        </w:tc>
      </w:tr>
      <w:tr w:rsidR="001E628C" w:rsidTr="004D3156">
        <w:trPr>
          <w:trHeight w:val="3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Potenzgesetze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Beispiel</w:t>
            </w:r>
          </w:p>
        </w:tc>
      </w:tr>
      <w:tr w:rsidR="001E628C" w:rsidTr="004D3156">
        <w:trPr>
          <w:trHeight w:val="5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gleiche Basis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m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· 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m + n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· 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7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128</w:t>
            </w:r>
          </w:p>
        </w:tc>
      </w:tr>
      <w:tr w:rsidR="001E628C" w:rsidTr="004D3156">
        <w:trPr>
          <w:trHeight w:val="59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m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: 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m – n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: 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8</w:t>
            </w:r>
          </w:p>
        </w:tc>
      </w:tr>
      <w:tr w:rsidR="001E628C" w:rsidTr="004D3156">
        <w:trPr>
          <w:trHeight w:val="5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gleicher Exponent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· b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(a · b)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· 3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6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1296</w:t>
            </w:r>
          </w:p>
        </w:tc>
      </w:tr>
      <w:tr w:rsidR="001E628C" w:rsidTr="004D3156">
        <w:trPr>
          <w:trHeight w:val="59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: b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(a : b)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: 3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16</w:t>
            </w:r>
          </w:p>
        </w:tc>
      </w:tr>
      <w:tr w:rsidR="001E628C" w:rsidTr="004D3156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Potenzieren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  <w:vertAlign w:val="superscript"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(a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m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n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m · n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(2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3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2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6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64</w:t>
            </w:r>
          </w:p>
        </w:tc>
      </w:tr>
      <w:tr w:rsidR="001E628C" w:rsidTr="004D3156">
        <w:trPr>
          <w:trHeight w:val="6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Negativer Exponent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–n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01EB8">
              <w:rPr>
                <w:rFonts w:ascii="Arial" w:hAnsi="Arial" w:cs="Arial"/>
                <w:bCs/>
                <w:position w:val="-24"/>
              </w:rPr>
              <w:object w:dxaOrig="340" w:dyaOrig="619">
                <v:shape id="_x0000_i1128" type="#_x0000_t75" style="width:18pt;height:33.75pt" o:ole="">
                  <v:imagedata r:id="rId191" o:title=""/>
                </v:shape>
                <o:OLEObject Type="Embed" ProgID="Equation.3" ShapeID="_x0000_i1128" DrawAspect="Content" ObjectID="_1397027616" r:id="rId192"/>
              </w:objec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–2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01EB8">
              <w:rPr>
                <w:rFonts w:ascii="Arial" w:hAnsi="Arial" w:cs="Arial"/>
                <w:bCs/>
                <w:position w:val="-26"/>
              </w:rPr>
              <w:object w:dxaOrig="380" w:dyaOrig="640">
                <v:shape id="_x0000_i1129" type="#_x0000_t75" style="width:20.25pt;height:34.5pt" o:ole="">
                  <v:imagedata r:id="rId193" o:title=""/>
                </v:shape>
                <o:OLEObject Type="Embed" ProgID="Equation.3" ShapeID="_x0000_i1129" DrawAspect="Content" ObjectID="_1397027617" r:id="rId194"/>
              </w:object>
            </w:r>
            <w:r>
              <w:rPr>
                <w:rFonts w:ascii="Arial" w:hAnsi="Arial" w:cs="Arial"/>
                <w:bCs/>
              </w:rPr>
              <w:t xml:space="preserve"> = </w:t>
            </w:r>
            <w:r w:rsidRPr="00701EB8">
              <w:rPr>
                <w:rFonts w:ascii="Arial" w:hAnsi="Arial" w:cs="Arial"/>
                <w:bCs/>
                <w:position w:val="-24"/>
              </w:rPr>
              <w:object w:dxaOrig="380" w:dyaOrig="620">
                <v:shape id="_x0000_i1130" type="#_x0000_t75" style="width:20.25pt;height:33.75pt" o:ole="">
                  <v:imagedata r:id="rId195" o:title=""/>
                </v:shape>
                <o:OLEObject Type="Embed" ProgID="Equation.3" ShapeID="_x0000_i1130" DrawAspect="Content" ObjectID="_1397027618" r:id="rId196"/>
              </w:object>
            </w:r>
          </w:p>
        </w:tc>
      </w:tr>
      <w:tr w:rsidR="001E628C" w:rsidTr="004D315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Sonderfall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1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82720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82720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0</w:t>
            </w:r>
            <w:r w:rsidRPr="00827204">
              <w:rPr>
                <w:rFonts w:ascii="Arial" w:hAnsi="Arial" w:cs="Arial"/>
                <w:bCs/>
                <w:sz w:val="22"/>
                <w:szCs w:val="22"/>
              </w:rPr>
              <w:t xml:space="preserve"> = 1</w:t>
            </w:r>
          </w:p>
        </w:tc>
      </w:tr>
      <w:tr w:rsidR="001E628C" w:rsidTr="004D3156">
        <w:trPr>
          <w:trHeight w:val="6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Bruch als Exponent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Cs/>
              </w:rPr>
            </w:pPr>
            <w:r w:rsidRPr="00701EB8">
              <w:rPr>
                <w:rFonts w:ascii="Arial" w:hAnsi="Arial" w:cs="Arial"/>
                <w:bCs/>
                <w:position w:val="-10"/>
                <w:vertAlign w:val="superscript"/>
              </w:rPr>
              <w:object w:dxaOrig="1100" w:dyaOrig="540">
                <v:shape id="_x0000_i1131" type="#_x0000_t75" style="width:50.25pt;height:29.25pt" o:ole="">
                  <v:imagedata r:id="rId197" o:title=""/>
                </v:shape>
                <o:OLEObject Type="Embed" ProgID="Equation.3" ShapeID="_x0000_i1131" DrawAspect="Content" ObjectID="_1397027619" r:id="rId198"/>
              </w:objec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b/>
                <w:bCs/>
              </w:rPr>
            </w:pPr>
            <w:r w:rsidRPr="00827204">
              <w:rPr>
                <w:rFonts w:ascii="Arial" w:hAnsi="Arial" w:cs="Arial"/>
                <w:b/>
                <w:bCs/>
                <w:position w:val="-10"/>
                <w:sz w:val="22"/>
                <w:szCs w:val="22"/>
              </w:rPr>
              <w:object w:dxaOrig="2040" w:dyaOrig="540">
                <v:shape id="_x0000_i1132" type="#_x0000_t75" style="width:102pt;height:27.75pt" o:ole="">
                  <v:imagedata r:id="rId199" o:title=""/>
                </v:shape>
                <o:OLEObject Type="Embed" ProgID="Equation.3" ShapeID="_x0000_i1132" DrawAspect="Content" ObjectID="_1397027620" r:id="rId200"/>
              </w:object>
            </w:r>
          </w:p>
        </w:tc>
      </w:tr>
    </w:tbl>
    <w:p w:rsidR="001E628C" w:rsidRDefault="001E628C" w:rsidP="001E628C">
      <w:pPr>
        <w:rPr>
          <w:rFonts w:ascii="Arial" w:hAnsi="Arial" w:cs="Arial"/>
          <w:bCs/>
          <w:sz w:val="22"/>
          <w:szCs w:val="22"/>
        </w:rPr>
      </w:pPr>
    </w:p>
    <w:p w:rsidR="001E628C" w:rsidRPr="000A0EF4" w:rsidRDefault="001E628C" w:rsidP="001E628C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1"/>
        <w:gridCol w:w="3935"/>
      </w:tblGrid>
      <w:tr w:rsidR="001E628C" w:rsidRPr="00827204" w:rsidTr="004D3156">
        <w:trPr>
          <w:trHeight w:val="47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Pr="00AE4DD5" w:rsidRDefault="001E628C" w:rsidP="004D3156">
            <w:pPr>
              <w:outlineLvl w:val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Wurzeln</w:t>
            </w:r>
          </w:p>
        </w:tc>
      </w:tr>
      <w:tr w:rsidR="001E628C" w:rsidRPr="00827204" w:rsidTr="004D3156">
        <w:trPr>
          <w:trHeight w:val="11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6F1B18" w:rsidP="004D3156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-2540</wp:posOffset>
                      </wp:positionV>
                      <wp:extent cx="3662045" cy="685800"/>
                      <wp:effectExtent l="0" t="0" r="0" b="2540"/>
                      <wp:wrapNone/>
                      <wp:docPr id="463" name="Rectangle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204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1" o:spid="_x0000_s1026" style="position:absolute;margin-left:-6.35pt;margin-top:-.2pt;width:288.35pt;height:54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" fillcolor="#cfc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88900</wp:posOffset>
                      </wp:positionV>
                      <wp:extent cx="1219200" cy="238125"/>
                      <wp:effectExtent l="0" t="3175" r="3810" b="0"/>
                      <wp:wrapNone/>
                      <wp:docPr id="462" name="Text Box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Wurzelexponent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0" o:spid="_x0000_s1402" type="#_x0000_t202" style="position:absolute;margin-left:56.7pt;margin-top:7pt;width:96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BwvAIAAMU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Wurzelexponent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8C" w:rsidRPr="00AE4DD5">
              <w:rPr>
                <w:rFonts w:ascii="Arial" w:hAnsi="Arial" w:cs="Arial"/>
                <w:color w:val="000000"/>
                <w:sz w:val="22"/>
                <w:szCs w:val="22"/>
              </w:rPr>
              <w:t>Wurzel</w:t>
            </w:r>
          </w:p>
          <w:p w:rsidR="001E628C" w:rsidRPr="00AE4DD5" w:rsidRDefault="001E628C" w:rsidP="004D3156">
            <w:pPr>
              <w:outlineLvl w:val="0"/>
              <w:rPr>
                <w:rFonts w:ascii="Arial" w:hAnsi="Arial" w:cs="Arial"/>
                <w:color w:val="000000"/>
              </w:rPr>
            </w:pPr>
          </w:p>
          <w:p w:rsidR="001E628C" w:rsidRPr="007A35B6" w:rsidRDefault="006F1B18" w:rsidP="004D3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3810</wp:posOffset>
                      </wp:positionV>
                      <wp:extent cx="191135" cy="85090"/>
                      <wp:effectExtent l="13335" t="13335" r="43180" b="73025"/>
                      <wp:wrapNone/>
                      <wp:docPr id="461" name="Freeform 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1135" cy="85090"/>
                              </a:xfrm>
                              <a:custGeom>
                                <a:avLst/>
                                <a:gdLst>
                                  <a:gd name="T0" fmla="*/ 0 w 301"/>
                                  <a:gd name="T1" fmla="*/ 0 h 134"/>
                                  <a:gd name="T2" fmla="*/ 301 w 301"/>
                                  <a:gd name="T3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01" h="134">
                                    <a:moveTo>
                                      <a:pt x="0" y="0"/>
                                    </a:moveTo>
                                    <a:lnTo>
                                      <a:pt x="301" y="13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95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7.55pt,.3pt,152.6pt,7pt" coordsize="301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" filled="f">
                      <v:stroke dashstyle="dash" endarrow="open"/>
                      <v:path arrowok="t" o:connecttype="custom" o:connectlocs="0,0;191135,85090" o:connectangles="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205740</wp:posOffset>
                      </wp:positionV>
                      <wp:extent cx="287020" cy="42545"/>
                      <wp:effectExtent l="27940" t="72390" r="8890" b="27940"/>
                      <wp:wrapNone/>
                      <wp:docPr id="460" name="Freeform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020" cy="42545"/>
                              </a:xfrm>
                              <a:custGeom>
                                <a:avLst/>
                                <a:gdLst>
                                  <a:gd name="T0" fmla="*/ 452 w 452"/>
                                  <a:gd name="T1" fmla="*/ 67 h 67"/>
                                  <a:gd name="T2" fmla="*/ 0 w 452"/>
                                  <a:gd name="T3" fmla="*/ 0 h 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52" h="67">
                                    <a:moveTo>
                                      <a:pt x="452" y="67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id="Freeform 95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4.55pt,19.55pt,191.95pt,16.2pt" coordsize="452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" filled="f">
                      <v:stroke dashstyle="dash" endarrow="open"/>
                      <v:path arrowok="t" o:connecttype="custom" o:connectlocs="287020,42545;0,0" o:connectangles="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133350</wp:posOffset>
                      </wp:positionV>
                      <wp:extent cx="914400" cy="228600"/>
                      <wp:effectExtent l="0" t="0" r="0" b="0"/>
                      <wp:wrapNone/>
                      <wp:docPr id="457" name="Text Box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198D" w:rsidRDefault="0060198D" w:rsidP="001E628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Radikand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4" o:spid="_x0000_s1403" type="#_x0000_t202" style="position:absolute;margin-left:210pt;margin-top:10.5pt;width:1in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4WuAIAAMQ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" filled="f" stroked="f">
                      <v:textbox>
                        <w:txbxContent>
                          <w:p w:rsidR="0060198D" w:rsidRDefault="0060198D" w:rsidP="001E628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Radikand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28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</w:t>
            </w:r>
            <w:r w:rsidR="001E628C" w:rsidRPr="00AE4D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628C" w:rsidRPr="00701EB8">
              <w:rPr>
                <w:rFonts w:ascii="Arial" w:hAnsi="Arial" w:cs="Arial"/>
                <w:color w:val="000000"/>
                <w:position w:val="-8"/>
                <w:sz w:val="40"/>
                <w:szCs w:val="40"/>
                <w:highlight w:val="yellow"/>
                <w:lang w:val="en-GB"/>
              </w:rPr>
              <w:object w:dxaOrig="380" w:dyaOrig="360">
                <v:shape id="_x0000_i1133" type="#_x0000_t75" style="width:27.75pt;height:27.75pt" o:ole="">
                  <v:imagedata r:id="rId201" o:title=""/>
                </v:shape>
                <o:OLEObject Type="Embed" ProgID="Equation.3" ShapeID="_x0000_i1133" DrawAspect="Content" ObjectID="_1397027621" r:id="rId202"/>
              </w:object>
            </w:r>
          </w:p>
        </w:tc>
      </w:tr>
      <w:tr w:rsidR="001E628C" w:rsidRPr="00827204" w:rsidTr="004D3156">
        <w:trPr>
          <w:trHeight w:val="4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Pr="00827204" w:rsidRDefault="001E628C" w:rsidP="004D3156">
            <w:pPr>
              <w:rPr>
                <w:rFonts w:ascii="Arial" w:hAnsi="Arial" w:cs="Arial"/>
                <w:b/>
                <w:color w:val="000000"/>
              </w:rPr>
            </w:pPr>
            <w:r w:rsidRPr="00827204">
              <w:rPr>
                <w:rFonts w:ascii="Arial" w:hAnsi="Arial" w:cs="Arial"/>
                <w:b/>
                <w:color w:val="000000"/>
                <w:sz w:val="22"/>
                <w:szCs w:val="22"/>
              </w:rPr>
              <w:t>Wurzelgesetze</w:t>
            </w:r>
          </w:p>
        </w:tc>
        <w:tc>
          <w:tcPr>
            <w:tcW w:w="39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jc w:val="center"/>
              <w:rPr>
                <w:rFonts w:ascii="Arial" w:hAnsi="Arial" w:cs="Arial"/>
              </w:rPr>
            </w:pPr>
            <w:r w:rsidRPr="00827204">
              <w:rPr>
                <w:rFonts w:ascii="Arial" w:hAnsi="Arial" w:cs="Arial"/>
                <w:sz w:val="22"/>
                <w:szCs w:val="22"/>
              </w:rPr>
              <w:t>Beispiel</w:t>
            </w:r>
          </w:p>
        </w:tc>
      </w:tr>
      <w:tr w:rsidR="001E628C" w:rsidRPr="00827204" w:rsidTr="004D3156">
        <w:trPr>
          <w:trHeight w:val="7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8"/>
                <w:sz w:val="22"/>
                <w:szCs w:val="22"/>
                <w:lang w:val="en-GB"/>
              </w:rPr>
              <w:object w:dxaOrig="380" w:dyaOrig="360">
                <v:shape id="_x0000_i1134" type="#_x0000_t75" style="width:18.75pt;height:18pt" o:ole="">
                  <v:imagedata r:id="rId203" o:title=""/>
                </v:shape>
                <o:OLEObject Type="Embed" ProgID="Equation.3" ShapeID="_x0000_i1134" DrawAspect="Content" ObjectID="_1397027622" r:id="rId204"/>
              </w:objec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ist die positive Zahl x, die mit sich selbst </w:t>
            </w:r>
          </w:p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multipliziert a ergibt.                                  x</w: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= a</w:t>
            </w:r>
          </w:p>
        </w:tc>
        <w:tc>
          <w:tcPr>
            <w:tcW w:w="39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8"/>
                <w:sz w:val="22"/>
                <w:szCs w:val="22"/>
              </w:rPr>
              <w:object w:dxaOrig="520" w:dyaOrig="360">
                <v:shape id="_x0000_i1135" type="#_x0000_t75" style="width:26.25pt;height:18pt" o:ole="">
                  <v:imagedata r:id="rId205" o:title=""/>
                </v:shape>
                <o:OLEObject Type="Embed" ProgID="Equation.3" ShapeID="_x0000_i1135" DrawAspect="Content" ObjectID="_1397027623" r:id="rId206"/>
              </w:objec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= 5,   denn 5 · 5 = 25</w:t>
            </w:r>
          </w:p>
        </w:tc>
      </w:tr>
      <w:tr w:rsidR="001E628C" w:rsidRPr="00827204" w:rsidTr="004D3156">
        <w:trPr>
          <w:trHeight w:val="7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8"/>
                <w:sz w:val="22"/>
                <w:szCs w:val="22"/>
              </w:rPr>
              <w:object w:dxaOrig="380" w:dyaOrig="360">
                <v:shape id="_x0000_i1136" type="#_x0000_t75" style="width:18.75pt;height:18pt" o:ole="">
                  <v:imagedata r:id="rId207" o:title=""/>
                </v:shape>
                <o:OLEObject Type="Embed" ProgID="Equation.3" ShapeID="_x0000_i1136" DrawAspect="Content" ObjectID="_1397027624" r:id="rId208"/>
              </w:objec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ist die positive Zahl x, die dreimal mit sich selbst</w:t>
            </w:r>
          </w:p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multipliziert a ergibt.                                  x</w: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= a</w:t>
            </w:r>
          </w:p>
        </w:tc>
        <w:tc>
          <w:tcPr>
            <w:tcW w:w="39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6"/>
                <w:sz w:val="22"/>
                <w:szCs w:val="22"/>
              </w:rPr>
              <w:object w:dxaOrig="520" w:dyaOrig="340">
                <v:shape id="_x0000_i1137" type="#_x0000_t75" style="width:26.25pt;height:17.25pt" o:ole="">
                  <v:imagedata r:id="rId209" o:title=""/>
                </v:shape>
                <o:OLEObject Type="Embed" ProgID="Equation.3" ShapeID="_x0000_i1137" DrawAspect="Content" ObjectID="_1397027625" r:id="rId210"/>
              </w:objec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= 3,   denn 3 · 3 · 3 = 27</w:t>
            </w:r>
          </w:p>
        </w:tc>
      </w:tr>
      <w:tr w:rsidR="001E628C" w:rsidRPr="00827204" w:rsidTr="004D3156">
        <w:trPr>
          <w:trHeight w:val="7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8"/>
                <w:sz w:val="22"/>
                <w:szCs w:val="22"/>
              </w:rPr>
              <w:object w:dxaOrig="380" w:dyaOrig="360">
                <v:shape id="_x0000_i1138" type="#_x0000_t75" style="width:18.75pt;height:18pt" o:ole="">
                  <v:imagedata r:id="rId211" o:title=""/>
                </v:shape>
                <o:OLEObject Type="Embed" ProgID="Equation.3" ShapeID="_x0000_i1138" DrawAspect="Content" ObjectID="_1397027626" r:id="rId212"/>
              </w:objec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ist die positive Zahl x, die n-mal mit sich selbst</w:t>
            </w:r>
          </w:p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multipliziert a ergibt.                                  x</w: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n</w: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 xml:space="preserve"> = a</w:t>
            </w:r>
          </w:p>
        </w:tc>
        <w:tc>
          <w:tcPr>
            <w:tcW w:w="39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8"/>
                <w:sz w:val="22"/>
                <w:szCs w:val="22"/>
              </w:rPr>
              <w:object w:dxaOrig="520" w:dyaOrig="360">
                <v:shape id="_x0000_i1139" type="#_x0000_t75" style="width:26.25pt;height:18pt" o:ole="">
                  <v:imagedata r:id="rId213" o:title=""/>
                </v:shape>
                <o:OLEObject Type="Embed" ProgID="Equation.3" ShapeID="_x0000_i1139" DrawAspect="Content" ObjectID="_1397027627" r:id="rId214"/>
              </w:object>
            </w:r>
            <w:r w:rsidRPr="00827204">
              <w:rPr>
                <w:rFonts w:ascii="Arial" w:hAnsi="Arial" w:cs="Arial"/>
                <w:color w:val="000000"/>
                <w:sz w:val="22"/>
                <w:szCs w:val="22"/>
              </w:rPr>
              <w:t>= 2,    denn 2 · 2 · 2 · 2 · 2 = 32</w:t>
            </w:r>
          </w:p>
        </w:tc>
      </w:tr>
      <w:tr w:rsidR="001E628C" w:rsidRPr="00827204" w:rsidTr="004D3156">
        <w:trPr>
          <w:trHeight w:val="7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10"/>
                <w:sz w:val="22"/>
                <w:szCs w:val="22"/>
              </w:rPr>
              <w:object w:dxaOrig="1460" w:dyaOrig="360">
                <v:shape id="_x0000_i1140" type="#_x0000_t75" style="width:78.75pt;height:19.5pt" o:ole="">
                  <v:imagedata r:id="rId215" o:title=""/>
                </v:shape>
                <o:OLEObject Type="Embed" ProgID="Equation.3" ShapeID="_x0000_i1140" DrawAspect="Content" ObjectID="_1397027628" r:id="rId216"/>
              </w:object>
            </w:r>
          </w:p>
        </w:tc>
        <w:tc>
          <w:tcPr>
            <w:tcW w:w="39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10"/>
                <w:sz w:val="22"/>
                <w:szCs w:val="22"/>
              </w:rPr>
              <w:object w:dxaOrig="1779" w:dyaOrig="380">
                <v:shape id="_x0000_i1141" type="#_x0000_t75" style="width:89.25pt;height:18.75pt" o:ole="">
                  <v:imagedata r:id="rId217" o:title=""/>
                </v:shape>
                <o:OLEObject Type="Embed" ProgID="Equation.3" ShapeID="_x0000_i1141" DrawAspect="Content" ObjectID="_1397027629" r:id="rId218"/>
              </w:object>
            </w:r>
          </w:p>
        </w:tc>
      </w:tr>
      <w:tr w:rsidR="001E628C" w:rsidRPr="00827204" w:rsidTr="004D3156">
        <w:trPr>
          <w:trHeight w:val="7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827204">
              <w:rPr>
                <w:rFonts w:ascii="Arial" w:hAnsi="Arial" w:cs="Arial"/>
                <w:color w:val="000000"/>
                <w:position w:val="-10"/>
                <w:sz w:val="22"/>
                <w:szCs w:val="22"/>
              </w:rPr>
              <w:object w:dxaOrig="1460" w:dyaOrig="360">
                <v:shape id="_x0000_i1142" type="#_x0000_t75" style="width:78.75pt;height:19.5pt" o:ole="">
                  <v:imagedata r:id="rId219" o:title=""/>
                </v:shape>
                <o:OLEObject Type="Embed" ProgID="Equation.3" ShapeID="_x0000_i1142" DrawAspect="Content" ObjectID="_1397027630" r:id="rId220"/>
              </w:object>
            </w:r>
          </w:p>
        </w:tc>
        <w:tc>
          <w:tcPr>
            <w:tcW w:w="39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827204" w:rsidRDefault="001E628C" w:rsidP="004D3156">
            <w:pPr>
              <w:rPr>
                <w:rFonts w:ascii="Arial" w:hAnsi="Arial" w:cs="Arial"/>
                <w:color w:val="000000"/>
              </w:rPr>
            </w:pPr>
            <w:r w:rsidRPr="00D71F3D">
              <w:rPr>
                <w:rFonts w:ascii="Arial" w:hAnsi="Arial" w:cs="Arial"/>
                <w:color w:val="000000"/>
                <w:position w:val="-8"/>
                <w:sz w:val="22"/>
                <w:szCs w:val="22"/>
              </w:rPr>
              <w:object w:dxaOrig="2740" w:dyaOrig="340">
                <v:shape id="_x0000_i1143" type="#_x0000_t75" style="width:163.5pt;height:20.25pt" o:ole="">
                  <v:imagedata r:id="rId221" o:title=""/>
                </v:shape>
                <o:OLEObject Type="Embed" ProgID="Equation.3" ShapeID="_x0000_i1143" DrawAspect="Content" ObjectID="_1397027631" r:id="rId222"/>
              </w:object>
            </w:r>
          </w:p>
        </w:tc>
      </w:tr>
    </w:tbl>
    <w:p w:rsidR="001E628C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p w:rsidR="007E490C" w:rsidRDefault="007E490C" w:rsidP="001E628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588"/>
        <w:gridCol w:w="3060"/>
        <w:gridCol w:w="3060"/>
      </w:tblGrid>
      <w:tr w:rsidR="001E628C" w:rsidTr="004D3156">
        <w:trPr>
          <w:trHeight w:val="373"/>
        </w:trPr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D3564C" w:rsidRDefault="001E628C" w:rsidP="004D3156">
            <w:pPr>
              <w:outlineLvl w:val="0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Exponentielles Wachstum</w:t>
            </w:r>
          </w:p>
        </w:tc>
      </w:tr>
      <w:tr w:rsidR="001E628C" w:rsidTr="004D3156">
        <w:tc>
          <w:tcPr>
            <w:tcW w:w="9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Grundformel: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G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bscript"/>
              </w:rPr>
              <w:t>n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= G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bscript"/>
              </w:rPr>
              <w:t>0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·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q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n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701EB8">
              <w:rPr>
                <w:rFonts w:ascii="Arial" w:hAnsi="Arial" w:cs="Arial"/>
                <w:color w:val="000000"/>
                <w:position w:val="-24"/>
                <w:sz w:val="22"/>
                <w:szCs w:val="22"/>
                <w:highlight w:val="yellow"/>
              </w:rPr>
              <w:object w:dxaOrig="2040" w:dyaOrig="620">
                <v:shape id="_x0000_i1144" type="#_x0000_t75" style="width:114.75pt;height:34.5pt" o:ole="" filled="t" fillcolor="#cff">
                  <v:imagedata r:id="rId223" o:title=""/>
                </v:shape>
                <o:OLEObject Type="Embed" ProgID="Equation.3" ShapeID="_x0000_i1144" DrawAspect="Content" ObjectID="_1397027632" r:id="rId224"/>
              </w:object>
            </w:r>
          </w:p>
        </w:tc>
      </w:tr>
      <w:tr w:rsidR="001E628C" w:rsidTr="004D3156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Zunahme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Abnahme</w:t>
            </w:r>
          </w:p>
        </w:tc>
      </w:tr>
      <w:tr w:rsidR="001E628C" w:rsidTr="004D3156">
        <w:trPr>
          <w:trHeight w:val="866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71F3D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Anfangsgröße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200000 Einwohner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90°C</w:t>
            </w:r>
          </w:p>
        </w:tc>
      </w:tr>
      <w:tr w:rsidR="001E628C" w:rsidTr="004D3156">
        <w:trPr>
          <w:trHeight w:val="825"/>
        </w:trPr>
        <w:tc>
          <w:tcPr>
            <w:tcW w:w="3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71F3D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 = Anzahl der Schritte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 Jahre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h</w:t>
            </w:r>
          </w:p>
        </w:tc>
      </w:tr>
      <w:tr w:rsidR="001E628C" w:rsidTr="004D3156">
        <w:trPr>
          <w:trHeight w:val="866"/>
        </w:trPr>
        <w:tc>
          <w:tcPr>
            <w:tcW w:w="3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71F3D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color w:val="000000"/>
                <w:vertAlign w:val="subscript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Größe nach n Schritten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Gesucht (siehe Rechnung)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Gesucht (siehe Rechnung)</w:t>
            </w:r>
          </w:p>
        </w:tc>
      </w:tr>
      <w:tr w:rsidR="001E628C" w:rsidTr="004D3156">
        <w:trPr>
          <w:trHeight w:val="866"/>
        </w:trPr>
        <w:tc>
          <w:tcPr>
            <w:tcW w:w="3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 = prozentuale Zunahme  /</w:t>
            </w:r>
          </w:p>
          <w:p w:rsidR="001E628C" w:rsidRPr="00D71F3D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Abnahme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4 % jährlich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71F3D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9 % stündlich</w:t>
            </w:r>
          </w:p>
        </w:tc>
      </w:tr>
      <w:tr w:rsidR="001E628C" w:rsidTr="004D3156">
        <w:trPr>
          <w:trHeight w:val="597"/>
        </w:trPr>
        <w:tc>
          <w:tcPr>
            <w:tcW w:w="358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q =  Wachstumsfaktor   </w:t>
            </w:r>
            <w:r w:rsidRPr="00701EB8">
              <w:rPr>
                <w:rFonts w:ascii="Arial" w:hAnsi="Arial" w:cs="Arial"/>
                <w:color w:val="000000"/>
                <w:position w:val="-24"/>
                <w:sz w:val="22"/>
                <w:szCs w:val="22"/>
              </w:rPr>
              <w:object w:dxaOrig="1060" w:dyaOrig="640">
                <v:shape id="_x0000_i1145" type="#_x0000_t75" style="width:50.25pt;height:29.25pt" o:ole="">
                  <v:imagedata r:id="rId225" o:title=""/>
                </v:shape>
                <o:OLEObject Type="Embed" ProgID="Equation.3" ShapeID="_x0000_i1145" DrawAspect="Content" ObjectID="_1397027633" r:id="rId226"/>
              </w:objec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Abnahmefaktor   </w:t>
            </w:r>
            <w:r w:rsidRPr="00701EB8">
              <w:rPr>
                <w:rFonts w:ascii="Arial" w:hAnsi="Arial" w:cs="Arial"/>
                <w:color w:val="000000"/>
                <w:position w:val="-24"/>
                <w:sz w:val="22"/>
                <w:szCs w:val="22"/>
              </w:rPr>
              <w:object w:dxaOrig="1060" w:dyaOrig="640">
                <v:shape id="_x0000_i1146" type="#_x0000_t75" style="width:50.25pt;height:29.25pt" o:ole="">
                  <v:imagedata r:id="rId227" o:title=""/>
                </v:shape>
                <o:OLEObject Type="Embed" ProgID="Equation.3" ShapeID="_x0000_i1146" DrawAspect="Content" ObjectID="_1397027634" r:id="rId228"/>
              </w:objec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1,04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628C" w:rsidTr="004D3156">
        <w:trPr>
          <w:trHeight w:val="315"/>
        </w:trPr>
        <w:tc>
          <w:tcPr>
            <w:tcW w:w="358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0,91</w:t>
            </w:r>
          </w:p>
        </w:tc>
      </w:tr>
      <w:tr w:rsidR="001E628C" w:rsidTr="004D3156">
        <w:trPr>
          <w:trHeight w:val="926"/>
        </w:trPr>
        <w:tc>
          <w:tcPr>
            <w:tcW w:w="35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Rechnung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200000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1,04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=  296048,8</w:t>
            </w:r>
          </w:p>
          <w:p w:rsidR="001E628C" w:rsidRPr="00D71F3D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≈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300000 Einwohner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90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·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0,91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 67,8  ≈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68°C</w:t>
            </w:r>
          </w:p>
        </w:tc>
      </w:tr>
    </w:tbl>
    <w:p w:rsidR="001E628C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p w:rsidR="001E628C" w:rsidRDefault="001E628C" w:rsidP="001E628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1526"/>
        <w:gridCol w:w="1424"/>
        <w:gridCol w:w="323"/>
        <w:gridCol w:w="315"/>
        <w:gridCol w:w="2958"/>
        <w:gridCol w:w="102"/>
        <w:gridCol w:w="143"/>
        <w:gridCol w:w="2580"/>
        <w:gridCol w:w="337"/>
        <w:gridCol w:w="146"/>
      </w:tblGrid>
      <w:tr w:rsidR="001E628C" w:rsidTr="00671F1C">
        <w:trPr>
          <w:gridAfter w:val="1"/>
          <w:wAfter w:w="146" w:type="dxa"/>
          <w:trHeight w:val="424"/>
        </w:trPr>
        <w:tc>
          <w:tcPr>
            <w:tcW w:w="9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Pr="00D3564C" w:rsidRDefault="001E628C" w:rsidP="004D3156">
            <w:pPr>
              <w:outlineLvl w:val="0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Zinseszinsrechnung</w:t>
            </w:r>
          </w:p>
        </w:tc>
      </w:tr>
      <w:tr w:rsidR="001E628C" w:rsidTr="00671F1C">
        <w:trPr>
          <w:gridAfter w:val="1"/>
          <w:wAfter w:w="146" w:type="dxa"/>
        </w:trPr>
        <w:tc>
          <w:tcPr>
            <w:tcW w:w="9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Grundformel: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K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bscript"/>
              </w:rPr>
              <w:t>n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= K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bscript"/>
              </w:rPr>
              <w:t>0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·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q</w:t>
            </w:r>
            <w:r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n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701EB8">
              <w:rPr>
                <w:rFonts w:ascii="Arial" w:hAnsi="Arial" w:cs="Arial"/>
                <w:color w:val="000000"/>
                <w:position w:val="-24"/>
                <w:sz w:val="22"/>
                <w:szCs w:val="22"/>
                <w:highlight w:val="yellow"/>
              </w:rPr>
              <w:object w:dxaOrig="1999" w:dyaOrig="620">
                <v:shape id="_x0000_i1147" type="#_x0000_t75" style="width:112.5pt;height:34.5pt" o:ole="" filled="t" fillcolor="#cff">
                  <v:imagedata r:id="rId229" o:title=""/>
                </v:shape>
                <o:OLEObject Type="Embed" ProgID="Equation.3" ShapeID="_x0000_i1147" DrawAspect="Content" ObjectID="_1397027635" r:id="rId230"/>
              </w:object>
            </w:r>
          </w:p>
        </w:tc>
      </w:tr>
      <w:tr w:rsidR="001E628C" w:rsidTr="00671F1C">
        <w:trPr>
          <w:gridAfter w:val="1"/>
          <w:wAfter w:w="146" w:type="dxa"/>
        </w:trPr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Beispiel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Rechnung</w:t>
            </w:r>
          </w:p>
        </w:tc>
      </w:tr>
      <w:tr w:rsidR="001E628C" w:rsidTr="00671F1C">
        <w:trPr>
          <w:gridAfter w:val="1"/>
          <w:wAfter w:w="146" w:type="dxa"/>
          <w:trHeight w:val="794"/>
        </w:trPr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12428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Anfangskapital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15000 €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15000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1,03</w:t>
            </w: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20158,745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≈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20159 €</w:t>
            </w:r>
          </w:p>
        </w:tc>
      </w:tr>
      <w:tr w:rsidR="001E628C" w:rsidTr="00671F1C">
        <w:trPr>
          <w:gridAfter w:val="1"/>
          <w:wAfter w:w="146" w:type="dxa"/>
          <w:trHeight w:val="794"/>
        </w:trPr>
        <w:tc>
          <w:tcPr>
            <w:tcW w:w="35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12428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 = Anzahl der Jahre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628C" w:rsidTr="00671F1C">
        <w:trPr>
          <w:gridAfter w:val="1"/>
          <w:wAfter w:w="146" w:type="dxa"/>
          <w:trHeight w:val="794"/>
        </w:trPr>
        <w:tc>
          <w:tcPr>
            <w:tcW w:w="35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12428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000000"/>
                <w:vertAlign w:val="subscript"/>
              </w:rPr>
              <w:t>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= Kapital nach n Jahren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Gesucht (siehe Rechnung)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628C" w:rsidTr="00671F1C">
        <w:trPr>
          <w:gridAfter w:val="1"/>
          <w:wAfter w:w="146" w:type="dxa"/>
          <w:trHeight w:val="794"/>
        </w:trPr>
        <w:tc>
          <w:tcPr>
            <w:tcW w:w="35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Pr="00D12428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 = Prozentsatz  </w: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3 % jährlich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628C" w:rsidTr="00671F1C">
        <w:trPr>
          <w:gridAfter w:val="1"/>
          <w:wAfter w:w="146" w:type="dxa"/>
          <w:trHeight w:val="794"/>
        </w:trPr>
        <w:tc>
          <w:tcPr>
            <w:tcW w:w="358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q =  Wachstumsfaktor   </w:t>
            </w:r>
            <w:r w:rsidRPr="00620A7A">
              <w:rPr>
                <w:rFonts w:ascii="Arial" w:hAnsi="Arial" w:cs="Arial"/>
                <w:color w:val="000000"/>
                <w:position w:val="-22"/>
                <w:sz w:val="22"/>
                <w:szCs w:val="22"/>
              </w:rPr>
              <w:object w:dxaOrig="920" w:dyaOrig="580">
                <v:shape id="_x0000_i1148" type="#_x0000_t75" style="width:43.5pt;height:26.25pt" o:ole="">
                  <v:imagedata r:id="rId231" o:title=""/>
                </v:shape>
                <o:OLEObject Type="Embed" ProgID="Equation.3" ShapeID="_x0000_i1148" DrawAspect="Content" ObjectID="_1397027636" r:id="rId232"/>
              </w:object>
            </w:r>
          </w:p>
        </w:tc>
        <w:tc>
          <w:tcPr>
            <w:tcW w:w="30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E628C" w:rsidTr="00671F1C">
        <w:trPr>
          <w:trHeight w:val="370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lastRenderedPageBreak/>
              <w:t>Lineare Gleichungssysteme</w:t>
            </w:r>
          </w:p>
        </w:tc>
      </w:tr>
      <w:tr w:rsidR="001E628C" w:rsidTr="00671F1C">
        <w:trPr>
          <w:trHeight w:val="1099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Jede lineare Gleichung mit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zwei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Variablen (meistens x und y) lässt sich als Gerade im Koordinatensystem darstellen. Bei zwei Geraden geht es darum, wo der Schnittpunkt liegt. 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Hierbei gibt es drei Lösungsmöglichkeiten:</w:t>
            </w:r>
          </w:p>
        </w:tc>
      </w:tr>
      <w:tr w:rsidR="001E628C" w:rsidTr="00671F1C">
        <w:trPr>
          <w:trHeight w:val="843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 Geraden schneiden sich in einem Punkt.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Rechnung ergibt z.B.:</w:t>
            </w:r>
          </w:p>
        </w:tc>
        <w:tc>
          <w:tcPr>
            <w:tcW w:w="35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 Geraden schneiden sich nicht. Sie sind parallel zueinander.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Rechnung ergibt z.B.: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Die Geraden sind identisch (gleich).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Rechnung ergibt z.B.:</w:t>
            </w:r>
          </w:p>
        </w:tc>
      </w:tr>
      <w:tr w:rsidR="001E628C" w:rsidTr="00671F1C">
        <w:trPr>
          <w:trHeight w:val="429"/>
        </w:trPr>
        <w:tc>
          <w:tcPr>
            <w:tcW w:w="327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 = 1,5  oder  y = 2</w:t>
            </w:r>
          </w:p>
        </w:tc>
        <w:tc>
          <w:tcPr>
            <w:tcW w:w="351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 = 2</w:t>
            </w:r>
          </w:p>
        </w:tc>
        <w:tc>
          <w:tcPr>
            <w:tcW w:w="30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= 3</w:t>
            </w:r>
          </w:p>
        </w:tc>
      </w:tr>
      <w:tr w:rsidR="001E628C" w:rsidTr="00671F1C">
        <w:trPr>
          <w:trHeight w:val="3503"/>
        </w:trPr>
        <w:tc>
          <w:tcPr>
            <w:tcW w:w="3273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828800" cy="1962150"/>
                  <wp:effectExtent l="19050" t="0" r="0" b="0"/>
                  <wp:docPr id="51" name="Bild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8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752600" cy="1971675"/>
                  <wp:effectExtent l="19050" t="0" r="0" b="0"/>
                  <wp:docPr id="53" name="Bild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657350" cy="1924050"/>
                  <wp:effectExtent l="19050" t="0" r="0" b="0"/>
                  <wp:docPr id="54" name="Bild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8C" w:rsidTr="00671F1C">
        <w:trPr>
          <w:trHeight w:val="424"/>
        </w:trPr>
        <w:tc>
          <w:tcPr>
            <w:tcW w:w="985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Bei der rechnerischen Lösung gibt es drei Lösungsverfahren:</w:t>
            </w:r>
          </w:p>
        </w:tc>
      </w:tr>
      <w:tr w:rsidR="001E628C" w:rsidTr="00671F1C">
        <w:trPr>
          <w:trHeight w:val="732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Gleichsetzungsverfahren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Einsetzungsverfahren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Additions- oder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Subtraktionsverfahren</w:t>
            </w:r>
          </w:p>
        </w:tc>
      </w:tr>
      <w:tr w:rsidR="001E628C" w:rsidTr="00671F1C">
        <w:trPr>
          <w:trHeight w:val="5991"/>
        </w:trPr>
        <w:tc>
          <w:tcPr>
            <w:tcW w:w="327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Pr="00F15D3E" w:rsidRDefault="001E628C" w:rsidP="004D3156">
            <w:pPr>
              <w:rPr>
                <w:rFonts w:ascii="Arial" w:hAnsi="Arial" w:cs="Arial"/>
                <w:color w:val="000000"/>
                <w:lang w:val="en-US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          2x + 3y = 4 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|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2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II     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GB"/>
              </w:rPr>
              <w:t>–2x + 2y = -3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|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3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Ia        4x + 6y = 8 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| – 4x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IIa   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GB"/>
              </w:rPr>
              <w:t xml:space="preserve">–6x + 6y =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GB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| + 6x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Ib                6y =   8 – 4x   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IIb 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GB"/>
              </w:rPr>
              <w:t>6y = –9 + 6x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Ib = IIb: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8 – 4x = –9 + 6x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| – 6x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8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– 10x =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–9      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| – 8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– 10x =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–17    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|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(–10)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     x = 1,7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x in I: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2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·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1,7 + 3y = 4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  3,4 + 3y = 4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| – 3,4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           3y = 0,6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|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3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             y = 0,2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Lösung: ( 1,7 | 0,2 )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2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        2x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4y = 6      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| + 4y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II     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GB"/>
              </w:rPr>
              <w:t>3x + 2y = 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Ia              2x = 6 + 4y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| :2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II     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GB"/>
              </w:rPr>
              <w:t>3x + 2y = 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Ib                x = 3 + 2y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II     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GB"/>
              </w:rPr>
              <w:t>3x + 2y = 5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Ib in II: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3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(3 + 2y) + 2y = 5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9 + 6y + 2y = 5        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          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9 + 8y = 5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     | – 9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                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8y = –4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    | : 8</w:t>
            </w:r>
          </w:p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y = –0,5</w:t>
            </w:r>
          </w:p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 in II: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3x + 2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 xml:space="preserve">·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(-0,5) = 5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         3x – 1 = 5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>| + 1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               3x = 6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|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3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                 x = 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Lösung:  ( 2 |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–0,5 )</w:t>
            </w:r>
          </w:p>
        </w:tc>
        <w:tc>
          <w:tcPr>
            <w:tcW w:w="330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            4x – 3y = 2 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|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3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II         </w:t>
            </w:r>
            <w: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en-GB"/>
              </w:rPr>
              <w:t>–6x + 5y = 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|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en-GB"/>
              </w:rPr>
              <w:t>·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2</w:t>
            </w:r>
          </w:p>
          <w:p w:rsidR="001E628C" w:rsidRDefault="001E628C" w:rsidP="004D3156">
            <w:pPr>
              <w:rPr>
                <w:rFonts w:ascii="Arial" w:hAnsi="Arial" w:cs="Arial"/>
                <w:color w:val="FF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Ia       12x – 9 y = 6</w:t>
            </w:r>
          </w:p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IIa    -12x + 10y = 6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Ia + IIa:</w:t>
            </w:r>
          </w:p>
          <w:p w:rsidR="001E628C" w:rsidRDefault="001E628C" w:rsidP="004D315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– 9 y + 10y = 12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                      y = 12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y in I:</w:t>
            </w:r>
          </w:p>
          <w:p w:rsidR="001E628C" w:rsidRPr="00F15D3E" w:rsidRDefault="001E628C" w:rsidP="004D3156">
            <w:pPr>
              <w:rPr>
                <w:rFonts w:ascii="Arial" w:hAnsi="Arial" w:cs="Arial"/>
                <w:color w:val="000000"/>
                <w:lang w:val="en-US"/>
              </w:rPr>
            </w:pPr>
            <w:r w:rsidRPr="00F15D3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4x – 3 </w:t>
            </w:r>
            <w:r w:rsidRPr="00F15D3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·</w:t>
            </w:r>
            <w:r w:rsidRPr="00F15D3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12 = 2</w:t>
            </w:r>
          </w:p>
          <w:p w:rsidR="001E628C" w:rsidRPr="00F15D3E" w:rsidRDefault="001E628C" w:rsidP="004D3156">
            <w:pPr>
              <w:rPr>
                <w:rFonts w:ascii="Arial" w:hAnsi="Arial" w:cs="Arial"/>
                <w:color w:val="000000"/>
                <w:lang w:val="en-US"/>
              </w:rPr>
            </w:pPr>
            <w:r w:rsidRPr="00F15D3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   4x – 36 = 2       </w:t>
            </w:r>
            <w:r w:rsidRPr="00F15D3E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| + 36</w:t>
            </w:r>
          </w:p>
          <w:p w:rsidR="001E628C" w:rsidRPr="00F15D3E" w:rsidRDefault="001E628C" w:rsidP="004D3156">
            <w:pPr>
              <w:rPr>
                <w:rFonts w:ascii="Arial" w:hAnsi="Arial" w:cs="Arial"/>
                <w:color w:val="FF0000"/>
                <w:lang w:val="en-US"/>
              </w:rPr>
            </w:pPr>
            <w:r w:rsidRPr="00F15D3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           4x = 38     </w:t>
            </w:r>
            <w:r w:rsidRPr="00F15D3E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|  </w:t>
            </w:r>
            <w:r w:rsidRPr="00F15D3E"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  <w:t>:</w:t>
            </w:r>
            <w:r w:rsidRPr="00F15D3E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4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 w:rsidRPr="00F15D3E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                      </w:t>
            </w:r>
            <w:r>
              <w:rPr>
                <w:rFonts w:ascii="Arial" w:hAnsi="Arial" w:cs="Arial"/>
                <w:sz w:val="22"/>
                <w:szCs w:val="22"/>
              </w:rPr>
              <w:t>x = 9,5</w:t>
            </w: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</w:p>
          <w:p w:rsidR="001E628C" w:rsidRDefault="001E628C" w:rsidP="004D315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Lösung:  ( 9,5 | 12</w:t>
            </w:r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</w:tr>
      <w:tr w:rsidR="00DE763C" w:rsidTr="0067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83" w:type="dxa"/>
          <w:trHeight w:val="860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E763C" w:rsidRDefault="00711679" w:rsidP="005F00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Graphite Light ATT" w:hAnsi="Graphite Light ATT"/>
                <w:i/>
                <w:noProof/>
                <w:sz w:val="22"/>
              </w:rPr>
              <w:lastRenderedPageBreak/>
              <w:drawing>
                <wp:inline distT="0" distB="0" distL="0" distR="0">
                  <wp:extent cx="718676" cy="504825"/>
                  <wp:effectExtent l="19050" t="0" r="5224" b="0"/>
                  <wp:docPr id="162" name="Bild 162" descr="WR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WR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 cstate="print"/>
                          <a:srcRect l="8986" t="4253" r="3691" b="35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014" cy="514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63C" w:rsidRPr="00DE763C" w:rsidRDefault="00DE763C" w:rsidP="005F009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E763C">
              <w:rPr>
                <w:rFonts w:ascii="Arial" w:hAnsi="Arial" w:cs="Arial"/>
                <w:b/>
                <w:sz w:val="36"/>
                <w:szCs w:val="36"/>
              </w:rPr>
              <w:t>Daten und Zufall</w:t>
            </w:r>
          </w:p>
        </w:tc>
      </w:tr>
      <w:tr w:rsidR="001E628C" w:rsidTr="0067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83" w:type="dxa"/>
          <w:trHeight w:val="325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Tabellen und Diagramme</w:t>
            </w:r>
          </w:p>
        </w:tc>
      </w:tr>
      <w:tr w:rsidR="001E628C" w:rsidTr="0067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83" w:type="dxa"/>
          <w:trHeight w:val="8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Tabelle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Zensurenspiegel</w:t>
            </w:r>
          </w:p>
          <w:tbl>
            <w:tblPr>
              <w:tblpPr w:leftFromText="141" w:rightFromText="141" w:vertAnchor="text" w:horzAnchor="page" w:tblpX="2804" w:tblpY="-2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5"/>
              <w:gridCol w:w="555"/>
              <w:gridCol w:w="555"/>
              <w:gridCol w:w="555"/>
              <w:gridCol w:w="555"/>
              <w:gridCol w:w="555"/>
            </w:tblGrid>
            <w:tr w:rsidR="001E628C" w:rsidTr="004D3156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VI</w:t>
                  </w:r>
                </w:p>
              </w:tc>
            </w:tr>
            <w:tr w:rsidR="001E628C" w:rsidTr="004D3156"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</w:p>
        </w:tc>
      </w:tr>
      <w:tr w:rsidR="001E628C" w:rsidTr="0067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83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Säulen-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diagramm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4800600" cy="2105025"/>
                  <wp:effectExtent l="0" t="0" r="0" b="0"/>
                  <wp:docPr id="5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8C" w:rsidTr="0067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83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Balken-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diagramm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4791075" cy="2076450"/>
                  <wp:effectExtent l="0" t="0" r="0" b="0"/>
                  <wp:docPr id="58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8C" w:rsidTr="00671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83" w:type="dxa"/>
          <w:trHeight w:val="5209"/>
        </w:trPr>
        <w:tc>
          <w:tcPr>
            <w:tcW w:w="93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</w:p>
          <w:p w:rsidR="001E628C" w:rsidRPr="00220CC6" w:rsidRDefault="001E628C" w:rsidP="004D3156">
            <w:pPr>
              <w:rPr>
                <w:rFonts w:ascii="Arial" w:hAnsi="Arial" w:cs="Arial"/>
              </w:rPr>
            </w:pPr>
            <w:r w:rsidRPr="00220CC6">
              <w:rPr>
                <w:rFonts w:ascii="Arial" w:hAnsi="Arial" w:cs="Arial"/>
                <w:sz w:val="22"/>
                <w:szCs w:val="22"/>
              </w:rPr>
              <w:t>Kreisdiagramm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margin" w:tblpY="9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851"/>
            </w:tblGrid>
            <w:tr w:rsidR="001E628C" w:rsidRPr="00220CC6" w:rsidTr="004D3156">
              <w:trPr>
                <w:trHeight w:val="329"/>
              </w:trPr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Bestandteile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Winkel</w:t>
                  </w:r>
                </w:p>
              </w:tc>
            </w:tr>
            <w:tr w:rsidR="001E628C" w:rsidRPr="00220CC6" w:rsidTr="004D3156">
              <w:trPr>
                <w:trHeight w:val="329"/>
              </w:trPr>
              <w:tc>
                <w:tcPr>
                  <w:tcW w:w="1701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Wasser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162°</w:t>
                  </w:r>
                </w:p>
              </w:tc>
            </w:tr>
            <w:tr w:rsidR="001E628C" w:rsidRPr="00220CC6" w:rsidTr="004D3156">
              <w:trPr>
                <w:trHeight w:val="329"/>
              </w:trPr>
              <w:tc>
                <w:tcPr>
                  <w:tcW w:w="17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Fett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108°</w:t>
                  </w:r>
                </w:p>
              </w:tc>
            </w:tr>
            <w:tr w:rsidR="001E628C" w:rsidRPr="00220CC6" w:rsidTr="004D3156">
              <w:trPr>
                <w:trHeight w:val="329"/>
              </w:trPr>
              <w:tc>
                <w:tcPr>
                  <w:tcW w:w="17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Eiweiß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36°</w:t>
                  </w:r>
                </w:p>
              </w:tc>
            </w:tr>
            <w:tr w:rsidR="001E628C" w:rsidRPr="00220CC6" w:rsidTr="004D3156">
              <w:trPr>
                <w:trHeight w:val="329"/>
              </w:trPr>
              <w:tc>
                <w:tcPr>
                  <w:tcW w:w="170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Kohlenhydrate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36°</w:t>
                  </w:r>
                </w:p>
              </w:tc>
            </w:tr>
            <w:tr w:rsidR="001E628C" w:rsidRPr="00220CC6" w:rsidTr="004D3156">
              <w:trPr>
                <w:trHeight w:val="255"/>
              </w:trPr>
              <w:tc>
                <w:tcPr>
                  <w:tcW w:w="1701" w:type="dxa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Salze und Mineralien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E628C" w:rsidRPr="00220CC6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220CC6">
                    <w:rPr>
                      <w:rFonts w:ascii="Arial" w:hAnsi="Arial" w:cs="Arial"/>
                      <w:sz w:val="22"/>
                      <w:szCs w:val="22"/>
                    </w:rPr>
                    <w:t>18°</w:t>
                  </w:r>
                </w:p>
              </w:tc>
            </w:tr>
          </w:tbl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6F1B18" w:rsidP="004D3156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-2106295</wp:posOffset>
                      </wp:positionV>
                      <wp:extent cx="3507105" cy="3252470"/>
                      <wp:effectExtent l="0" t="0" r="0" b="0"/>
                      <wp:wrapNone/>
                      <wp:docPr id="962" name="Zeichenbereich 9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" name="Freeform 9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690" y="704215"/>
                                  <a:ext cx="1217930" cy="2369185"/>
                                </a:xfrm>
                                <a:custGeom>
                                  <a:avLst/>
                                  <a:gdLst>
                                    <a:gd name="T0" fmla="*/ 39 w 128"/>
                                    <a:gd name="T1" fmla="*/ 249 h 249"/>
                                    <a:gd name="T2" fmla="*/ 128 w 128"/>
                                    <a:gd name="T3" fmla="*/ 128 h 249"/>
                                    <a:gd name="T4" fmla="*/ 0 w 128"/>
                                    <a:gd name="T5" fmla="*/ 0 h 249"/>
                                    <a:gd name="T6" fmla="*/ 0 w 128"/>
                                    <a:gd name="T7" fmla="*/ 128 h 249"/>
                                    <a:gd name="T8" fmla="*/ 39 w 128"/>
                                    <a:gd name="T9" fmla="*/ 249 h 2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8" h="249">
                                      <a:moveTo>
                                        <a:pt x="39" y="249"/>
                                      </a:moveTo>
                                      <a:cubicBezTo>
                                        <a:pt x="92" y="232"/>
                                        <a:pt x="128" y="183"/>
                                        <a:pt x="128" y="128"/>
                                      </a:cubicBezTo>
                                      <a:cubicBezTo>
                                        <a:pt x="128" y="57"/>
                                        <a:pt x="70" y="0"/>
                                        <a:pt x="0" y="0"/>
                                      </a:cubicBezTo>
                                      <a:lnTo>
                                        <a:pt x="0" y="128"/>
                                      </a:lnTo>
                                      <a:lnTo>
                                        <a:pt x="39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2760" y="1922145"/>
                                  <a:ext cx="1589405" cy="1208405"/>
                                </a:xfrm>
                                <a:custGeom>
                                  <a:avLst/>
                                  <a:gdLst>
                                    <a:gd name="T0" fmla="*/ 0 w 167"/>
                                    <a:gd name="T1" fmla="*/ 0 h 127"/>
                                    <a:gd name="T2" fmla="*/ 127 w 167"/>
                                    <a:gd name="T3" fmla="*/ 127 h 127"/>
                                    <a:gd name="T4" fmla="*/ 167 w 167"/>
                                    <a:gd name="T5" fmla="*/ 121 h 127"/>
                                    <a:gd name="T6" fmla="*/ 128 w 167"/>
                                    <a:gd name="T7" fmla="*/ 0 h 127"/>
                                    <a:gd name="T8" fmla="*/ 0 w 167"/>
                                    <a:gd name="T9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7" h="127">
                                      <a:moveTo>
                                        <a:pt x="0" y="0"/>
                                      </a:moveTo>
                                      <a:cubicBezTo>
                                        <a:pt x="0" y="70"/>
                                        <a:pt x="57" y="127"/>
                                        <a:pt x="127" y="127"/>
                                      </a:cubicBezTo>
                                      <a:cubicBezTo>
                                        <a:pt x="141" y="127"/>
                                        <a:pt x="155" y="125"/>
                                        <a:pt x="167" y="121"/>
                                      </a:cubicBezTo>
                                      <a:lnTo>
                                        <a:pt x="12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2760" y="1208405"/>
                                  <a:ext cx="1217930" cy="713740"/>
                                </a:xfrm>
                                <a:custGeom>
                                  <a:avLst/>
                                  <a:gdLst>
                                    <a:gd name="T0" fmla="*/ 24 w 128"/>
                                    <a:gd name="T1" fmla="*/ 0 h 75"/>
                                    <a:gd name="T2" fmla="*/ 0 w 128"/>
                                    <a:gd name="T3" fmla="*/ 74 h 75"/>
                                    <a:gd name="T4" fmla="*/ 128 w 128"/>
                                    <a:gd name="T5" fmla="*/ 75 h 75"/>
                                    <a:gd name="T6" fmla="*/ 24 w 128"/>
                                    <a:gd name="T7" fmla="*/ 0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28" h="75">
                                      <a:moveTo>
                                        <a:pt x="24" y="0"/>
                                      </a:moveTo>
                                      <a:cubicBezTo>
                                        <a:pt x="8" y="21"/>
                                        <a:pt x="0" y="48"/>
                                        <a:pt x="0" y="74"/>
                                      </a:cubicBezTo>
                                      <a:lnTo>
                                        <a:pt x="128" y="75"/>
                                      </a:lnTo>
                                      <a:lnTo>
                                        <a:pt x="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360" y="761365"/>
                                  <a:ext cx="989330" cy="1160780"/>
                                </a:xfrm>
                                <a:custGeom>
                                  <a:avLst/>
                                  <a:gdLst>
                                    <a:gd name="T0" fmla="*/ 64 w 104"/>
                                    <a:gd name="T1" fmla="*/ 0 h 122"/>
                                    <a:gd name="T2" fmla="*/ 0 w 104"/>
                                    <a:gd name="T3" fmla="*/ 47 h 122"/>
                                    <a:gd name="T4" fmla="*/ 104 w 104"/>
                                    <a:gd name="T5" fmla="*/ 122 h 122"/>
                                    <a:gd name="T6" fmla="*/ 64 w 104"/>
                                    <a:gd name="T7" fmla="*/ 0 h 1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4" h="122">
                                      <a:moveTo>
                                        <a:pt x="64" y="0"/>
                                      </a:moveTo>
                                      <a:cubicBezTo>
                                        <a:pt x="38" y="8"/>
                                        <a:pt x="16" y="25"/>
                                        <a:pt x="0" y="47"/>
                                      </a:cubicBezTo>
                                      <a:lnTo>
                                        <a:pt x="104" y="122"/>
                                      </a:lnTo>
                                      <a:lnTo>
                                        <a:pt x="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9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0325" y="704215"/>
                                  <a:ext cx="380365" cy="1217930"/>
                                </a:xfrm>
                                <a:custGeom>
                                  <a:avLst/>
                                  <a:gdLst>
                                    <a:gd name="T0" fmla="*/ 39 w 40"/>
                                    <a:gd name="T1" fmla="*/ 0 h 128"/>
                                    <a:gd name="T2" fmla="*/ 0 w 40"/>
                                    <a:gd name="T3" fmla="*/ 6 h 128"/>
                                    <a:gd name="T4" fmla="*/ 40 w 40"/>
                                    <a:gd name="T5" fmla="*/ 128 h 128"/>
                                    <a:gd name="T6" fmla="*/ 39 w 40"/>
                                    <a:gd name="T7" fmla="*/ 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0" h="128">
                                      <a:moveTo>
                                        <a:pt x="39" y="0"/>
                                      </a:moveTo>
                                      <a:cubicBezTo>
                                        <a:pt x="26" y="0"/>
                                        <a:pt x="12" y="2"/>
                                        <a:pt x="0" y="6"/>
                                      </a:cubicBezTo>
                                      <a:lnTo>
                                        <a:pt x="40" y="128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969"/>
                              <wps:cNvCnPr/>
                              <wps:spPr bwMode="auto">
                                <a:xfrm flipV="1">
                                  <a:off x="1710690" y="704215"/>
                                  <a:ext cx="635" cy="12179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970"/>
                              <wps:cNvCnPr/>
                              <wps:spPr bwMode="auto">
                                <a:xfrm flipV="1">
                                  <a:off x="1710690" y="704215"/>
                                  <a:ext cx="635" cy="12179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971"/>
                              <wps:cNvCnPr/>
                              <wps:spPr bwMode="auto">
                                <a:xfrm flipV="1">
                                  <a:off x="1710690" y="704215"/>
                                  <a:ext cx="635" cy="12179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972"/>
                              <wps:cNvCnPr/>
                              <wps:spPr bwMode="auto">
                                <a:xfrm flipV="1">
                                  <a:off x="1710690" y="704215"/>
                                  <a:ext cx="635" cy="12179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973"/>
                              <wps:cNvCnPr/>
                              <wps:spPr bwMode="auto">
                                <a:xfrm flipV="1">
                                  <a:off x="1710690" y="704215"/>
                                  <a:ext cx="635" cy="12179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Rectangle 9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9575" y="1480185"/>
                                  <a:ext cx="4572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Wasser</w:t>
                                    </w:r>
                                  </w:p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  45%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Rectangle 9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7375" y="2851785"/>
                                  <a:ext cx="30543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Fett</w:t>
                                    </w:r>
                                  </w:p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30%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Rectangle 9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445" y="1322705"/>
                                  <a:ext cx="343535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Eiweiß</w:t>
                                    </w:r>
                                  </w:p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10%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9" name="Rectangle 9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3175" y="222885"/>
                                  <a:ext cx="52768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Salze und</w:t>
                                    </w:r>
                                  </w:p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Mineralien</w:t>
                                    </w:r>
                                  </w:p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   5%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Rectangle 9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690" y="33337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" name="Rectangle 9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690" y="33337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" name="Rectangle 9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690" y="33337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49" name="Rectangle 9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690" y="33337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2" name="Rectangle 9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690" y="33337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4" name="Rectangle 9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170" y="570865"/>
                                  <a:ext cx="737235" cy="2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0198D" w:rsidRDefault="0060198D" w:rsidP="001E628C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Kohlenhydrate</w:t>
                                    </w:r>
                                  </w:p>
                                  <w:p w:rsidR="0060198D" w:rsidRDefault="0060198D" w:rsidP="001E628C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      10%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eichenbereich 962" o:spid="_x0000_s1404" editas="canvas" style="position:absolute;margin-left:178.35pt;margin-top:-165.85pt;width:276.15pt;height:256.1pt;z-index:251731968;mso-position-horizontal-relative:text;mso-position-vertical-relative:text" coordsize="35071,3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">
                      <v:shape id="_x0000_s1405" type="#_x0000_t75" style="position:absolute;width:35071;height:32524;visibility:visible;mso-wrap-style:square">
                        <v:fill o:detectmouseclick="t"/>
                        <v:path o:connecttype="none"/>
                      </v:shape>
                      <v:shape id="Freeform 964" o:spid="_x0000_s1406" style="position:absolute;left:17106;top:7042;width:12180;height:23692;visibility:visible;mso-wrap-style:square;v-text-anchor:top" coordsize="128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Eo9MMA&#10;AADaAAAADwAAAGRycy9kb3ducmV2LnhtbESPQWvCQBSE74X+h+UJ3urGQq1EN0EKSr0IjaJ4e2Sf&#10;SUz2bchuk/jvu4VCj8PMfMOs09E0oqfOVZYVzGcRCOLc6ooLBafj9mUJwnlkjY1lUvAgB2ny/LTG&#10;WNuBv6jPfCEChF2MCkrv21hKl5dk0M1sSxy8m+0M+iC7QuoOhwA3jXyNooU0WHFYKLGlj5LyOvs2&#10;CnS9fM/q/n7A/bArrrtzs7jQVqnpZNysQHga/X/4r/2pFbzB75V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Eo9MMAAADaAAAADwAAAAAAAAAAAAAAAACYAgAAZHJzL2Rv&#10;d25yZXYueG1sUEsFBgAAAAAEAAQA9QAAAIgDAAAAAA==&#10;" path="m39,249v53,-17,89,-66,89,-121c128,57,70,,,l,128,39,249xe" fillcolor="blue">
                        <v:path arrowok="t" o:connecttype="custom" o:connectlocs="371088,2369185;1217930,1217894;0,0;0,1217894;371088,2369185" o:connectangles="0,0,0,0,0"/>
                      </v:shape>
                      <v:shape id="Freeform 965" o:spid="_x0000_s1407" style="position:absolute;left:4927;top:19221;width:15894;height:12084;visibility:visible;mso-wrap-style:square;v-text-anchor:top" coordsize="167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i68MA&#10;AADaAAAADwAAAGRycy9kb3ducmV2LnhtbESPQWvCQBSE74X+h+UVems2DSgSXUVsq6Unm1a9PrLP&#10;JJh9G3bXGP+9WxB6HGbmG2a2GEwrenK+sazgNUlBEJdWN1wp+P35eJmA8AFZY2uZFFzJw2L++DDD&#10;XNsLf1NfhEpECPscFdQhdLmUvqzJoE9sRxy9o3UGQ5SuktrhJcJNK7M0HUuDDceFGjta1VSeirNR&#10;4MojHpY0+crOw/79rRht1rvtRqnnp2E5BRFoCP/he/tTKxjD35V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pi68MAAADaAAAADwAAAAAAAAAAAAAAAACYAgAAZHJzL2Rv&#10;d25yZXYueG1sUEsFBgAAAAAEAAQA9QAAAIgDAAAAAA==&#10;" path="m,c,70,57,127,127,127v14,,28,-2,40,-6l128,,,xe" fillcolor="yellow">
                        <v:path arrowok="t" o:connecttype="custom" o:connectlocs="0,0;1208709,1208405;1589405,1151315;1218227,0;0,0" o:connectangles="0,0,0,0,0"/>
                      </v:shape>
                      <v:shape id="Freeform 966" o:spid="_x0000_s1408" style="position:absolute;left:4927;top:12084;width:12179;height:7137;visibility:visible;mso-wrap-style:square;v-text-anchor:top" coordsize="12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Tq+78A&#10;AADaAAAADwAAAGRycy9kb3ducmV2LnhtbERPz2vCMBS+C/4P4Qm7iE1VJtIZRRwOb2NV78/krSk2&#10;L12TafffLwfB48f3e7XpXSNu1IXas4JploMg1t7UXCk4HfeTJYgQkQ02nknBHwXYrIeDFRbG3/mL&#10;bmWsRArhUKACG2NbSBm0JYch8y1x4r595zAm2FXSdHhP4a6RszxfSIc1pwaLLe0s6Wv56xTMxhg/&#10;fnbv5/mnfb2Uum7avZ4q9TLqt28gIvXxKX64D0ZB2pqupBs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Or7vwAAANoAAAAPAAAAAAAAAAAAAAAAAJgCAABkcnMvZG93bnJl&#10;di54bWxQSwUGAAAAAAQABAD1AAAAhAMAAAAA&#10;" path="m24,c8,21,,48,,74r128,1l24,xe" fillcolor="#ff9">
                        <v:path arrowok="t" o:connecttype="custom" o:connectlocs="228362,0;0,704223;1217930,713740;228362,0" o:connectangles="0,0,0,0"/>
                      </v:shape>
                      <v:shape id="Freeform 967" o:spid="_x0000_s1409" style="position:absolute;left:7213;top:7613;width:9893;height:11608;visibility:visible;mso-wrap-style:square;v-text-anchor:top" coordsize="104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55sMA&#10;AADaAAAADwAAAGRycy9kb3ducmV2LnhtbESPQWvCQBSE74L/YXmCl1I3liBt6hrUUmjxZOzB4zP7&#10;mgSzb+PuGtN/3y0UPA4z8w2zzAfTip6cbywrmM8SEMSl1Q1XCr4O74/PIHxA1thaJgU/5CFfjUdL&#10;zLS98Z76IlQiQthnqKAOocuk9GVNBv3MdsTR+7bOYIjSVVI7vEW4aeVTkiykwYbjQo0dbWsqz8XV&#10;KOA05Ys7pge7Ca18oM/dm0tPSk0nw/oVRKAh3MP/7Q+t4AX+rs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H55sMAAADaAAAADwAAAAAAAAAAAAAAAACYAgAAZHJzL2Rv&#10;d25yZXYueG1sUEsFBgAAAAAEAAQA9QAAAIgDAAAAAA==&#10;" path="m64,c38,8,16,25,,47r104,75l64,xe" fillcolor="lime">
                        <v:path arrowok="t" o:connecttype="custom" o:connectlocs="608818,0;0,447186;989330,1160780;608818,0" o:connectangles="0,0,0,0"/>
                      </v:shape>
                      <v:shape id="Freeform 968" o:spid="_x0000_s1410" style="position:absolute;left:13303;top:7042;width:3803;height:12179;visibility:visible;mso-wrap-style:square;v-text-anchor:top" coordsize="40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m4sQA&#10;AADbAAAADwAAAGRycy9kb3ducmV2LnhtbESPQW/CMAyF70j7D5En7QZp0TaxrgHBpEk77MAAcbYa&#10;0xYSp2qy0v37+YDEzdZ7fu9zuRq9UwP1sQ1sIJ9loIirYFuuDRz2n9MFqJiQLbrAZOCPIqyWD5MS&#10;Cxuu/EPDLtVKQjgWaKBJqSu0jlVDHuMsdMSinULvMcna19r2eJVw7/Q8y161x5alocGOPhqqLrtf&#10;b2Cjh3yzfTnF7869Pdtz5baLozPm6XFcv4NKNKa7+Xb9ZQVf6OUXG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BpuLEAAAA2wAAAA8AAAAAAAAAAAAAAAAAmAIAAGRycy9k&#10;b3ducmV2LnhtbFBLBQYAAAAABAAEAPUAAACJAwAAAAA=&#10;" path="m39,c26,,12,2,,6l40,128,39,xe" fillcolor="#f90">
                        <v:path arrowok="t" o:connecttype="custom" o:connectlocs="370856,0;0,57090;380365,1217930;370856,0" o:connectangles="0,0,0,0"/>
                      </v:shape>
                      <v:line id="Line 969" o:spid="_x0000_s1411" style="position:absolute;flip:y;visibility:visible;mso-wrap-style:square" from="17106,7042" to="17113,1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      <v:line id="Line 970" o:spid="_x0000_s1412" style="position:absolute;flip:y;visibility:visible;mso-wrap-style:square" from="17106,7042" to="17113,1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      <v:line id="Line 971" o:spid="_x0000_s1413" style="position:absolute;flip:y;visibility:visible;mso-wrap-style:square" from="17106,7042" to="17113,1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  <v:line id="Line 972" o:spid="_x0000_s1414" style="position:absolute;flip:y;visibility:visible;mso-wrap-style:square" from="17106,7042" to="17113,1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  <v:line id="Line 973" o:spid="_x0000_s1415" style="position:absolute;flip:y;visibility:visible;mso-wrap-style:square" from="17106,7042" to="17113,1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    <v:rect id="Rectangle 974" o:spid="_x0000_s1416" style="position:absolute;left:29495;top:14801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      <v:textbox inset="0,0,0,0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Wasser</w:t>
                              </w:r>
                            </w:p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45%</w:t>
                              </w:r>
                            </w:p>
                          </w:txbxContent>
                        </v:textbox>
                      </v:rect>
                      <v:rect id="Rectangle 975" o:spid="_x0000_s1417" style="position:absolute;left:5873;top:28517;width:305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      <v:textbox inset="0,0,0,0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Fett</w:t>
                              </w:r>
                            </w:p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30%</w:t>
                              </w:r>
                            </w:p>
                          </w:txbxContent>
                        </v:textbox>
                      </v:rect>
                      <v:rect id="Rectangle 976" o:spid="_x0000_s1418" style="position:absolute;left:1314;top:13227;width:3435;height:26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Eiweiß</w:t>
                              </w:r>
                            </w:p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10%</w:t>
                              </w:r>
                            </w:p>
                          </w:txbxContent>
                        </v:textbox>
                      </v:rect>
                      <v:rect id="Rectangle 977" o:spid="_x0000_s1419" style="position:absolute;left:12731;top:2228;width:5277;height:4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1e/8EA&#10;AADbAAAADwAAAGRycy9kb3ducmV2LnhtbERPzWoCMRC+F3yHMIK3mt0i4q5G0YJYCh60fYBhM25W&#10;N5M1ibp9+6ZQ8DYf3+8sVr1txZ18aBwryMcZCOLK6YZrBd9f29cZiBCRNbaOScEPBVgtBy8LLLV7&#10;8IHux1iLFMKhRAUmxq6UMlSGLIax64gTd3LeYkzQ11J7fKRw28q3LJtKiw2nBoMdvRuqLsebVUCb&#10;3aE4r4PZS5+HfP85LSa7q1KjYb+eg4jUx6f43/2h0/wC/n5J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tXv/BAAAA2wAAAA8AAAAAAAAAAAAAAAAAmAIAAGRycy9kb3du&#10;cmV2LnhtbFBLBQYAAAAABAAEAPUAAACGAwAAAAA=&#10;" filled="f" stroked="f">
                        <v:textbox inset="0,0,0,0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Salze und</w:t>
                              </w:r>
                            </w:p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Mineralien</w:t>
                              </w:r>
                            </w:p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5% </w:t>
                              </w:r>
                            </w:p>
                          </w:txbxContent>
                        </v:textbox>
                      </v:rect>
                      <v:rect id="Rectangle 978" o:spid="_x0000_s1420" style="position:absolute;left:17106;top:3333;width:6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60198D" w:rsidRDefault="0060198D" w:rsidP="001E628C"/>
                          </w:txbxContent>
                        </v:textbox>
                      </v:rect>
                      <v:rect id="Rectangle 979" o:spid="_x0000_s1421" style="position:absolute;left:17106;top:3333;width:6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60198D" w:rsidRDefault="0060198D" w:rsidP="001E628C"/>
                          </w:txbxContent>
                        </v:textbox>
                      </v:rect>
                      <v:rect id="Rectangle 980" o:spid="_x0000_s1422" style="position:absolute;left:17106;top:3333;width:6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60198D" w:rsidRDefault="0060198D" w:rsidP="001E628C"/>
                          </w:txbxContent>
                        </v:textbox>
                      </v:rect>
                      <v:rect id="Rectangle 981" o:spid="_x0000_s1423" style="position:absolute;left:17106;top:3333;width:6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MN8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Qw3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/>
                          </w:txbxContent>
                        </v:textbox>
                      </v:rect>
                      <v:rect id="Rectangle 982" o:spid="_x0000_s1424" style="position:absolute;left:17106;top:3333;width:6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gIm8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azfcv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Aib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60198D" w:rsidRDefault="0060198D" w:rsidP="001E628C"/>
                          </w:txbxContent>
                        </v:textbox>
                      </v:rect>
                      <v:rect id="Rectangle 983" o:spid="_x0000_s1425" style="position:absolute;left:2171;top:5708;width:7373;height:22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m6VMQA&#10;AADcAAAADwAAAGRycy9kb3ducmV2LnhtbESP0WoCMRRE3wv9h3ALfavZLVupq1G0IBbBB20/4LK5&#10;blY3N2sSdfv3RhD6OMzMGWYy620rLuRD41hBPshAEFdON1wr+P1Zvn2CCBFZY+uYFPxRgNn0+WmC&#10;pXZX3tJlF2uRIBxKVGBi7EopQ2XIYhi4jjh5e+ctxiR9LbXHa4LbVr5n2VBabDgtGOzoy1B13J2t&#10;AlqstqPDPJiN9HnIN+vhqFidlHp96edjEJH6+B9+tL+1guKjgPu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ZulTEAAAA3AAAAA8AAAAAAAAAAAAAAAAAmAIAAGRycy9k&#10;b3ducmV2LnhtbFBLBQYAAAAABAAEAPUAAACJAwAAAAA=&#10;" filled="f" stroked="f">
                        <v:textbox inset="0,0,0,0">
                          <w:txbxContent>
                            <w:p w:rsidR="0060198D" w:rsidRDefault="0060198D" w:rsidP="001E628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Kohlenhydrate</w:t>
                              </w:r>
                            </w:p>
                            <w:p w:rsidR="0060198D" w:rsidRDefault="0060198D" w:rsidP="001E628C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       10%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1E628C">
              <w:rPr>
                <w:rFonts w:ascii="Arial" w:hAnsi="Arial" w:cs="Arial"/>
                <w:sz w:val="22"/>
                <w:szCs w:val="22"/>
              </w:rPr>
              <w:t xml:space="preserve"> Die Winkel werden mit Hilfe des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Dreisatzes berechnet (1 % = 3,6°).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</w:tbl>
    <w:p w:rsidR="001E628C" w:rsidRDefault="001E628C" w:rsidP="001E62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332"/>
      </w:tblGrid>
      <w:tr w:rsidR="001E628C" w:rsidTr="004D3156">
        <w:trPr>
          <w:trHeight w:val="1515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Häufigkeiten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Beispiel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Korbwurf: Jan trifft bei 10 Würfen 5-mal,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Uwe trifft bei 9 von 12 Würfen und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Peter hat bei 15 Würfen 6 Treffer.</w:t>
            </w:r>
          </w:p>
        </w:tc>
      </w:tr>
      <w:tr w:rsidR="001E628C" w:rsidTr="004D3156">
        <w:trPr>
          <w:trHeight w:val="69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</w:t>
            </w:r>
            <w:r>
              <w:rPr>
                <w:rFonts w:ascii="Arial" w:hAnsi="Arial" w:cs="Arial"/>
                <w:b/>
                <w:sz w:val="22"/>
                <w:szCs w:val="22"/>
              </w:rPr>
              <w:t>absolute Häufigkeit</w:t>
            </w:r>
            <w:r>
              <w:rPr>
                <w:rFonts w:ascii="Arial" w:hAnsi="Arial" w:cs="Arial"/>
                <w:sz w:val="22"/>
                <w:szCs w:val="22"/>
              </w:rPr>
              <w:t xml:space="preserve"> ist die Anzahl, mit der bestimmte Ereignisse eintreten.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Jan  5 Treffer         Uwe  9 Treffer        Peter  6 Treffer</w:t>
            </w:r>
          </w:p>
        </w:tc>
      </w:tr>
      <w:tr w:rsidR="001E628C" w:rsidTr="004D3156">
        <w:trPr>
          <w:trHeight w:val="2547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</w:t>
            </w:r>
            <w:r>
              <w:rPr>
                <w:rFonts w:ascii="Arial" w:hAnsi="Arial" w:cs="Arial"/>
                <w:b/>
                <w:sz w:val="22"/>
                <w:szCs w:val="22"/>
              </w:rPr>
              <w:t>relative Häufigkeit</w:t>
            </w:r>
            <w:r>
              <w:rPr>
                <w:rFonts w:ascii="Arial" w:hAnsi="Arial" w:cs="Arial"/>
                <w:sz w:val="22"/>
                <w:szCs w:val="22"/>
              </w:rPr>
              <w:t xml:space="preserve"> ist ein Anteil: </w:t>
            </w:r>
          </w:p>
          <w:p w:rsidR="001E628C" w:rsidRDefault="001E628C" w:rsidP="004D31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absolute Häufigkeit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Gesamtzahl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5"/>
              <w:gridCol w:w="1198"/>
              <w:gridCol w:w="1027"/>
              <w:gridCol w:w="1047"/>
              <w:gridCol w:w="1004"/>
            </w:tblGrid>
            <w:tr w:rsidR="001E628C" w:rsidTr="004D3156"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Würfe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Treffer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nil"/>
                    <w:left w:val="dotted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Relative Häufigkeit</w:t>
                  </w:r>
                </w:p>
              </w:tc>
            </w:tr>
            <w:tr w:rsidR="001E628C" w:rsidTr="004D3156"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Jan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D77D3D">
                    <w:rPr>
                      <w:rFonts w:ascii="Arial" w:hAnsi="Arial" w:cs="Arial"/>
                      <w:position w:val="-24"/>
                      <w:sz w:val="22"/>
                      <w:szCs w:val="22"/>
                    </w:rPr>
                    <w:object w:dxaOrig="800" w:dyaOrig="620">
                      <v:shape id="_x0000_i1149" type="#_x0000_t75" style="width:39.75pt;height:30.75pt" o:ole="">
                        <v:imagedata r:id="rId239" o:title=""/>
                      </v:shape>
                      <o:OLEObject Type="Embed" ProgID="Equation.3" ShapeID="_x0000_i1149" DrawAspect="Content" ObjectID="_1397027637" r:id="rId240"/>
                    </w:objec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50%</w:t>
                  </w:r>
                </w:p>
              </w:tc>
            </w:tr>
            <w:tr w:rsidR="001E628C" w:rsidTr="004D3156"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Uwe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D77D3D">
                    <w:rPr>
                      <w:rFonts w:ascii="Arial" w:hAnsi="Arial" w:cs="Arial"/>
                      <w:position w:val="-24"/>
                      <w:sz w:val="22"/>
                      <w:szCs w:val="22"/>
                    </w:rPr>
                    <w:object w:dxaOrig="820" w:dyaOrig="620">
                      <v:shape id="_x0000_i1150" type="#_x0000_t75" style="width:41.25pt;height:30.75pt" o:ole="">
                        <v:imagedata r:id="rId241" o:title=""/>
                      </v:shape>
                      <o:OLEObject Type="Embed" ProgID="Equation.3" ShapeID="_x0000_i1150" DrawAspect="Content" ObjectID="_1397027638" r:id="rId242"/>
                    </w:objec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75%</w:t>
                  </w:r>
                </w:p>
              </w:tc>
            </w:tr>
            <w:tr w:rsidR="001E628C" w:rsidTr="004D3156"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nil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Peter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 w:rsidRPr="00D77D3D">
                    <w:rPr>
                      <w:rFonts w:ascii="Arial" w:hAnsi="Arial" w:cs="Arial"/>
                      <w:position w:val="-24"/>
                      <w:sz w:val="22"/>
                      <w:szCs w:val="22"/>
                    </w:rPr>
                    <w:object w:dxaOrig="800" w:dyaOrig="620">
                      <v:shape id="_x0000_i1151" type="#_x0000_t75" style="width:39.75pt;height:30.75pt" o:ole="">
                        <v:imagedata r:id="rId243" o:title=""/>
                      </v:shape>
                      <o:OLEObject Type="Embed" ProgID="Equation.3" ShapeID="_x0000_i1151" DrawAspect="Content" ObjectID="_1397027639" r:id="rId244"/>
                    </w:objec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40%</w:t>
                  </w:r>
                </w:p>
              </w:tc>
            </w:tr>
          </w:tbl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</w:tbl>
    <w:p w:rsidR="001E628C" w:rsidRDefault="001E628C" w:rsidP="001E628C"/>
    <w:p w:rsidR="001E628C" w:rsidRDefault="001E628C" w:rsidP="001E62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5190"/>
      </w:tblGrid>
      <w:tr w:rsidR="001E628C" w:rsidTr="004D3156">
        <w:trPr>
          <w:trHeight w:val="1632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Begriffe</w:t>
            </w:r>
          </w:p>
          <w:p w:rsidR="001E628C" w:rsidRDefault="001E628C" w:rsidP="004D3156">
            <w:pPr>
              <w:rPr>
                <w:rFonts w:ascii="Arial" w:hAnsi="Arial" w:cs="Arial"/>
                <w:b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Beispiel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Punktzahlen in einer Mathearbeit mit 24 Schülern (Höchstpunktzahl 30):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9, 24, 18, 10, 12, 14, 18, 15, 3, 18, 18, 15, 15, 18, 19, 18, 29, 20, 10, 15, 19, 16, 13, 18</w:t>
            </w:r>
          </w:p>
        </w:tc>
      </w:tr>
      <w:tr w:rsidR="001E628C" w:rsidTr="004D3156">
        <w:trPr>
          <w:trHeight w:val="716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Das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Minimum</w:t>
            </w:r>
            <w:r>
              <w:rPr>
                <w:rFonts w:ascii="Arial" w:hAnsi="Arial" w:cs="Arial"/>
                <w:sz w:val="22"/>
                <w:szCs w:val="22"/>
              </w:rPr>
              <w:t xml:space="preserve"> ist der kleinste Wert.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</w:p>
        </w:tc>
      </w:tr>
      <w:tr w:rsidR="001E628C" w:rsidTr="004D3156">
        <w:trPr>
          <w:trHeight w:val="709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Das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Maximum</w:t>
            </w:r>
            <w:r>
              <w:rPr>
                <w:rFonts w:ascii="Arial" w:hAnsi="Arial" w:cs="Arial"/>
                <w:sz w:val="22"/>
                <w:szCs w:val="22"/>
              </w:rPr>
              <w:t xml:space="preserve"> ist der größte Wert.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29</w:t>
            </w:r>
          </w:p>
        </w:tc>
      </w:tr>
      <w:tr w:rsidR="001E628C" w:rsidTr="004D3156">
        <w:trPr>
          <w:trHeight w:val="88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Differenz zwischen dem Minimum und dem Maximum heißt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Spannweite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29</w:t>
            </w:r>
            <w:r>
              <w:rPr>
                <w:rFonts w:ascii="Arial" w:hAnsi="Arial" w:cs="Arial"/>
                <w:sz w:val="22"/>
                <w:szCs w:val="22"/>
              </w:rPr>
              <w:t xml:space="preserve">  – 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 = 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26</w:t>
            </w:r>
          </w:p>
        </w:tc>
      </w:tr>
      <w:tr w:rsidR="001E628C" w:rsidTr="004D3156">
        <w:trPr>
          <w:trHeight w:val="1257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Zählt man alle Werte zusammen und teilt sie durch ihre Anzahl, erhält man den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Mittelwert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(Durchschnitt).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5"/>
              <w:gridCol w:w="1523"/>
            </w:tblGrid>
            <w:tr w:rsidR="001E628C" w:rsidTr="004D3156">
              <w:trPr>
                <w:jc w:val="center"/>
              </w:trPr>
              <w:tc>
                <w:tcPr>
                  <w:tcW w:w="2135" w:type="dxa"/>
                  <w:tcBorders>
                    <w:top w:val="nil"/>
                    <w:left w:val="nil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Summe aller Werte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dotted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384</w:t>
                  </w:r>
                </w:p>
              </w:tc>
            </w:tr>
            <w:tr w:rsidR="001E628C" w:rsidTr="004D3156">
              <w:trPr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Anzahl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24</w:t>
                  </w:r>
                </w:p>
              </w:tc>
            </w:tr>
            <w:tr w:rsidR="001E628C" w:rsidTr="004D3156">
              <w:trPr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nil"/>
                    <w:bottom w:val="nil"/>
                    <w:right w:val="dotted" w:sz="4" w:space="0" w:color="auto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Mittelwert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dotted" w:sz="4" w:space="0" w:color="auto"/>
                    <w:bottom w:val="nil"/>
                    <w:right w:val="nil"/>
                  </w:tcBorders>
                  <w:hideMark/>
                </w:tcPr>
                <w:p w:rsidR="001E628C" w:rsidRDefault="001E628C" w:rsidP="004D3156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384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24 =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  <w:t>16</w:t>
                  </w:r>
                </w:p>
              </w:tc>
            </w:tr>
          </w:tbl>
          <w:p w:rsidR="001E628C" w:rsidRDefault="001E628C" w:rsidP="004D3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28C" w:rsidTr="004D3156">
        <w:trPr>
          <w:trHeight w:val="105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Modus</w:t>
            </w:r>
            <w:r>
              <w:rPr>
                <w:rFonts w:ascii="Arial" w:hAnsi="Arial" w:cs="Arial"/>
                <w:sz w:val="22"/>
                <w:szCs w:val="22"/>
              </w:rPr>
              <w:t xml:space="preserve"> oder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Modalwert</w:t>
            </w:r>
            <w:r>
              <w:rPr>
                <w:rFonts w:ascii="Arial" w:hAnsi="Arial" w:cs="Arial"/>
                <w:sz w:val="22"/>
                <w:szCs w:val="22"/>
              </w:rPr>
              <w:t xml:space="preserve"> ist der Wert, der am häufigsten vorkommt.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</w:tr>
      <w:tr w:rsidR="001E628C" w:rsidTr="004D3156">
        <w:trPr>
          <w:trHeight w:val="1799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Geordnete Reihenfolge: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3, 9, 10, 10, 12, 13, 14, 15, 15, 15, 15,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16, 18</w:t>
            </w:r>
            <w:r>
              <w:rPr>
                <w:rFonts w:ascii="Arial" w:hAnsi="Arial" w:cs="Arial"/>
                <w:sz w:val="22"/>
                <w:szCs w:val="22"/>
              </w:rPr>
              <w:t>, 18, 18, 18, 18, 18, 18, 19, 19, 20, 24, 29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Hat man die Werte geordnet, dann steht genau in der Mitte der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Zentralwert</w:t>
            </w:r>
            <w:r>
              <w:rPr>
                <w:rFonts w:ascii="Arial" w:hAnsi="Arial" w:cs="Arial"/>
                <w:sz w:val="22"/>
                <w:szCs w:val="22"/>
              </w:rPr>
              <w:t xml:space="preserve"> (Median). </w:t>
            </w:r>
          </w:p>
          <w:p w:rsidR="0023572D" w:rsidRDefault="001E628C" w:rsidP="004D315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Stehen dort zwei Werte, dann ist es der Mittelwert dieser zwei.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Hier: </w:t>
            </w:r>
            <w:r>
              <w:rPr>
                <w:rFonts w:ascii="Arial" w:hAnsi="Arial" w:cs="Arial"/>
                <w:sz w:val="22"/>
                <w:szCs w:val="22"/>
              </w:rPr>
              <w:t xml:space="preserve">(16 + 18)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2 = 34 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2 = </w:t>
            </w: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17</w:t>
            </w:r>
          </w:p>
        </w:tc>
      </w:tr>
    </w:tbl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522"/>
        <w:gridCol w:w="5614"/>
      </w:tblGrid>
      <w:tr w:rsidR="001E628C" w:rsidTr="0068544D">
        <w:trPr>
          <w:trHeight w:val="214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Boxplot</w:t>
            </w: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Beispiel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 30 Schüler haben ein Diktat geschrieben mit folgenden Fehlerzahlen: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3, 17, 5, 6, 8, 12, 1, 7, 9, 15, 8, 2, 6, 10, 4, 7, 9, 6, 14, 49, 8, 11, 6, 9, 12, 4, 7, 3, 4, 12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Geordnete Reihenfolge:                  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(Mitte)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(Ausreißer)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, 2, 3, 3, 4, 4, 4,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, 6, 6, 6, 6, 7, 7,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, 8, 8, 8, 9, 9, 9, 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, 11, 12, 12, 12, 14, 15, 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t>49</w:t>
            </w:r>
          </w:p>
        </w:tc>
      </w:tr>
      <w:tr w:rsidR="001E628C" w:rsidTr="0068544D">
        <w:trPr>
          <w:trHeight w:val="70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Minimum</w:t>
            </w:r>
            <w:r>
              <w:rPr>
                <w:rFonts w:ascii="Arial" w:hAnsi="Arial" w:cs="Arial"/>
                <w:sz w:val="22"/>
                <w:szCs w:val="22"/>
              </w:rPr>
              <w:t xml:space="preserve"> – kleinster Wert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(ohne Ausreißer)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green"/>
              </w:rPr>
              <w:t>1</w:t>
            </w:r>
          </w:p>
        </w:tc>
        <w:tc>
          <w:tcPr>
            <w:tcW w:w="5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</w:p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Einige dieser Daten werden in einem </w:t>
            </w:r>
            <w:r>
              <w:rPr>
                <w:rFonts w:ascii="Arial" w:hAnsi="Arial" w:cs="Arial"/>
                <w:b/>
                <w:sz w:val="22"/>
                <w:szCs w:val="22"/>
              </w:rPr>
              <w:t>Boxplot</w:t>
            </w:r>
            <w:r>
              <w:rPr>
                <w:rFonts w:ascii="Arial" w:hAnsi="Arial" w:cs="Arial"/>
                <w:sz w:val="22"/>
                <w:szCs w:val="22"/>
              </w:rPr>
              <w:t xml:space="preserve"> graphisch dargestellt: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</w:p>
          <w:p w:rsidR="001E628C" w:rsidRDefault="006F1B18" w:rsidP="004D3156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436245</wp:posOffset>
                      </wp:positionV>
                      <wp:extent cx="0" cy="1456055"/>
                      <wp:effectExtent l="13335" t="7620" r="5715" b="12700"/>
                      <wp:wrapNone/>
                      <wp:docPr id="4" name="Freeform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45605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2293"/>
                                  <a:gd name="T2" fmla="*/ 0 w 1"/>
                                  <a:gd name="T3" fmla="*/ 2293 h 22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2293">
                                    <a:moveTo>
                                      <a:pt x="0" y="0"/>
                                    </a:moveTo>
                                    <a:lnTo>
                                      <a:pt x="0" y="229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84" o:spid="_x0000_s1026" style="position:absolute;margin-left:220.05pt;margin-top:34.35pt;width:0;height:114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" path="m,l,2293e" filled="f">
                      <v:path arrowok="t" o:connecttype="custom" o:connectlocs="0,0;0,1456055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1892300</wp:posOffset>
                      </wp:positionV>
                      <wp:extent cx="0" cy="1042035"/>
                      <wp:effectExtent l="11430" t="6350" r="7620" b="8890"/>
                      <wp:wrapNone/>
                      <wp:docPr id="3" name="Freeform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04203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641"/>
                                  <a:gd name="T2" fmla="*/ 0 w 1"/>
                                  <a:gd name="T3" fmla="*/ 1641 h 16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641">
                                    <a:moveTo>
                                      <a:pt x="0" y="0"/>
                                    </a:moveTo>
                                    <a:lnTo>
                                      <a:pt x="0" y="164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85" o:spid="_x0000_s1026" style="position:absolute;margin-left:225.9pt;margin-top:149pt;width:0;height:82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" path="m,l,1641e" filled="f">
                      <v:path arrowok="t" o:connecttype="custom" o:connectlocs="0,0;0,1042035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2934335</wp:posOffset>
                      </wp:positionV>
                      <wp:extent cx="0" cy="829310"/>
                      <wp:effectExtent l="13335" t="10160" r="5715" b="8255"/>
                      <wp:wrapNone/>
                      <wp:docPr id="2" name="Freeform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82931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306"/>
                                  <a:gd name="T2" fmla="*/ 0 w 1"/>
                                  <a:gd name="T3" fmla="*/ 1306 h 1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306">
                                    <a:moveTo>
                                      <a:pt x="0" y="0"/>
                                    </a:moveTo>
                                    <a:lnTo>
                                      <a:pt x="0" y="130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86" o:spid="_x0000_s1026" style="position:absolute;margin-left:220.05pt;margin-top:231.05pt;width:0;height:65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" path="m,l,1306e" filled="f">
                      <v:path arrowok="t" o:connecttype="custom" o:connectlocs="0,0;0,829310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1892300</wp:posOffset>
                      </wp:positionV>
                      <wp:extent cx="0" cy="1052830"/>
                      <wp:effectExtent l="5715" t="6350" r="13335" b="7620"/>
                      <wp:wrapNone/>
                      <wp:docPr id="1" name="Freeform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0" cy="1052830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658"/>
                                  <a:gd name="T2" fmla="*/ 0 w 1"/>
                                  <a:gd name="T3" fmla="*/ 1658 h 16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658">
                                    <a:moveTo>
                                      <a:pt x="0" y="0"/>
                                    </a:moveTo>
                                    <a:lnTo>
                                      <a:pt x="0" y="165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87" o:spid="_x0000_s1026" style="position:absolute;margin-left:214.2pt;margin-top:149pt;width:0;height:8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" path="m,l,1658e" filled="f">
                      <v:path arrowok="t" o:connecttype="custom" o:connectlocs="0,0;0,1052830" o:connectangles="0,0"/>
                    </v:shape>
                  </w:pict>
                </mc:Fallback>
              </mc:AlternateContent>
            </w:r>
            <w:r w:rsidR="001E628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133600" cy="4124325"/>
                  <wp:effectExtent l="0" t="0" r="0" b="0"/>
                  <wp:docPr id="59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12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28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143000" cy="4248150"/>
                  <wp:effectExtent l="0" t="0" r="0" b="0"/>
                  <wp:docPr id="60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4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mit Ausreißer                         ohne Ausreißer</w:t>
            </w:r>
          </w:p>
        </w:tc>
      </w:tr>
      <w:tr w:rsidR="001E628C" w:rsidTr="0068544D">
        <w:trPr>
          <w:trHeight w:val="71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</w:t>
            </w:r>
            <w:r>
              <w:rPr>
                <w:rFonts w:ascii="Arial" w:hAnsi="Arial" w:cs="Arial"/>
                <w:sz w:val="22"/>
                <w:szCs w:val="22"/>
              </w:rPr>
              <w:t xml:space="preserve"> – größter Wert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(ohne Ausreißer)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green"/>
              </w:rPr>
              <w:t>17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68544D">
        <w:trPr>
          <w:trHeight w:val="88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Spannweite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Differenz zwischen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und Maximum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68544D">
        <w:trPr>
          <w:trHeight w:val="72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Mittelwert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Durchschnittswert 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7,7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68544D">
        <w:trPr>
          <w:trHeight w:val="71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Häufigster Wert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Modus oder Modalwert)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68544D">
        <w:trPr>
          <w:trHeight w:val="177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Zentralwert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Median)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Wert in der Mitte der geordneten Reihenfolge;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bei einer geraden Anzahl von Daten das Mittel der beiden mittleren Werte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68544D">
        <w:trPr>
          <w:trHeight w:val="71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Unteres Quartil </w:t>
            </w:r>
            <w:r>
              <w:rPr>
                <w:rFonts w:ascii="Arial" w:hAnsi="Arial" w:cs="Arial"/>
                <w:sz w:val="22"/>
                <w:szCs w:val="22"/>
              </w:rPr>
              <w:t>– Zentralwert nur von der unteren Hälfte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5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68544D">
        <w:trPr>
          <w:trHeight w:val="70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Oberes Quartil </w:t>
            </w:r>
            <w:r>
              <w:rPr>
                <w:rFonts w:ascii="Arial" w:hAnsi="Arial" w:cs="Arial"/>
                <w:sz w:val="22"/>
                <w:szCs w:val="22"/>
              </w:rPr>
              <w:t>– Zentralwert nur von der oberen Hälfte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>10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68544D">
        <w:trPr>
          <w:trHeight w:val="135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Ausreißer</w:t>
            </w:r>
            <w:r>
              <w:rPr>
                <w:rFonts w:ascii="Arial" w:hAnsi="Arial" w:cs="Arial"/>
                <w:sz w:val="22"/>
                <w:szCs w:val="22"/>
              </w:rPr>
              <w:t xml:space="preserve"> – deutlich weit entfernt vom Maximum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oder auch vom Minimum</w:t>
            </w:r>
          </w:p>
        </w:tc>
        <w:tc>
          <w:tcPr>
            <w:tcW w:w="5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49</w:t>
            </w:r>
          </w:p>
        </w:tc>
        <w:tc>
          <w:tcPr>
            <w:tcW w:w="5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</w:tbl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p w:rsidR="001E628C" w:rsidRDefault="001E628C" w:rsidP="001E628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226"/>
      </w:tblGrid>
      <w:tr w:rsidR="001E628C" w:rsidTr="004D3156">
        <w:trPr>
          <w:trHeight w:val="1602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Streudiagramm</w:t>
            </w:r>
          </w:p>
          <w:p w:rsidR="001E628C" w:rsidRDefault="001E628C" w:rsidP="004D3156">
            <w:pPr>
              <w:rPr>
                <w:sz w:val="16"/>
                <w:szCs w:val="16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Beispiel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Wohnungsmietpreise im Raum Hameln </w:t>
            </w:r>
          </w:p>
          <w:tbl>
            <w:tblPr>
              <w:tblW w:w="0" w:type="auto"/>
              <w:tblInd w:w="85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1E628C" w:rsidTr="004D3156">
              <w:trPr>
                <w:trHeight w:val="255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qm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90</w:t>
                  </w:r>
                </w:p>
              </w:tc>
            </w:tr>
            <w:tr w:rsidR="001E628C" w:rsidTr="004D3156">
              <w:trPr>
                <w:trHeight w:val="255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490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334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1E628C" w:rsidRDefault="001E628C" w:rsidP="004D315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350</w:t>
                  </w:r>
                </w:p>
              </w:tc>
            </w:tr>
          </w:tbl>
          <w:p w:rsidR="001E628C" w:rsidRDefault="001E628C" w:rsidP="004D3156">
            <w:pPr>
              <w:rPr>
                <w:rFonts w:ascii="Arial" w:hAnsi="Arial" w:cs="Arial"/>
              </w:rPr>
            </w:pPr>
          </w:p>
        </w:tc>
      </w:tr>
      <w:tr w:rsidR="001E628C" w:rsidTr="004D3156">
        <w:trPr>
          <w:trHeight w:val="430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r>
              <w:rPr>
                <w:rFonts w:ascii="Arial" w:hAnsi="Arial" w:cs="Arial"/>
                <w:sz w:val="22"/>
                <w:szCs w:val="22"/>
              </w:rPr>
              <w:t xml:space="preserve">Wenn Daten in Zahlenpaaren auftreten, kann man sie in einem zweidimensionalen </w:t>
            </w:r>
            <w:r>
              <w:rPr>
                <w:rFonts w:ascii="Arial" w:hAnsi="Arial" w:cs="Arial"/>
                <w:b/>
                <w:sz w:val="22"/>
                <w:szCs w:val="22"/>
              </w:rPr>
              <w:t>Streudiagramm</w:t>
            </w:r>
            <w:r>
              <w:rPr>
                <w:rFonts w:ascii="Arial" w:hAnsi="Arial" w:cs="Arial"/>
                <w:sz w:val="22"/>
                <w:szCs w:val="22"/>
              </w:rPr>
              <w:t xml:space="preserve"> darstellen. Dazu werden die Zahlenpaare als Punkte in ein Koordinatensystem eingetragen.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48175" cy="2638425"/>
                  <wp:effectExtent l="0" t="0" r="0" b="0"/>
                  <wp:docPr id="61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8C" w:rsidTr="004D3156">
        <w:trPr>
          <w:trHeight w:val="48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Wenn ein linearer Zusammenhang zwischen den Daten besteht, kann man eine </w:t>
            </w:r>
            <w:r>
              <w:rPr>
                <w:rFonts w:ascii="Arial" w:hAnsi="Arial" w:cs="Arial"/>
                <w:b/>
                <w:sz w:val="22"/>
                <w:szCs w:val="22"/>
              </w:rPr>
              <w:t>Ausgleichsgerade</w:t>
            </w:r>
            <w:r>
              <w:rPr>
                <w:rFonts w:ascii="Arial" w:hAnsi="Arial" w:cs="Arial"/>
                <w:sz w:val="22"/>
                <w:szCs w:val="22"/>
              </w:rPr>
              <w:t xml:space="preserve"> zeichnen. Das ist die Gerade, die den kleinsten Abstand zu allen Punkten hat. Sie ermöglicht das Ablesen von Schätzwerten zwischen den Messpunkten.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  <w:sz w:val="22"/>
                <w:szCs w:val="22"/>
              </w:rPr>
              <w:t>Hier z.B.: Die Miete für eine Wohnung mit</w:t>
            </w:r>
          </w:p>
          <w:p w:rsidR="001E628C" w:rsidRDefault="001E628C" w:rsidP="004D3156">
            <w:pPr>
              <w:rPr>
                <w:rFonts w:ascii="Arial" w:hAnsi="Arial" w:cs="Arial"/>
                <w:i/>
                <w:color w:val="0000FF"/>
              </w:rPr>
            </w:pPr>
            <w:r>
              <w:rPr>
                <w:rFonts w:ascii="Arial" w:hAnsi="Arial" w:cs="Arial"/>
                <w:i/>
                <w:color w:val="0000FF"/>
                <w:sz w:val="22"/>
                <w:szCs w:val="22"/>
              </w:rPr>
              <w:t>120 qm beträgt</w:t>
            </w:r>
          </w:p>
          <w:p w:rsidR="001E628C" w:rsidRDefault="001E628C" w:rsidP="004D315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FF"/>
                <w:sz w:val="22"/>
                <w:szCs w:val="22"/>
              </w:rPr>
              <w:t>ungefähr 460 €.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r>
              <w:rPr>
                <w:noProof/>
              </w:rPr>
              <w:drawing>
                <wp:inline distT="0" distB="0" distL="0" distR="0">
                  <wp:extent cx="4448175" cy="2638425"/>
                  <wp:effectExtent l="0" t="0" r="0" b="0"/>
                  <wp:docPr id="62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1E628C" w:rsidTr="004D3156">
        <w:trPr>
          <w:trHeight w:val="69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Kombinatorik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E628C" w:rsidTr="004D3156">
        <w:trPr>
          <w:trHeight w:val="38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Aus verschiedenen Bereichen mit unterschiedlichen Anzahlen von Elementen soll jeweils ein Element ausgewählt werden.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 Anzahlen von Elementen werden miteinander multipliziert.</w:t>
            </w:r>
          </w:p>
        </w:tc>
        <w:tc>
          <w:tcPr>
            <w:tcW w:w="68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Menü mit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 Vorspeise   (2): Suppe oder Salat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Hauptgang (4): Hamburger, Bratwurst, Currywurst oder 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Pizza 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Nachspeise (3): Eis, Obst oder Kuchen 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Getränk       (4): Limonade, Fruchtsaft, Mineralwasser oder 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Kaffee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</w:p>
          <w:p w:rsidR="001E628C" w:rsidRDefault="001E628C" w:rsidP="004D315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 = 72 Möglichkeiten</w:t>
            </w:r>
          </w:p>
        </w:tc>
      </w:tr>
      <w:tr w:rsidR="001E628C" w:rsidTr="004D3156">
        <w:trPr>
          <w:trHeight w:val="54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Aus einer Anzahl von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Elementen sollen 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 Elemente ausgewählt werden.</w:t>
            </w:r>
          </w:p>
        </w:tc>
      </w:tr>
      <w:tr w:rsidR="001E628C" w:rsidTr="004D3156">
        <w:trPr>
          <w:trHeight w:val="2836"/>
        </w:trPr>
        <w:tc>
          <w:tcPr>
            <w:tcW w:w="29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Mit Reihenfolge: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 der Möglichkeiten: </w:t>
            </w:r>
          </w:p>
          <w:p w:rsidR="001E628C" w:rsidRDefault="001E628C" w:rsidP="004D315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 ∙ (n – 1) ∙ ….. ∙ (n – m +1)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oder                </w:t>
            </w:r>
            <w:r w:rsidRPr="00D77D3D">
              <w:rPr>
                <w:rFonts w:ascii="Arial" w:hAnsi="Arial" w:cs="Arial"/>
                <w:b/>
                <w:position w:val="-26"/>
                <w:sz w:val="22"/>
                <w:szCs w:val="22"/>
              </w:rPr>
              <w:object w:dxaOrig="740" w:dyaOrig="620">
                <v:shape id="_x0000_i1152" type="#_x0000_t75" style="width:36.75pt;height:30.75pt" o:ole="">
                  <v:imagedata r:id="rId249" o:title=""/>
                </v:shape>
                <o:OLEObject Type="Embed" ProgID="Equation.3" ShapeID="_x0000_i1152" DrawAspect="Content" ObjectID="_1397027640" r:id="rId250"/>
              </w:objec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Beim Rennen mit 12 Teilnehmern sollen die ersten drei in der richtigen Reihenfolge getippt werden:   n = 12, m = 3</w:t>
            </w:r>
          </w:p>
          <w:p w:rsidR="001E628C" w:rsidRDefault="001E628C" w:rsidP="004D3156">
            <w:pPr>
              <w:spacing w:line="360" w:lineRule="auto"/>
              <w:rPr>
                <w:rFonts w:ascii="Arial" w:hAnsi="Arial" w:cs="Arial"/>
              </w:rPr>
            </w:pPr>
          </w:p>
          <w:p w:rsidR="001E628C" w:rsidRDefault="001E628C" w:rsidP="004D315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10 = 1320 Möglichkeiten</w:t>
            </w:r>
          </w:p>
        </w:tc>
      </w:tr>
      <w:tr w:rsidR="001E628C" w:rsidTr="004D3156">
        <w:trPr>
          <w:trHeight w:val="962"/>
        </w:trPr>
        <w:tc>
          <w:tcPr>
            <w:tcW w:w="29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n! </w:t>
            </w:r>
            <w:r>
              <w:rPr>
                <w:rFonts w:ascii="Arial" w:hAnsi="Arial" w:cs="Arial"/>
                <w:sz w:val="22"/>
                <w:szCs w:val="22"/>
              </w:rPr>
              <w:t xml:space="preserve">(sprich) </w:t>
            </w:r>
            <w:r>
              <w:rPr>
                <w:rFonts w:ascii="Arial" w:hAnsi="Arial" w:cs="Arial"/>
                <w:b/>
                <w:sz w:val="22"/>
                <w:szCs w:val="22"/>
              </w:rPr>
              <w:t>n Fakultät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n! </w:t>
            </w:r>
            <w:r>
              <w:rPr>
                <w:rFonts w:ascii="Arial" w:hAnsi="Arial" w:cs="Arial"/>
                <w:sz w:val="22"/>
                <w:szCs w:val="22"/>
              </w:rPr>
              <w:t>= 1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6! = 1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E49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∙</w:t>
            </w:r>
            <w:r w:rsidR="007E49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 = 720</w:t>
            </w:r>
          </w:p>
        </w:tc>
      </w:tr>
      <w:tr w:rsidR="001E628C" w:rsidTr="004D3156">
        <w:trPr>
          <w:trHeight w:val="3415"/>
        </w:trPr>
        <w:tc>
          <w:tcPr>
            <w:tcW w:w="29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Ohne Reihenfolge: 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Anzahl der Möglichkeiten: </w:t>
            </w:r>
          </w:p>
          <w:p w:rsidR="001E628C" w:rsidRDefault="007E490C" w:rsidP="004D3156">
            <w:pPr>
              <w:spacing w:line="360" w:lineRule="auto"/>
              <w:rPr>
                <w:rFonts w:ascii="Arial" w:hAnsi="Arial" w:cs="Arial"/>
              </w:rPr>
            </w:pPr>
            <w:r w:rsidRPr="00D77D3D">
              <w:rPr>
                <w:rFonts w:ascii="Arial" w:hAnsi="Arial" w:cs="Arial"/>
                <w:b/>
                <w:position w:val="-22"/>
                <w:sz w:val="22"/>
                <w:szCs w:val="22"/>
              </w:rPr>
              <w:object w:dxaOrig="2540" w:dyaOrig="580">
                <v:shape id="_x0000_i1153" type="#_x0000_t75" style="width:127.5pt;height:29.25pt" o:ole="">
                  <v:imagedata r:id="rId251" o:title=""/>
                </v:shape>
                <o:OLEObject Type="Embed" ProgID="Equation.3" ShapeID="_x0000_i1153" DrawAspect="Content" ObjectID="_1397027641" r:id="rId252"/>
              </w:objec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oder     </w:t>
            </w:r>
            <w:r w:rsidRPr="00D77D3D">
              <w:rPr>
                <w:rFonts w:ascii="Arial" w:hAnsi="Arial" w:cs="Arial"/>
                <w:position w:val="-28"/>
                <w:sz w:val="22"/>
                <w:szCs w:val="22"/>
              </w:rPr>
              <w:object w:dxaOrig="1179" w:dyaOrig="640">
                <v:shape id="_x0000_i1154" type="#_x0000_t75" style="width:58.5pt;height:31.5pt" o:ole="">
                  <v:imagedata r:id="rId253" o:title=""/>
                </v:shape>
                <o:OLEObject Type="Embed" ProgID="Equation.3" ShapeID="_x0000_i1154" DrawAspect="Content" ObjectID="_1397027642" r:id="rId254"/>
              </w:object>
            </w:r>
          </w:p>
        </w:tc>
        <w:tc>
          <w:tcPr>
            <w:tcW w:w="68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Lotto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6 aus 49</w:t>
            </w:r>
            <w:r>
              <w:rPr>
                <w:rFonts w:ascii="Arial" w:hAnsi="Arial" w:cs="Arial"/>
                <w:sz w:val="22"/>
                <w:szCs w:val="22"/>
              </w:rPr>
              <w:t>:    n = 49, m = 6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60" w:dyaOrig="580">
                <v:shape id="_x0000_i1155" type="#_x0000_t75" style="width:123.75pt;height:29.25pt" o:ole="">
                  <v:imagedata r:id="rId255" o:title=""/>
                </v:shape>
                <o:OLEObject Type="Embed" ProgID="Equation.3" ShapeID="_x0000_i1155" DrawAspect="Content" ObjectID="_1397027643" r:id="rId256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= 13.983.816 Möglichkeiten</w:t>
            </w:r>
          </w:p>
        </w:tc>
      </w:tr>
    </w:tbl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p w:rsidR="001E628C" w:rsidRDefault="001E628C" w:rsidP="001E62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1E628C" w:rsidTr="004D3156">
        <w:trPr>
          <w:trHeight w:val="28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Wahrscheinlichkeit</w:t>
            </w:r>
          </w:p>
        </w:tc>
      </w:tr>
      <w:tr w:rsidR="001E628C" w:rsidTr="004D3156">
        <w:trPr>
          <w:trHeight w:val="311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Baumdiagramm: Ein Würfel wird zweimal geworfen.</w:t>
            </w:r>
          </w:p>
          <w:p w:rsidR="001E628C" w:rsidRDefault="001E628C" w:rsidP="004D31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5762625" cy="1714500"/>
                  <wp:effectExtent l="0" t="0" r="0" b="0"/>
                  <wp:docPr id="63" name="Bild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8C" w:rsidTr="00671F1C">
        <w:trPr>
          <w:trHeight w:val="18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Sind alle Ereignisse eines Zufallsversuchs gleich wahrscheinlich, gilt:</w:t>
            </w:r>
          </w:p>
          <w:p w:rsidR="001E628C" w:rsidRDefault="001E628C" w:rsidP="004D31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77D3D">
              <w:rPr>
                <w:rFonts w:ascii="Arial" w:hAnsi="Arial" w:cs="Arial"/>
                <w:position w:val="-28"/>
                <w:sz w:val="22"/>
                <w:szCs w:val="22"/>
              </w:rPr>
              <w:object w:dxaOrig="3460" w:dyaOrig="640">
                <v:shape id="_x0000_i1156" type="#_x0000_t75" style="width:173.25pt;height:32.25pt" o:ole="">
                  <v:imagedata r:id="rId258" o:title=""/>
                </v:shape>
                <o:OLEObject Type="Embed" ProgID="Equation.3" ShapeID="_x0000_i1156" DrawAspect="Content" ObjectID="_1397027644" r:id="rId259"/>
              </w:object>
            </w:r>
            <w:r>
              <w:rPr>
                <w:rFonts w:ascii="Arial" w:hAnsi="Arial" w:cs="Arial"/>
                <w:i/>
                <w:sz w:val="22"/>
                <w:szCs w:val="22"/>
              </w:rPr>
              <w:t>(Laplace-Wahrscheinlichkeit)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Ein Würfel wird einmal geworfen.</w:t>
            </w: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</w:p>
          <w:p w:rsidR="001E628C" w:rsidRDefault="001E628C" w:rsidP="004D315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Für jede Zahl beträgt die Wahrscheinlichkeit</w:t>
            </w:r>
          </w:p>
          <w:p w:rsidR="001E628C" w:rsidRDefault="001E628C" w:rsidP="004D315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zu 6      oder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57" type="#_x0000_t75" style="width:12pt;height:29.25pt" o:ole="">
                  <v:imagedata r:id="rId260" o:title=""/>
                </v:shape>
                <o:OLEObject Type="Embed" ProgID="Equation.3" ShapeID="_x0000_i1157" DrawAspect="Content" ObjectID="_1397027645" r:id="rId26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oder      16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58" type="#_x0000_t75" style="width:12pt;height:29.25pt" o:ole="">
                  <v:imagedata r:id="rId262" o:title=""/>
                </v:shape>
                <o:OLEObject Type="Embed" ProgID="Equation.3" ShapeID="_x0000_i1158" DrawAspect="Content" ObjectID="_1397027646" r:id="rId263"/>
              </w:objec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1E628C" w:rsidTr="004D3156">
        <w:trPr>
          <w:trHeight w:val="38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671F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 berechnet die Wahrscheinlichkeit eines Ereignisses, indem man die Wahrscheinlichkeiten entlang eines Pfades multipliziert </w:t>
            </w:r>
            <w:r>
              <w:rPr>
                <w:rFonts w:ascii="Arial" w:hAnsi="Arial" w:cs="Arial"/>
                <w:i/>
                <w:sz w:val="22"/>
                <w:szCs w:val="22"/>
              </w:rPr>
              <w:t>(Produktregel).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 einer Urne sind drei rote und zwei blaue Kugeln.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Aus der Urne werden nacheinander </w:t>
            </w:r>
            <w:r>
              <w:rPr>
                <w:rFonts w:ascii="Arial" w:hAnsi="Arial" w:cs="Arial"/>
                <w:i/>
                <w:sz w:val="22"/>
                <w:szCs w:val="22"/>
              </w:rPr>
              <w:t>ohne Zurücklegen</w:t>
            </w:r>
            <w:r>
              <w:rPr>
                <w:rFonts w:ascii="Arial" w:hAnsi="Arial" w:cs="Arial"/>
                <w:sz w:val="22"/>
                <w:szCs w:val="22"/>
              </w:rPr>
              <w:t xml:space="preserve"> zwei Kugeln gezogen.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106045</wp:posOffset>
                  </wp:positionV>
                  <wp:extent cx="2668905" cy="1520190"/>
                  <wp:effectExtent l="0" t="0" r="0" b="0"/>
                  <wp:wrapNone/>
                  <wp:docPr id="458" name="Bild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905" cy="152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59" type="#_x0000_t75" style="width:12pt;height:29.25pt" o:ole="">
                  <v:imagedata r:id="rId265" o:title=""/>
                </v:shape>
                <o:OLEObject Type="Embed" ProgID="Equation.3" ShapeID="_x0000_i1159" DrawAspect="Content" ObjectID="_1397027647" r:id="rId266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60" type="#_x0000_t75" style="width:12pt;height:29.25pt" o:ole="">
                  <v:imagedata r:id="rId267" o:title=""/>
                </v:shape>
                <o:OLEObject Type="Embed" ProgID="Equation.3" ShapeID="_x0000_i1160" DrawAspect="Content" ObjectID="_1397027648" r:id="rId268"/>
              </w:objec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61" type="#_x0000_t75" style="width:12pt;height:29.25pt" o:ole="">
                  <v:imagedata r:id="rId269" o:title=""/>
                </v:shape>
                <o:OLEObject Type="Embed" ProgID="Equation.3" ShapeID="_x0000_i1161" DrawAspect="Content" ObjectID="_1397027649" r:id="rId270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62" type="#_x0000_t75" style="width:12pt;height:29.25pt" o:ole="">
                  <v:imagedata r:id="rId271" o:title=""/>
                </v:shape>
                <o:OLEObject Type="Embed" ProgID="Equation.3" ShapeID="_x0000_i1162" DrawAspect="Content" ObjectID="_1397027650" r:id="rId272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63" type="#_x0000_t75" style="width:12pt;height:29.25pt" o:ole="">
                  <v:imagedata r:id="rId273" o:title=""/>
                </v:shape>
                <o:OLEObject Type="Embed" ProgID="Equation.3" ShapeID="_x0000_i1163" DrawAspect="Content" ObjectID="_1397027651" r:id="rId274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64" type="#_x0000_t75" style="width:12pt;height:29.25pt" o:ole="">
                  <v:imagedata r:id="rId275" o:title=""/>
                </v:shape>
                <o:OLEObject Type="Embed" ProgID="Equation.3" ShapeID="_x0000_i1164" DrawAspect="Content" ObjectID="_1397027652" r:id="rId276"/>
              </w:objec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360" w:dyaOrig="580">
                <v:shape id="_x0000_i1165" type="#_x0000_t75" style="width:18pt;height:29.25pt" o:ole="">
                  <v:imagedata r:id="rId277" o:title=""/>
                </v:shape>
                <o:OLEObject Type="Embed" ProgID="Equation.3" ShapeID="_x0000_i1165" DrawAspect="Content" ObjectID="_1397027653" r:id="rId278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360" w:dyaOrig="580">
                <v:shape id="_x0000_i1166" type="#_x0000_t75" style="width:18pt;height:29.25pt" o:ole="">
                  <v:imagedata r:id="rId279" o:title=""/>
                </v:shape>
                <o:OLEObject Type="Embed" ProgID="Equation.3" ShapeID="_x0000_i1166" DrawAspect="Content" ObjectID="_1397027654" r:id="rId280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360" w:dyaOrig="580">
                <v:shape id="_x0000_i1167" type="#_x0000_t75" style="width:18pt;height:29.25pt" o:ole="">
                  <v:imagedata r:id="rId279" o:title=""/>
                </v:shape>
                <o:OLEObject Type="Embed" ProgID="Equation.3" ShapeID="_x0000_i1167" DrawAspect="Content" ObjectID="_1397027655" r:id="rId28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360" w:dyaOrig="580">
                <v:shape id="_x0000_i1168" type="#_x0000_t75" style="width:18pt;height:29.25pt" o:ole="">
                  <v:imagedata r:id="rId282" o:title=""/>
                </v:shape>
                <o:OLEObject Type="Embed" ProgID="Equation.3" ShapeID="_x0000_i1168" DrawAspect="Content" ObjectID="_1397027656" r:id="rId283"/>
              </w:object>
            </w:r>
          </w:p>
        </w:tc>
      </w:tr>
      <w:tr w:rsidR="001E628C" w:rsidTr="004D3156">
        <w:trPr>
          <w:trHeight w:val="6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E628C" w:rsidRDefault="001E628C" w:rsidP="00671F1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 berechnet die Wahrscheinlichkeit eines Ereignisses, indem man die Wahrscheinlichkeiten der zugehörigen Pfade addiert </w:t>
            </w:r>
            <w:r>
              <w:rPr>
                <w:rFonts w:ascii="Arial" w:hAnsi="Arial" w:cs="Arial"/>
                <w:i/>
                <w:sz w:val="22"/>
                <w:szCs w:val="22"/>
              </w:rPr>
              <w:t>(Summenregel).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 einer Urne sind drei rote und zwei blaue Kugeln.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Aus der Urne werden nacheinander </w:t>
            </w:r>
            <w:r>
              <w:rPr>
                <w:rFonts w:ascii="Arial" w:hAnsi="Arial" w:cs="Arial"/>
                <w:i/>
                <w:sz w:val="22"/>
                <w:szCs w:val="22"/>
              </w:rPr>
              <w:t>mit Zurücklegen</w:t>
            </w:r>
            <w:r>
              <w:rPr>
                <w:rFonts w:ascii="Arial" w:hAnsi="Arial" w:cs="Arial"/>
                <w:sz w:val="22"/>
                <w:szCs w:val="22"/>
              </w:rPr>
              <w:t xml:space="preserve"> zwei Kugeln gezogen.</w: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106045</wp:posOffset>
                  </wp:positionV>
                  <wp:extent cx="2668905" cy="1520190"/>
                  <wp:effectExtent l="0" t="0" r="0" b="0"/>
                  <wp:wrapNone/>
                  <wp:docPr id="459" name="Bild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905" cy="152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69" type="#_x0000_t75" style="width:12pt;height:29.25pt" o:ole="">
                  <v:imagedata r:id="rId265" o:title=""/>
                </v:shape>
                <o:OLEObject Type="Embed" ProgID="Equation.3" ShapeID="_x0000_i1169" DrawAspect="Content" ObjectID="_1397027657" r:id="rId284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70" type="#_x0000_t75" style="width:12pt;height:29.25pt" o:ole="">
                  <v:imagedata r:id="rId267" o:title=""/>
                </v:shape>
                <o:OLEObject Type="Embed" ProgID="Equation.3" ShapeID="_x0000_i1170" DrawAspect="Content" ObjectID="_1397027658" r:id="rId285"/>
              </w:objec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71" type="#_x0000_t75" style="width:12pt;height:29.25pt" o:ole="">
                  <v:imagedata r:id="rId286" o:title=""/>
                </v:shape>
                <o:OLEObject Type="Embed" ProgID="Equation.3" ShapeID="_x0000_i1171" DrawAspect="Content" ObjectID="_1397027659" r:id="rId28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72" type="#_x0000_t75" style="width:12pt;height:29.25pt" o:ole="">
                  <v:imagedata r:id="rId288" o:title=""/>
                </v:shape>
                <o:OLEObject Type="Embed" ProgID="Equation.3" ShapeID="_x0000_i1172" DrawAspect="Content" ObjectID="_1397027660" r:id="rId28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73" type="#_x0000_t75" style="width:12pt;height:29.25pt" o:ole="">
                  <v:imagedata r:id="rId290" o:title=""/>
                </v:shape>
                <o:OLEObject Type="Embed" ProgID="Equation.3" ShapeID="_x0000_i1173" DrawAspect="Content" ObjectID="_1397027661" r:id="rId29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240" w:dyaOrig="580">
                <v:shape id="_x0000_i1174" type="#_x0000_t75" style="width:12pt;height:29.25pt" o:ole="">
                  <v:imagedata r:id="rId292" o:title=""/>
                </v:shape>
                <o:OLEObject Type="Embed" ProgID="Equation.3" ShapeID="_x0000_i1174" DrawAspect="Content" ObjectID="_1397027662" r:id="rId293"/>
              </w:objec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360" w:dyaOrig="580">
                <v:shape id="_x0000_i1175" type="#_x0000_t75" style="width:18pt;height:29.25pt" o:ole="">
                  <v:imagedata r:id="rId294" o:title=""/>
                </v:shape>
                <o:OLEObject Type="Embed" ProgID="Equation.3" ShapeID="_x0000_i1175" DrawAspect="Content" ObjectID="_1397027663" r:id="rId29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360" w:dyaOrig="580">
                <v:shape id="_x0000_i1176" type="#_x0000_t75" style="width:18pt;height:29.25pt" o:ole="">
                  <v:imagedata r:id="rId296" o:title=""/>
                </v:shape>
                <o:OLEObject Type="Embed" ProgID="Equation.3" ShapeID="_x0000_i1176" DrawAspect="Content" ObjectID="_1397027664" r:id="rId29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360" w:dyaOrig="580">
                <v:shape id="_x0000_i1177" type="#_x0000_t75" style="width:18pt;height:29.25pt" o:ole="">
                  <v:imagedata r:id="rId298" o:title=""/>
                </v:shape>
                <o:OLEObject Type="Embed" ProgID="Equation.3" ShapeID="_x0000_i1177" DrawAspect="Content" ObjectID="_1397027665" r:id="rId29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360" w:dyaOrig="580">
                <v:shape id="_x0000_i1178" type="#_x0000_t75" style="width:18pt;height:29.25pt" o:ole="">
                  <v:imagedata r:id="rId300" o:title=""/>
                </v:shape>
                <o:OLEObject Type="Embed" ProgID="Equation.3" ShapeID="_x0000_i1178" DrawAspect="Content" ObjectID="_1397027666" r:id="rId301"/>
              </w:object>
            </w:r>
          </w:p>
          <w:p w:rsidR="001E628C" w:rsidRDefault="001E628C" w:rsidP="004D3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Wahrscheinlichkeit, eine rote </w:t>
            </w:r>
            <w:r>
              <w:rPr>
                <w:rFonts w:ascii="Arial" w:hAnsi="Arial" w:cs="Arial"/>
                <w:b/>
                <w:sz w:val="22"/>
                <w:szCs w:val="22"/>
              </w:rPr>
              <w:t>und</w:t>
            </w:r>
            <w:r>
              <w:rPr>
                <w:rFonts w:ascii="Arial" w:hAnsi="Arial" w:cs="Arial"/>
                <w:sz w:val="22"/>
                <w:szCs w:val="22"/>
              </w:rPr>
              <w:t xml:space="preserve"> eine blaue Kugel zu ziehen, beträgt </w:t>
            </w:r>
            <w:r w:rsidRPr="00D77D3D">
              <w:rPr>
                <w:rFonts w:ascii="Arial" w:hAnsi="Arial" w:cs="Arial"/>
                <w:position w:val="-22"/>
                <w:sz w:val="22"/>
                <w:szCs w:val="22"/>
              </w:rPr>
              <w:object w:dxaOrig="1340" w:dyaOrig="580">
                <v:shape id="_x0000_i1179" type="#_x0000_t75" style="width:66.75pt;height:29.25pt" o:ole="">
                  <v:imagedata r:id="rId302" o:title=""/>
                </v:shape>
                <o:OLEObject Type="Embed" ProgID="Equation.3" ShapeID="_x0000_i1179" DrawAspect="Content" ObjectID="_1397027667" r:id="rId303"/>
              </w:objec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1E628C" w:rsidRDefault="001E628C" w:rsidP="00671F1C">
      <w:pPr>
        <w:rPr>
          <w:rFonts w:ascii="Arial" w:hAnsi="Arial" w:cs="Arial"/>
          <w:sz w:val="22"/>
          <w:szCs w:val="22"/>
        </w:rPr>
      </w:pPr>
    </w:p>
    <w:sectPr w:rsidR="001E628C" w:rsidSect="0004459E">
      <w:footerReference w:type="default" r:id="rId30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A4" w:rsidRDefault="005976A4" w:rsidP="009804D4">
      <w:r>
        <w:separator/>
      </w:r>
    </w:p>
  </w:endnote>
  <w:endnote w:type="continuationSeparator" w:id="0">
    <w:p w:rsidR="005976A4" w:rsidRDefault="005976A4" w:rsidP="009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te Light ATT">
    <w:altName w:val="Courier New"/>
    <w:charset w:val="A2"/>
    <w:family w:val="script"/>
    <w:pitch w:val="variable"/>
    <w:sig w:usb0="00000005" w:usb1="00000000" w:usb2="00000000" w:usb3="00000000" w:csb0="0000001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5799"/>
      <w:docPartObj>
        <w:docPartGallery w:val="Page Numbers (Bottom of Page)"/>
        <w:docPartUnique/>
      </w:docPartObj>
    </w:sdtPr>
    <w:sdtEndPr/>
    <w:sdtContent>
      <w:p w:rsidR="0060198D" w:rsidRDefault="00DF0371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198D" w:rsidRDefault="0060198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A4" w:rsidRDefault="005976A4" w:rsidP="009804D4">
      <w:r>
        <w:separator/>
      </w:r>
    </w:p>
  </w:footnote>
  <w:footnote w:type="continuationSeparator" w:id="0">
    <w:p w:rsidR="005976A4" w:rsidRDefault="005976A4" w:rsidP="0098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3BA"/>
    <w:multiLevelType w:val="hybridMultilevel"/>
    <w:tmpl w:val="54F229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750C8"/>
    <w:multiLevelType w:val="hybridMultilevel"/>
    <w:tmpl w:val="998E7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82FD1"/>
    <w:multiLevelType w:val="hybridMultilevel"/>
    <w:tmpl w:val="6ADC1B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50042"/>
    <w:multiLevelType w:val="hybridMultilevel"/>
    <w:tmpl w:val="310E6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+uE072Go/BmujxG8i6BlJ0Gt4V8=" w:salt="RBzsQfLBLkuleaQoMmM0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AC"/>
    <w:rsid w:val="00025F59"/>
    <w:rsid w:val="0004459E"/>
    <w:rsid w:val="00162CC3"/>
    <w:rsid w:val="00170313"/>
    <w:rsid w:val="001E628C"/>
    <w:rsid w:val="0023572D"/>
    <w:rsid w:val="002B4013"/>
    <w:rsid w:val="003F272E"/>
    <w:rsid w:val="0049084E"/>
    <w:rsid w:val="00494E1A"/>
    <w:rsid w:val="004D3156"/>
    <w:rsid w:val="004F13DD"/>
    <w:rsid w:val="004F1B59"/>
    <w:rsid w:val="00546546"/>
    <w:rsid w:val="00556BDC"/>
    <w:rsid w:val="005976A4"/>
    <w:rsid w:val="005F009B"/>
    <w:rsid w:val="005F6055"/>
    <w:rsid w:val="0060198D"/>
    <w:rsid w:val="00671F1C"/>
    <w:rsid w:val="0068544D"/>
    <w:rsid w:val="006F1B18"/>
    <w:rsid w:val="00711679"/>
    <w:rsid w:val="00744309"/>
    <w:rsid w:val="00764290"/>
    <w:rsid w:val="007E490C"/>
    <w:rsid w:val="00803F51"/>
    <w:rsid w:val="00816176"/>
    <w:rsid w:val="008E3D15"/>
    <w:rsid w:val="008F4B1F"/>
    <w:rsid w:val="00904B28"/>
    <w:rsid w:val="00920BAD"/>
    <w:rsid w:val="00935593"/>
    <w:rsid w:val="00974E8B"/>
    <w:rsid w:val="009804D4"/>
    <w:rsid w:val="009B6441"/>
    <w:rsid w:val="009C04EA"/>
    <w:rsid w:val="009F1EB4"/>
    <w:rsid w:val="00AE5479"/>
    <w:rsid w:val="00B36846"/>
    <w:rsid w:val="00B42B01"/>
    <w:rsid w:val="00B82815"/>
    <w:rsid w:val="00B93E08"/>
    <w:rsid w:val="00C25FE2"/>
    <w:rsid w:val="00C67C65"/>
    <w:rsid w:val="00D064AC"/>
    <w:rsid w:val="00D33623"/>
    <w:rsid w:val="00DE763C"/>
    <w:rsid w:val="00DF0371"/>
    <w:rsid w:val="00E87156"/>
    <w:rsid w:val="00E96395"/>
    <w:rsid w:val="00FA29B4"/>
    <w:rsid w:val="00F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8"/>
    <o:shapelayout v:ext="edit">
      <o:idmap v:ext="edit" data="1,20"/>
      <o:rules v:ext="edit">
        <o:r id="V:Rule1" type="arc" idref="#_x0000_s1571"/>
        <o:r id="V:Rule2" type="arc" idref="#_x0000_s1613"/>
        <o:r id="V:Rule3" type="arc" idref="#_x0000_s1614"/>
        <o:r id="V:Rule4" type="arc" idref="#_x0000_s1615"/>
        <o:r id="V:Rule5" type="arc" idref="#_x0000_s1589"/>
        <o:r id="V:Rule6" type="arc" idref="#_x0000_s1594"/>
        <o:r id="V:Rule7" type="arc" idref="#_x0000_s1595"/>
        <o:r id="V:Rule8" type="arc" idref="#_x0000_s1596"/>
        <o:r id="V:Rule22" type="arc" idref="#_x0000_s1704"/>
        <o:r id="V:Rule23" type="arc" idref="#_x0000_s1709"/>
        <o:r id="V:Rule26" type="arc" idref="#_x0000_s1724"/>
        <o:r id="V:Rule27" type="arc" idref="#_x0000_s1725"/>
        <o:r id="V:Rule31" type="arc" idref="#_x0000_s1755"/>
        <o:r id="V:Rule32" type="arc" idref="#_x0000_s1756"/>
        <o:r id="V:Rule33" type="arc" idref="#_x0000_s1968"/>
        <o:r id="V:Rule34" type="arc" idref="#_x0000_s1949"/>
        <o:r id="V:Rule35" type="arc" idref="#_x0000_s1950"/>
        <o:r id="V:Rule36" type="arc" idref="#_x0000_s1951"/>
        <o:r id="V:Rule37" type="connector" idref="#_x0000_s1637"/>
        <o:r id="V:Rule38" type="connector" idref="#_x0000_s1643"/>
        <o:r id="V:Rule39" type="connector" idref="#_x0000_s1723"/>
        <o:r id="V:Rule40" type="connector" idref="#_x0000_s1703">
          <o:proxy start="" idref="#_x0000_s1705" connectloc="0"/>
        </o:r>
        <o:r id="V:Rule41" type="connector" idref="#_x0000_s1722"/>
        <o:r id="V:Rule42" type="connector" idref="#_x0000_s1632"/>
        <o:r id="V:Rule43" type="connector" idref="#_x0000_s1738"/>
        <o:r id="V:Rule44" type="connector" idref="#_x0000_s1629"/>
        <o:r id="V:Rule45" type="connector" idref="#_x0000_s1644"/>
        <o:r id="V:Rule46" type="connector" idref="#_x0000_s1737"/>
        <o:r id="V:Rule47" type="connector" idref="#_x0000_s1638"/>
        <o:r id="V:Rule48" type="connector" idref="#_x0000_s1746"/>
        <o:r id="V:Rule49" type="connector" idref="#_x0000_s1641"/>
        <o:r id="V:Rule50" type="connector" idref="#_x0000_s1630"/>
        <o:r id="V:Rule51" type="connector" idref="#_x0000_s1640"/>
        <o:r id="V:Rule52" type="connector" idref="#_x0000_s1642"/>
        <o:r id="V:Rule53" type="connector" idref="#_x0000_s1639"/>
        <o:r id="V:Rule54" type="connector" idref="#_x0000_s16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4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4A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16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basedOn w:val="Absatz-Standardschriftart"/>
    <w:link w:val="Fuzeile"/>
    <w:uiPriority w:val="99"/>
    <w:rsid w:val="00162CC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162CC3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uiPriority w:val="99"/>
    <w:semiHidden/>
    <w:rsid w:val="00162CC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62CC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62CC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62C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9804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804D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4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4A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16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basedOn w:val="Absatz-Standardschriftart"/>
    <w:link w:val="Fuzeile"/>
    <w:uiPriority w:val="99"/>
    <w:rsid w:val="00162CC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162CC3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uiPriority w:val="99"/>
    <w:semiHidden/>
    <w:rsid w:val="00162CC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62CC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62CC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62C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9804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804D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8.wmf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6.bin"/><Relationship Id="rId42" Type="http://schemas.openxmlformats.org/officeDocument/2006/relationships/image" Target="media/image19.emf"/><Relationship Id="rId63" Type="http://schemas.openxmlformats.org/officeDocument/2006/relationships/image" Target="media/image37.emf"/><Relationship Id="rId84" Type="http://schemas.openxmlformats.org/officeDocument/2006/relationships/oleObject" Target="embeddings/oleObject30.bin"/><Relationship Id="rId138" Type="http://schemas.openxmlformats.org/officeDocument/2006/relationships/image" Target="media/image77.wmf"/><Relationship Id="rId159" Type="http://schemas.openxmlformats.org/officeDocument/2006/relationships/oleObject" Target="embeddings/oleObject68.bin"/><Relationship Id="rId170" Type="http://schemas.openxmlformats.org/officeDocument/2006/relationships/oleObject" Target="embeddings/oleObject76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20.emf"/><Relationship Id="rId107" Type="http://schemas.openxmlformats.org/officeDocument/2006/relationships/image" Target="media/image60.emf"/><Relationship Id="rId268" Type="http://schemas.openxmlformats.org/officeDocument/2006/relationships/oleObject" Target="embeddings/oleObject129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53" Type="http://schemas.openxmlformats.org/officeDocument/2006/relationships/image" Target="media/image30.emf"/><Relationship Id="rId74" Type="http://schemas.openxmlformats.org/officeDocument/2006/relationships/oleObject" Target="embeddings/oleObject25.bin"/><Relationship Id="rId128" Type="http://schemas.openxmlformats.org/officeDocument/2006/relationships/oleObject" Target="embeddings/oleObject48.bin"/><Relationship Id="rId149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95" Type="http://schemas.openxmlformats.org/officeDocument/2006/relationships/image" Target="media/image53.emf"/><Relationship Id="rId160" Type="http://schemas.openxmlformats.org/officeDocument/2006/relationships/oleObject" Target="embeddings/oleObject69.bin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3.emf"/><Relationship Id="rId258" Type="http://schemas.openxmlformats.org/officeDocument/2006/relationships/image" Target="media/image127.wmf"/><Relationship Id="rId279" Type="http://schemas.openxmlformats.org/officeDocument/2006/relationships/image" Target="media/image138.wmf"/><Relationship Id="rId22" Type="http://schemas.openxmlformats.org/officeDocument/2006/relationships/image" Target="media/image9.wmf"/><Relationship Id="rId43" Type="http://schemas.openxmlformats.org/officeDocument/2006/relationships/image" Target="media/image20.emf"/><Relationship Id="rId64" Type="http://schemas.openxmlformats.org/officeDocument/2006/relationships/image" Target="media/image38.wmf"/><Relationship Id="rId118" Type="http://schemas.openxmlformats.org/officeDocument/2006/relationships/oleObject" Target="embeddings/oleObject43.bin"/><Relationship Id="rId139" Type="http://schemas.openxmlformats.org/officeDocument/2006/relationships/oleObject" Target="embeddings/oleObject55.bin"/><Relationship Id="rId290" Type="http://schemas.openxmlformats.org/officeDocument/2006/relationships/image" Target="media/image142.wmf"/><Relationship Id="rId304" Type="http://schemas.openxmlformats.org/officeDocument/2006/relationships/footer" Target="footer1.xml"/><Relationship Id="rId85" Type="http://schemas.openxmlformats.org/officeDocument/2006/relationships/image" Target="media/image48.wmf"/><Relationship Id="rId150" Type="http://schemas.openxmlformats.org/officeDocument/2006/relationships/image" Target="media/image83.wmf"/><Relationship Id="rId171" Type="http://schemas.openxmlformats.org/officeDocument/2006/relationships/oleObject" Target="embeddings/oleObject77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6.wmf"/><Relationship Id="rId248" Type="http://schemas.openxmlformats.org/officeDocument/2006/relationships/image" Target="media/image121.emf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61.emf"/><Relationship Id="rId129" Type="http://schemas.openxmlformats.org/officeDocument/2006/relationships/oleObject" Target="embeddings/oleObject49.bin"/><Relationship Id="rId280" Type="http://schemas.openxmlformats.org/officeDocument/2006/relationships/oleObject" Target="embeddings/oleObject135.bin"/><Relationship Id="rId54" Type="http://schemas.openxmlformats.org/officeDocument/2006/relationships/image" Target="media/image31.emf"/><Relationship Id="rId75" Type="http://schemas.openxmlformats.org/officeDocument/2006/relationships/image" Target="media/image43.wmf"/><Relationship Id="rId96" Type="http://schemas.openxmlformats.org/officeDocument/2006/relationships/image" Target="media/image54.emf"/><Relationship Id="rId140" Type="http://schemas.openxmlformats.org/officeDocument/2006/relationships/oleObject" Target="embeddings/oleObject56.bin"/><Relationship Id="rId161" Type="http://schemas.openxmlformats.org/officeDocument/2006/relationships/image" Target="media/image85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1.wmf"/><Relationship Id="rId6" Type="http://schemas.openxmlformats.org/officeDocument/2006/relationships/footnotes" Target="footnotes.xml"/><Relationship Id="rId238" Type="http://schemas.openxmlformats.org/officeDocument/2006/relationships/image" Target="media/image114.emf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7.bin"/><Relationship Id="rId119" Type="http://schemas.openxmlformats.org/officeDocument/2006/relationships/image" Target="media/image69.wmf"/><Relationship Id="rId270" Type="http://schemas.openxmlformats.org/officeDocument/2006/relationships/oleObject" Target="embeddings/oleObject130.bin"/><Relationship Id="rId291" Type="http://schemas.openxmlformats.org/officeDocument/2006/relationships/oleObject" Target="embeddings/oleObject142.bin"/><Relationship Id="rId305" Type="http://schemas.openxmlformats.org/officeDocument/2006/relationships/fontTable" Target="fontTable.xml"/><Relationship Id="rId44" Type="http://schemas.openxmlformats.org/officeDocument/2006/relationships/image" Target="media/image21.emf"/><Relationship Id="rId65" Type="http://schemas.openxmlformats.org/officeDocument/2006/relationships/oleObject" Target="embeddings/oleObject20.bin"/><Relationship Id="rId86" Type="http://schemas.openxmlformats.org/officeDocument/2006/relationships/oleObject" Target="embeddings/oleObject31.bin"/><Relationship Id="rId130" Type="http://schemas.openxmlformats.org/officeDocument/2006/relationships/image" Target="media/image74.wmf"/><Relationship Id="rId151" Type="http://schemas.openxmlformats.org/officeDocument/2006/relationships/oleObject" Target="embeddings/oleObject61.bin"/><Relationship Id="rId172" Type="http://schemas.openxmlformats.org/officeDocument/2006/relationships/oleObject" Target="embeddings/oleObject78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2.bin"/><Relationship Id="rId109" Type="http://schemas.openxmlformats.org/officeDocument/2006/relationships/image" Target="media/image62.emf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6.bin"/><Relationship Id="rId34" Type="http://schemas.openxmlformats.org/officeDocument/2006/relationships/image" Target="media/image15.wmf"/><Relationship Id="rId55" Type="http://schemas.openxmlformats.org/officeDocument/2006/relationships/image" Target="media/image32.wmf"/><Relationship Id="rId76" Type="http://schemas.openxmlformats.org/officeDocument/2006/relationships/oleObject" Target="embeddings/oleObject26.bin"/><Relationship Id="rId97" Type="http://schemas.openxmlformats.org/officeDocument/2006/relationships/image" Target="media/image55.wmf"/><Relationship Id="rId120" Type="http://schemas.openxmlformats.org/officeDocument/2006/relationships/oleObject" Target="embeddings/oleObject44.bin"/><Relationship Id="rId141" Type="http://schemas.openxmlformats.org/officeDocument/2006/relationships/image" Target="media/image78.emf"/><Relationship Id="rId7" Type="http://schemas.openxmlformats.org/officeDocument/2006/relationships/endnotes" Target="endnotes.xml"/><Relationship Id="rId162" Type="http://schemas.openxmlformats.org/officeDocument/2006/relationships/oleObject" Target="embeddings/oleObject70.bin"/><Relationship Id="rId183" Type="http://schemas.openxmlformats.org/officeDocument/2006/relationships/oleObject" Target="embeddings/oleObject89.bin"/><Relationship Id="rId218" Type="http://schemas.openxmlformats.org/officeDocument/2006/relationships/oleObject" Target="embeddings/oleObject110.bin"/><Relationship Id="rId239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0" Type="http://schemas.openxmlformats.org/officeDocument/2006/relationships/oleObject" Target="embeddings/oleObject121.bin"/><Relationship Id="rId255" Type="http://schemas.openxmlformats.org/officeDocument/2006/relationships/image" Target="media/image125.wmf"/><Relationship Id="rId271" Type="http://schemas.openxmlformats.org/officeDocument/2006/relationships/image" Target="media/image134.wmf"/><Relationship Id="rId276" Type="http://schemas.openxmlformats.org/officeDocument/2006/relationships/oleObject" Target="embeddings/oleObject133.bin"/><Relationship Id="rId292" Type="http://schemas.openxmlformats.org/officeDocument/2006/relationships/image" Target="media/image143.wmf"/><Relationship Id="rId297" Type="http://schemas.openxmlformats.org/officeDocument/2006/relationships/oleObject" Target="embeddings/oleObject145.bin"/><Relationship Id="rId306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2.emf"/><Relationship Id="rId66" Type="http://schemas.openxmlformats.org/officeDocument/2006/relationships/image" Target="media/image39.wmf"/><Relationship Id="rId87" Type="http://schemas.openxmlformats.org/officeDocument/2006/relationships/image" Target="media/image49.wmf"/><Relationship Id="rId110" Type="http://schemas.openxmlformats.org/officeDocument/2006/relationships/image" Target="media/image63.emf"/><Relationship Id="rId115" Type="http://schemas.openxmlformats.org/officeDocument/2006/relationships/image" Target="media/image67.wmf"/><Relationship Id="rId131" Type="http://schemas.openxmlformats.org/officeDocument/2006/relationships/oleObject" Target="embeddings/oleObject50.bin"/><Relationship Id="rId136" Type="http://schemas.openxmlformats.org/officeDocument/2006/relationships/oleObject" Target="embeddings/oleObject53.bin"/><Relationship Id="rId157" Type="http://schemas.openxmlformats.org/officeDocument/2006/relationships/oleObject" Target="embeddings/oleObject66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7.bin"/><Relationship Id="rId61" Type="http://schemas.openxmlformats.org/officeDocument/2006/relationships/image" Target="media/image36.wmf"/><Relationship Id="rId82" Type="http://schemas.openxmlformats.org/officeDocument/2006/relationships/image" Target="media/image46.png"/><Relationship Id="rId152" Type="http://schemas.openxmlformats.org/officeDocument/2006/relationships/image" Target="media/image84.wmf"/><Relationship Id="rId173" Type="http://schemas.openxmlformats.org/officeDocument/2006/relationships/oleObject" Target="embeddings/oleObject79.bin"/><Relationship Id="rId194" Type="http://schemas.openxmlformats.org/officeDocument/2006/relationships/oleObject" Target="embeddings/oleObject98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7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3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18.emf"/><Relationship Id="rId261" Type="http://schemas.openxmlformats.org/officeDocument/2006/relationships/oleObject" Target="embeddings/oleObject126.bin"/><Relationship Id="rId266" Type="http://schemas.openxmlformats.org/officeDocument/2006/relationships/oleObject" Target="embeddings/oleObject128.bin"/><Relationship Id="rId287" Type="http://schemas.openxmlformats.org/officeDocument/2006/relationships/oleObject" Target="embeddings/oleObject140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17.bin"/><Relationship Id="rId77" Type="http://schemas.openxmlformats.org/officeDocument/2006/relationships/image" Target="media/image44.wmf"/><Relationship Id="rId100" Type="http://schemas.openxmlformats.org/officeDocument/2006/relationships/oleObject" Target="embeddings/oleObject37.bin"/><Relationship Id="rId105" Type="http://schemas.openxmlformats.org/officeDocument/2006/relationships/image" Target="media/image59.wmf"/><Relationship Id="rId126" Type="http://schemas.openxmlformats.org/officeDocument/2006/relationships/oleObject" Target="embeddings/oleObject47.bin"/><Relationship Id="rId147" Type="http://schemas.openxmlformats.org/officeDocument/2006/relationships/oleObject" Target="embeddings/oleObject59.bin"/><Relationship Id="rId168" Type="http://schemas.openxmlformats.org/officeDocument/2006/relationships/oleObject" Target="embeddings/oleObject74.bin"/><Relationship Id="rId282" Type="http://schemas.openxmlformats.org/officeDocument/2006/relationships/image" Target="media/image139.wmf"/><Relationship Id="rId8" Type="http://schemas.openxmlformats.org/officeDocument/2006/relationships/image" Target="media/image1.png"/><Relationship Id="rId51" Type="http://schemas.openxmlformats.org/officeDocument/2006/relationships/image" Target="media/image28.emf"/><Relationship Id="rId72" Type="http://schemas.openxmlformats.org/officeDocument/2006/relationships/oleObject" Target="embeddings/oleObject23.bin"/><Relationship Id="rId93" Type="http://schemas.openxmlformats.org/officeDocument/2006/relationships/image" Target="media/image52.wmf"/><Relationship Id="rId98" Type="http://schemas.openxmlformats.org/officeDocument/2006/relationships/oleObject" Target="embeddings/oleObject36.bin"/><Relationship Id="rId121" Type="http://schemas.openxmlformats.org/officeDocument/2006/relationships/image" Target="media/image70.wmf"/><Relationship Id="rId142" Type="http://schemas.openxmlformats.org/officeDocument/2006/relationships/image" Target="media/image79.wmf"/><Relationship Id="rId163" Type="http://schemas.openxmlformats.org/officeDocument/2006/relationships/oleObject" Target="embeddings/oleObject71.bin"/><Relationship Id="rId184" Type="http://schemas.openxmlformats.org/officeDocument/2006/relationships/oleObject" Target="embeddings/oleObject90.bin"/><Relationship Id="rId189" Type="http://schemas.openxmlformats.org/officeDocument/2006/relationships/oleObject" Target="embeddings/oleObject95.bin"/><Relationship Id="rId219" Type="http://schemas.openxmlformats.org/officeDocument/2006/relationships/image" Target="media/image102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1.e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7.wmf"/><Relationship Id="rId298" Type="http://schemas.openxmlformats.org/officeDocument/2006/relationships/image" Target="media/image146.wmf"/><Relationship Id="rId25" Type="http://schemas.openxmlformats.org/officeDocument/2006/relationships/oleObject" Target="embeddings/oleObject8.bin"/><Relationship Id="rId46" Type="http://schemas.openxmlformats.org/officeDocument/2006/relationships/image" Target="media/image23.emf"/><Relationship Id="rId67" Type="http://schemas.openxmlformats.org/officeDocument/2006/relationships/oleObject" Target="embeddings/oleObject21.bin"/><Relationship Id="rId116" Type="http://schemas.openxmlformats.org/officeDocument/2006/relationships/oleObject" Target="embeddings/oleObject42.bin"/><Relationship Id="rId137" Type="http://schemas.openxmlformats.org/officeDocument/2006/relationships/oleObject" Target="embeddings/oleObject54.bin"/><Relationship Id="rId158" Type="http://schemas.openxmlformats.org/officeDocument/2006/relationships/oleObject" Target="embeddings/oleObject67.bin"/><Relationship Id="rId272" Type="http://schemas.openxmlformats.org/officeDocument/2006/relationships/oleObject" Target="embeddings/oleObject131.bin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19.bin"/><Relationship Id="rId83" Type="http://schemas.openxmlformats.org/officeDocument/2006/relationships/image" Target="media/image47.wmf"/><Relationship Id="rId88" Type="http://schemas.openxmlformats.org/officeDocument/2006/relationships/oleObject" Target="embeddings/oleObject32.bin"/><Relationship Id="rId111" Type="http://schemas.openxmlformats.org/officeDocument/2006/relationships/image" Target="media/image64.emf"/><Relationship Id="rId132" Type="http://schemas.openxmlformats.org/officeDocument/2006/relationships/oleObject" Target="embeddings/oleObject51.bin"/><Relationship Id="rId153" Type="http://schemas.openxmlformats.org/officeDocument/2006/relationships/oleObject" Target="embeddings/oleObject62.bin"/><Relationship Id="rId174" Type="http://schemas.openxmlformats.org/officeDocument/2006/relationships/oleObject" Target="embeddings/oleObject80.bin"/><Relationship Id="rId179" Type="http://schemas.openxmlformats.org/officeDocument/2006/relationships/oleObject" Target="embeddings/oleObject85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oleObject" Target="embeddings/oleObject111.bin"/><Relationship Id="rId225" Type="http://schemas.openxmlformats.org/officeDocument/2006/relationships/image" Target="media/image105.wmf"/><Relationship Id="rId241" Type="http://schemas.openxmlformats.org/officeDocument/2006/relationships/image" Target="media/image116.wmf"/><Relationship Id="rId246" Type="http://schemas.openxmlformats.org/officeDocument/2006/relationships/image" Target="media/image119.emf"/><Relationship Id="rId267" Type="http://schemas.openxmlformats.org/officeDocument/2006/relationships/image" Target="media/image132.wmf"/><Relationship Id="rId288" Type="http://schemas.openxmlformats.org/officeDocument/2006/relationships/image" Target="media/image141.wmf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image" Target="media/image33.emf"/><Relationship Id="rId106" Type="http://schemas.openxmlformats.org/officeDocument/2006/relationships/oleObject" Target="embeddings/oleObject40.bin"/><Relationship Id="rId127" Type="http://schemas.openxmlformats.org/officeDocument/2006/relationships/image" Target="media/image73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9.png"/><Relationship Id="rId73" Type="http://schemas.openxmlformats.org/officeDocument/2006/relationships/oleObject" Target="embeddings/oleObject24.bin"/><Relationship Id="rId78" Type="http://schemas.openxmlformats.org/officeDocument/2006/relationships/oleObject" Target="embeddings/oleObject27.bin"/><Relationship Id="rId94" Type="http://schemas.openxmlformats.org/officeDocument/2006/relationships/oleObject" Target="embeddings/oleObject35.bin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oleObject" Target="embeddings/oleObject45.bin"/><Relationship Id="rId143" Type="http://schemas.openxmlformats.org/officeDocument/2006/relationships/oleObject" Target="embeddings/oleObject57.bin"/><Relationship Id="rId148" Type="http://schemas.openxmlformats.org/officeDocument/2006/relationships/image" Target="media/image82.wmf"/><Relationship Id="rId164" Type="http://schemas.openxmlformats.org/officeDocument/2006/relationships/image" Target="media/image86.wmf"/><Relationship Id="rId169" Type="http://schemas.openxmlformats.org/officeDocument/2006/relationships/oleObject" Target="embeddings/oleObject75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0.wmf"/><Relationship Id="rId236" Type="http://schemas.openxmlformats.org/officeDocument/2006/relationships/image" Target="media/image112.png"/><Relationship Id="rId257" Type="http://schemas.openxmlformats.org/officeDocument/2006/relationships/image" Target="media/image126.emf"/><Relationship Id="rId278" Type="http://schemas.openxmlformats.org/officeDocument/2006/relationships/oleObject" Target="embeddings/oleObject134.bin"/><Relationship Id="rId26" Type="http://schemas.openxmlformats.org/officeDocument/2006/relationships/image" Target="media/image11.wmf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5.wmf"/><Relationship Id="rId294" Type="http://schemas.openxmlformats.org/officeDocument/2006/relationships/image" Target="media/image144.wmf"/><Relationship Id="rId47" Type="http://schemas.openxmlformats.org/officeDocument/2006/relationships/image" Target="media/image24.emf"/><Relationship Id="rId68" Type="http://schemas.openxmlformats.org/officeDocument/2006/relationships/image" Target="media/image40.emf"/><Relationship Id="rId89" Type="http://schemas.openxmlformats.org/officeDocument/2006/relationships/image" Target="media/image50.wmf"/><Relationship Id="rId112" Type="http://schemas.openxmlformats.org/officeDocument/2006/relationships/image" Target="media/image65.emf"/><Relationship Id="rId133" Type="http://schemas.openxmlformats.org/officeDocument/2006/relationships/image" Target="media/image75.wmf"/><Relationship Id="rId154" Type="http://schemas.openxmlformats.org/officeDocument/2006/relationships/oleObject" Target="embeddings/oleObject63.bin"/><Relationship Id="rId175" Type="http://schemas.openxmlformats.org/officeDocument/2006/relationships/oleObject" Target="embeddings/oleObject81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image" Target="media/image103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27.bin"/><Relationship Id="rId284" Type="http://schemas.openxmlformats.org/officeDocument/2006/relationships/oleObject" Target="embeddings/oleObject138.bin"/><Relationship Id="rId37" Type="http://schemas.openxmlformats.org/officeDocument/2006/relationships/oleObject" Target="embeddings/oleObject14.bin"/><Relationship Id="rId58" Type="http://schemas.openxmlformats.org/officeDocument/2006/relationships/image" Target="media/image34.wmf"/><Relationship Id="rId79" Type="http://schemas.openxmlformats.org/officeDocument/2006/relationships/oleObject" Target="embeddings/oleObject28.bin"/><Relationship Id="rId102" Type="http://schemas.openxmlformats.org/officeDocument/2006/relationships/oleObject" Target="embeddings/oleObject38.bin"/><Relationship Id="rId123" Type="http://schemas.openxmlformats.org/officeDocument/2006/relationships/image" Target="media/image71.wmf"/><Relationship Id="rId144" Type="http://schemas.openxmlformats.org/officeDocument/2006/relationships/image" Target="media/image80.wmf"/><Relationship Id="rId90" Type="http://schemas.openxmlformats.org/officeDocument/2006/relationships/oleObject" Target="embeddings/oleObject33.bin"/><Relationship Id="rId165" Type="http://schemas.openxmlformats.org/officeDocument/2006/relationships/oleObject" Target="embeddings/oleObject72.bin"/><Relationship Id="rId186" Type="http://schemas.openxmlformats.org/officeDocument/2006/relationships/oleObject" Target="embeddings/oleObject92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2.bin"/><Relationship Id="rId295" Type="http://schemas.openxmlformats.org/officeDocument/2006/relationships/oleObject" Target="embeddings/oleObject144.bin"/><Relationship Id="rId27" Type="http://schemas.openxmlformats.org/officeDocument/2006/relationships/oleObject" Target="embeddings/oleObject9.bin"/><Relationship Id="rId48" Type="http://schemas.openxmlformats.org/officeDocument/2006/relationships/image" Target="media/image25.emf"/><Relationship Id="rId69" Type="http://schemas.openxmlformats.org/officeDocument/2006/relationships/image" Target="media/image41.wmf"/><Relationship Id="rId113" Type="http://schemas.openxmlformats.org/officeDocument/2006/relationships/image" Target="media/image66.wmf"/><Relationship Id="rId134" Type="http://schemas.openxmlformats.org/officeDocument/2006/relationships/oleObject" Target="embeddings/oleObject52.bin"/><Relationship Id="rId80" Type="http://schemas.openxmlformats.org/officeDocument/2006/relationships/image" Target="media/image45.wmf"/><Relationship Id="rId155" Type="http://schemas.openxmlformats.org/officeDocument/2006/relationships/oleObject" Target="embeddings/oleObject64.bin"/><Relationship Id="rId176" Type="http://schemas.openxmlformats.org/officeDocument/2006/relationships/oleObject" Target="embeddings/oleObject82.bin"/><Relationship Id="rId197" Type="http://schemas.openxmlformats.org/officeDocument/2006/relationships/image" Target="media/image91.wmf"/><Relationship Id="rId201" Type="http://schemas.openxmlformats.org/officeDocument/2006/relationships/image" Target="media/image93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7.wmf"/><Relationship Id="rId264" Type="http://schemas.openxmlformats.org/officeDocument/2006/relationships/image" Target="media/image130.e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18.bin"/><Relationship Id="rId103" Type="http://schemas.openxmlformats.org/officeDocument/2006/relationships/image" Target="media/image58.wmf"/><Relationship Id="rId124" Type="http://schemas.openxmlformats.org/officeDocument/2006/relationships/oleObject" Target="embeddings/oleObject46.bin"/><Relationship Id="rId70" Type="http://schemas.openxmlformats.org/officeDocument/2006/relationships/oleObject" Target="embeddings/oleObject22.bin"/><Relationship Id="rId91" Type="http://schemas.openxmlformats.org/officeDocument/2006/relationships/image" Target="media/image51.wmf"/><Relationship Id="rId145" Type="http://schemas.openxmlformats.org/officeDocument/2006/relationships/oleObject" Target="embeddings/oleObject58.bin"/><Relationship Id="rId166" Type="http://schemas.openxmlformats.org/officeDocument/2006/relationships/image" Target="media/image87.e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9.e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image" Target="media/image26.emf"/><Relationship Id="rId114" Type="http://schemas.openxmlformats.org/officeDocument/2006/relationships/oleObject" Target="embeddings/oleObject41.bin"/><Relationship Id="rId275" Type="http://schemas.openxmlformats.org/officeDocument/2006/relationships/image" Target="media/image136.wmf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35.emf"/><Relationship Id="rId81" Type="http://schemas.openxmlformats.org/officeDocument/2006/relationships/oleObject" Target="embeddings/oleObject29.bin"/><Relationship Id="rId135" Type="http://schemas.openxmlformats.org/officeDocument/2006/relationships/image" Target="media/image76.wmf"/><Relationship Id="rId156" Type="http://schemas.openxmlformats.org/officeDocument/2006/relationships/oleObject" Target="embeddings/oleObject65.bin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image" Target="media/image131.wmf"/><Relationship Id="rId286" Type="http://schemas.openxmlformats.org/officeDocument/2006/relationships/image" Target="media/image140.wmf"/><Relationship Id="rId50" Type="http://schemas.openxmlformats.org/officeDocument/2006/relationships/image" Target="media/image27.emf"/><Relationship Id="rId104" Type="http://schemas.openxmlformats.org/officeDocument/2006/relationships/oleObject" Target="embeddings/oleObject39.bin"/><Relationship Id="rId125" Type="http://schemas.openxmlformats.org/officeDocument/2006/relationships/image" Target="media/image72.wmf"/><Relationship Id="rId146" Type="http://schemas.openxmlformats.org/officeDocument/2006/relationships/image" Target="media/image81.wmf"/><Relationship Id="rId167" Type="http://schemas.openxmlformats.org/officeDocument/2006/relationships/oleObject" Target="embeddings/oleObject73.bin"/><Relationship Id="rId188" Type="http://schemas.openxmlformats.org/officeDocument/2006/relationships/oleObject" Target="embeddings/oleObject94.bin"/><Relationship Id="rId71" Type="http://schemas.openxmlformats.org/officeDocument/2006/relationships/image" Target="media/image42.wmf"/><Relationship Id="rId92" Type="http://schemas.openxmlformats.org/officeDocument/2006/relationships/oleObject" Target="embeddings/oleObject34.bin"/><Relationship Id="rId213" Type="http://schemas.openxmlformats.org/officeDocument/2006/relationships/image" Target="media/image99.wmf"/><Relationship Id="rId234" Type="http://schemas.openxmlformats.org/officeDocument/2006/relationships/image" Target="media/image110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4856</Words>
  <Characters>30593</Characters>
  <Application>Microsoft Office Word</Application>
  <DocSecurity>8</DocSecurity>
  <Lines>254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H.D. Heinritz</dc:creator>
  <cp:lastModifiedBy>Wolfgang Lindner</cp:lastModifiedBy>
  <cp:revision>3</cp:revision>
  <dcterms:created xsi:type="dcterms:W3CDTF">2012-04-27T08:18:00Z</dcterms:created>
  <dcterms:modified xsi:type="dcterms:W3CDTF">2012-04-27T08:19:00Z</dcterms:modified>
</cp:coreProperties>
</file>